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7BBC" w14:textId="77777777" w:rsidR="006F44F3" w:rsidRPr="00F324FA" w:rsidRDefault="006F44F3" w:rsidP="006F44F3">
      <w:pPr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  <w:highlight w:val="cyan"/>
          <w:cs/>
        </w:rPr>
      </w:pPr>
      <w:r>
        <w:rPr>
          <w:noProof/>
        </w:rPr>
        <w:drawing>
          <wp:inline distT="0" distB="0" distL="0" distR="0" wp14:anchorId="4169CBC8" wp14:editId="5AD82370">
            <wp:extent cx="4057648" cy="1103630"/>
            <wp:effectExtent l="0" t="0" r="0" b="1270"/>
            <wp:docPr id="12330757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75745" name="รูปภาพ 12330757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024" cy="110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0366B5" wp14:editId="0087FE15">
            <wp:extent cx="1143000" cy="1028700"/>
            <wp:effectExtent l="0" t="0" r="0" b="0"/>
            <wp:docPr id="19305466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46616" name="รูปภาพ 19305466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78" cy="10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A721" w14:textId="436B8601" w:rsidR="006F44F3" w:rsidRDefault="006F44F3" w:rsidP="006F44F3">
      <w:pPr>
        <w:pStyle w:val="ae"/>
        <w:rPr>
          <w:rFonts w:cstheme="minorBidi"/>
          <w:noProof/>
        </w:rPr>
      </w:pPr>
    </w:p>
    <w:p w14:paraId="29612478" w14:textId="77777777" w:rsidR="006F44F3" w:rsidRDefault="006F44F3" w:rsidP="006F44F3">
      <w:pPr>
        <w:pStyle w:val="ae"/>
        <w:rPr>
          <w:rFonts w:cstheme="minorBidi"/>
          <w:noProof/>
        </w:rPr>
      </w:pPr>
    </w:p>
    <w:p w14:paraId="64B453E2" w14:textId="77777777" w:rsidR="006F44F3" w:rsidRDefault="006F44F3" w:rsidP="006F44F3">
      <w:pPr>
        <w:pStyle w:val="ae"/>
        <w:rPr>
          <w:rFonts w:cstheme="minorBidi"/>
          <w:noProof/>
        </w:rPr>
      </w:pPr>
    </w:p>
    <w:p w14:paraId="0F1D7C74" w14:textId="77777777" w:rsidR="006F44F3" w:rsidRPr="006F44F3" w:rsidRDefault="006F44F3" w:rsidP="006F44F3">
      <w:pPr>
        <w:pStyle w:val="ae"/>
        <w:rPr>
          <w:rFonts w:cstheme="minorBidi"/>
        </w:rPr>
      </w:pPr>
    </w:p>
    <w:p w14:paraId="34724992" w14:textId="77777777" w:rsidR="006F44F3" w:rsidRPr="00731952" w:rsidRDefault="006F44F3" w:rsidP="006F44F3">
      <w:pPr>
        <w:spacing w:before="100" w:beforeAutospacing="1" w:after="100" w:afterAutospacing="1"/>
        <w:rPr>
          <w:rFonts w:ascii="TH SarabunIT๙" w:hAnsi="TH SarabunIT๙" w:cs="TH SarabunIT๙"/>
          <w:szCs w:val="24"/>
        </w:rPr>
      </w:pPr>
    </w:p>
    <w:p w14:paraId="1F7D42CD" w14:textId="712D71A6" w:rsidR="006F44F3" w:rsidRPr="00731952" w:rsidRDefault="006F44F3" w:rsidP="006F44F3">
      <w:pPr>
        <w:jc w:val="center"/>
        <w:rPr>
          <w:rFonts w:ascii="TH SarabunIT๙" w:hAnsi="TH SarabunIT๙" w:cs="TH SarabunIT๙"/>
          <w:b/>
          <w:bCs/>
          <w:color w:val="EE0000"/>
          <w:sz w:val="56"/>
          <w:szCs w:val="56"/>
        </w:rPr>
      </w:pP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cs/>
        </w:rPr>
        <w:t>การรายงานผลการดำเนินการเพื่อจัดการความเสี่ยงการทุจริต</w:t>
      </w:r>
    </w:p>
    <w:p w14:paraId="2378875E" w14:textId="53885917" w:rsidR="006F44F3" w:rsidRPr="00731952" w:rsidRDefault="006F44F3" w:rsidP="006F44F3">
      <w:pPr>
        <w:jc w:val="center"/>
        <w:rPr>
          <w:rFonts w:ascii="TH SarabunIT๙" w:hAnsi="TH SarabunIT๙" w:cs="TH SarabunIT๙"/>
          <w:b/>
          <w:bCs/>
          <w:color w:val="EE0000"/>
          <w:sz w:val="56"/>
          <w:szCs w:val="56"/>
          <w:lang w:val="en-GB"/>
        </w:rPr>
      </w:pP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cs/>
        </w:rPr>
        <w:t>ประจำปีงบประมาณ พ.ศ.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</w:rPr>
        <w:t>256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lang w:val="en-GB"/>
        </w:rPr>
        <w:t>9</w:t>
      </w:r>
    </w:p>
    <w:p w14:paraId="61EDF345" w14:textId="776DE350" w:rsidR="006F44F3" w:rsidRPr="00731952" w:rsidRDefault="006F44F3" w:rsidP="006F44F3">
      <w:pPr>
        <w:jc w:val="center"/>
        <w:rPr>
          <w:rFonts w:ascii="TH SarabunIT๙" w:hAnsi="TH SarabunIT๙" w:cs="TH SarabunIT๙"/>
          <w:b/>
          <w:bCs/>
          <w:color w:val="EE0000"/>
          <w:sz w:val="56"/>
          <w:szCs w:val="56"/>
          <w:cs/>
        </w:rPr>
      </w:pP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cs/>
          <w:lang w:val="en-GB"/>
        </w:rPr>
        <w:t xml:space="preserve">ของสถานีตำรวจท่องเที่ยว 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</w:rPr>
        <w:t xml:space="preserve">2 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cs/>
        </w:rPr>
        <w:t xml:space="preserve">กองกำกับการ 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</w:rPr>
        <w:t>3</w:t>
      </w:r>
    </w:p>
    <w:p w14:paraId="22D821EA" w14:textId="14C51D54" w:rsidR="006F44F3" w:rsidRPr="00731952" w:rsidRDefault="006F44F3" w:rsidP="006F44F3">
      <w:pPr>
        <w:jc w:val="center"/>
        <w:rPr>
          <w:rFonts w:ascii="TH SarabunIT๙" w:hAnsi="TH SarabunIT๙" w:cs="TH SarabunIT๙"/>
        </w:rPr>
      </w:pP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  <w:cs/>
        </w:rPr>
        <w:t xml:space="preserve">กองบังคับการตำรวจท่องเที่ยว </w:t>
      </w:r>
      <w:r w:rsidRPr="00731952">
        <w:rPr>
          <w:rFonts w:ascii="TH SarabunIT๙" w:hAnsi="TH SarabunIT๙" w:cs="TH SarabunIT๙"/>
          <w:b/>
          <w:bCs/>
          <w:color w:val="EE0000"/>
          <w:sz w:val="56"/>
          <w:szCs w:val="56"/>
        </w:rPr>
        <w:t>3</w:t>
      </w:r>
    </w:p>
    <w:p w14:paraId="1F6C6F07" w14:textId="77777777" w:rsidR="006F44F3" w:rsidRDefault="006F44F3" w:rsidP="00A17798"/>
    <w:p w14:paraId="093D0378" w14:textId="77777777" w:rsidR="006F44F3" w:rsidRDefault="006F44F3" w:rsidP="00A17798"/>
    <w:p w14:paraId="0BFCF5D6" w14:textId="77777777" w:rsidR="006F44F3" w:rsidRDefault="006F44F3" w:rsidP="00A17798"/>
    <w:p w14:paraId="440136B2" w14:textId="77777777" w:rsidR="006F44F3" w:rsidRDefault="006F44F3" w:rsidP="00A17798"/>
    <w:p w14:paraId="11EB4732" w14:textId="77777777" w:rsidR="006F44F3" w:rsidRDefault="006F44F3" w:rsidP="00A17798"/>
    <w:p w14:paraId="69DDDE49" w14:textId="77777777" w:rsidR="006F44F3" w:rsidRDefault="006F44F3" w:rsidP="00A17798"/>
    <w:p w14:paraId="096F841D" w14:textId="77777777" w:rsidR="006F44F3" w:rsidRDefault="006F44F3" w:rsidP="00A17798"/>
    <w:p w14:paraId="4263FA08" w14:textId="77777777" w:rsidR="00731952" w:rsidRDefault="00731952" w:rsidP="00A17798"/>
    <w:p w14:paraId="208A6FE4" w14:textId="77777777" w:rsidR="000F225C" w:rsidRDefault="000F225C" w:rsidP="000F225C">
      <w:pPr>
        <w:jc w:val="center"/>
      </w:pPr>
    </w:p>
    <w:p w14:paraId="30D2E288" w14:textId="77777777" w:rsidR="000F225C" w:rsidRDefault="000F225C" w:rsidP="000F22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22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14:paraId="788AE9C4" w14:textId="77777777" w:rsidR="000F225C" w:rsidRDefault="000F225C" w:rsidP="000F225C">
      <w:pPr>
        <w:jc w:val="right"/>
        <w:rPr>
          <w:rFonts w:ascii="TH SarabunPSK" w:hAnsi="TH SarabunPSK" w:cs="TH SarabunPSK"/>
          <w:sz w:val="32"/>
          <w:szCs w:val="32"/>
        </w:rPr>
      </w:pPr>
      <w:r w:rsidRPr="000F225C"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18539F35" w14:textId="7FD23E76" w:rsidR="000F225C" w:rsidRPr="002713AE" w:rsidRDefault="00946EE9" w:rsidP="002713AE">
      <w:pPr>
        <w:jc w:val="center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 w:rsidR="00C27261">
        <w:rPr>
          <w:rFonts w:ascii="TH SarabunPSK" w:hAnsi="TH SarabunPSK" w:cs="TH SarabunPSK" w:hint="cs"/>
          <w:b/>
          <w:sz w:val="32"/>
          <w:szCs w:val="32"/>
          <w:cs/>
        </w:rPr>
        <w:t>๑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.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บทนำ ……………………………………</w:t>
      </w:r>
      <w:r>
        <w:rPr>
          <w:rFonts w:ascii="TH SarabunPSK" w:hAnsi="TH SarabunPSK" w:cs="TH SarabunPSK"/>
          <w:b/>
          <w:sz w:val="32"/>
          <w:szCs w:val="32"/>
        </w:rPr>
        <w:t>……………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………………………………………………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………….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…………………………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…………</w:t>
      </w:r>
      <w:r w:rsidR="00CE3DFF" w:rsidRPr="002713AE">
        <w:rPr>
          <w:rFonts w:ascii="TH SarabunPSK" w:hAnsi="TH SarabunPSK" w:cs="TH SarabunPSK" w:hint="cs"/>
          <w:b/>
          <w:sz w:val="32"/>
          <w:szCs w:val="32"/>
          <w:cs/>
        </w:rPr>
        <w:t xml:space="preserve"> ๑</w:t>
      </w:r>
    </w:p>
    <w:p w14:paraId="77F18F47" w14:textId="032A10C6" w:rsidR="000F225C" w:rsidRPr="002713AE" w:rsidRDefault="002713AE" w:rsidP="000F225C">
      <w:pPr>
        <w:rPr>
          <w:rFonts w:ascii="TH SarabunPSK" w:hAnsi="TH SarabunPSK" w:cs="TH SarabunPSK"/>
          <w:b/>
          <w:sz w:val="32"/>
          <w:szCs w:val="32"/>
        </w:rPr>
      </w:pPr>
      <w:r w:rsidRPr="002713AE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="00946EE9">
        <w:rPr>
          <w:rFonts w:ascii="TH SarabunPSK" w:hAnsi="TH SarabunPSK" w:cs="TH SarabunPSK"/>
          <w:b/>
          <w:sz w:val="32"/>
          <w:szCs w:val="32"/>
        </w:rPr>
        <w:t xml:space="preserve"> </w:t>
      </w:r>
      <w:r w:rsidR="00C27261">
        <w:rPr>
          <w:rFonts w:ascii="TH SarabunPSK" w:hAnsi="TH SarabunPSK" w:cs="TH SarabunPSK" w:hint="cs"/>
          <w:b/>
          <w:sz w:val="32"/>
          <w:szCs w:val="32"/>
          <w:cs/>
        </w:rPr>
        <w:t>๒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.</w:t>
      </w:r>
      <w:r w:rsidR="00CE4717" w:rsidRPr="002713AE">
        <w:rPr>
          <w:rFonts w:ascii="TH SarabunPSK" w:hAnsi="TH SarabunPSK" w:cs="TH SarabunPSK" w:hint="cs"/>
          <w:b/>
          <w:sz w:val="32"/>
          <w:szCs w:val="32"/>
          <w:cs/>
        </w:rPr>
        <w:t>รายงาน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ผลการดำเนินการตามมาตรการจัดการความเสี่ยงต่อกา</w:t>
      </w:r>
      <w:r w:rsidR="00CE4717" w:rsidRPr="002713AE">
        <w:rPr>
          <w:rFonts w:ascii="TH SarabunPSK" w:hAnsi="TH SarabunPSK" w:cs="TH SarabunPSK" w:hint="cs"/>
          <w:b/>
          <w:sz w:val="32"/>
          <w:szCs w:val="32"/>
          <w:cs/>
        </w:rPr>
        <w:t>รทุจริต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………………</w:t>
      </w:r>
      <w:r w:rsidR="00946EE9">
        <w:rPr>
          <w:rFonts w:ascii="TH SarabunPSK" w:hAnsi="TH SarabunPSK" w:cs="TH SarabunPSK"/>
          <w:b/>
          <w:sz w:val="32"/>
          <w:szCs w:val="32"/>
        </w:rPr>
        <w:t>…...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…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……</w:t>
      </w:r>
      <w:r w:rsidR="00946EE9">
        <w:rPr>
          <w:rFonts w:ascii="TH SarabunPSK" w:hAnsi="TH SarabunPSK" w:cs="TH SarabunPSK"/>
          <w:b/>
          <w:sz w:val="32"/>
          <w:szCs w:val="32"/>
        </w:rPr>
        <w:t>……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…</w:t>
      </w:r>
      <w:r w:rsidR="00CE4717" w:rsidRPr="002713AE">
        <w:rPr>
          <w:rFonts w:ascii="TH SarabunPSK" w:hAnsi="TH SarabunPSK" w:cs="TH SarabunPSK"/>
          <w:b/>
          <w:sz w:val="32"/>
          <w:szCs w:val="32"/>
        </w:rPr>
        <w:t>….</w:t>
      </w:r>
      <w:r w:rsidR="000F225C" w:rsidRPr="002713AE">
        <w:rPr>
          <w:rFonts w:ascii="TH SarabunPSK" w:hAnsi="TH SarabunPSK" w:cs="TH SarabunPSK"/>
          <w:b/>
          <w:sz w:val="32"/>
          <w:szCs w:val="32"/>
        </w:rPr>
        <w:t>………</w:t>
      </w:r>
      <w:r w:rsidR="000B4899" w:rsidRPr="002713AE">
        <w:rPr>
          <w:rFonts w:ascii="TH SarabunPSK" w:hAnsi="TH SarabunPSK" w:cs="TH SarabunPSK"/>
          <w:b/>
          <w:sz w:val="32"/>
          <w:szCs w:val="32"/>
        </w:rPr>
        <w:t>…</w:t>
      </w:r>
      <w:r w:rsidR="000F225C" w:rsidRPr="002713AE">
        <w:rPr>
          <w:rFonts w:ascii="TH SarabunPSK" w:hAnsi="TH SarabunPSK" w:cs="TH SarabunPSK" w:hint="cs"/>
          <w:b/>
          <w:sz w:val="32"/>
          <w:szCs w:val="32"/>
          <w:cs/>
        </w:rPr>
        <w:t>……</w:t>
      </w:r>
      <w:r w:rsidRPr="002713AE">
        <w:rPr>
          <w:rFonts w:ascii="TH SarabunPSK" w:hAnsi="TH SarabunPSK" w:cs="TH SarabunPSK" w:hint="cs"/>
          <w:b/>
          <w:sz w:val="32"/>
          <w:szCs w:val="32"/>
          <w:cs/>
        </w:rPr>
        <w:t xml:space="preserve"> ๒</w:t>
      </w:r>
    </w:p>
    <w:p w14:paraId="0912846B" w14:textId="745149DD" w:rsidR="000F225C" w:rsidRPr="002713AE" w:rsidRDefault="000F225C" w:rsidP="000F225C">
      <w:pPr>
        <w:rPr>
          <w:rFonts w:ascii="TH SarabunPSK" w:hAnsi="TH SarabunPSK" w:cs="TH SarabunPSK"/>
          <w:b/>
          <w:sz w:val="32"/>
          <w:szCs w:val="32"/>
          <w:cs/>
        </w:rPr>
      </w:pPr>
      <w:r w:rsidRPr="002713AE">
        <w:rPr>
          <w:rFonts w:ascii="TH SarabunPSK" w:hAnsi="TH SarabunPSK" w:cs="TH SarabunPSK"/>
          <w:b/>
          <w:sz w:val="32"/>
          <w:szCs w:val="32"/>
        </w:rPr>
        <w:t xml:space="preserve">         </w:t>
      </w:r>
      <w:r w:rsidRPr="002713AE">
        <w:rPr>
          <w:rFonts w:ascii="TH SarabunPSK" w:hAnsi="TH SarabunPSK" w:cs="TH SarabunPSK" w:hint="cs"/>
          <w:b/>
          <w:sz w:val="32"/>
          <w:szCs w:val="32"/>
          <w:cs/>
        </w:rPr>
        <w:t>มัคคุเทศก์เถื่อน ……………………………</w:t>
      </w:r>
      <w:r w:rsidR="002713AE" w:rsidRPr="002713AE">
        <w:rPr>
          <w:rFonts w:ascii="TH SarabunPSK" w:hAnsi="TH SarabunPSK" w:cs="TH SarabunPSK"/>
          <w:b/>
          <w:sz w:val="32"/>
          <w:szCs w:val="32"/>
        </w:rPr>
        <w:t>…….</w:t>
      </w:r>
      <w:r w:rsidRPr="002713AE">
        <w:rPr>
          <w:rFonts w:ascii="TH SarabunPSK" w:hAnsi="TH SarabunPSK" w:cs="TH SarabunPSK" w:hint="cs"/>
          <w:b/>
          <w:sz w:val="32"/>
          <w:szCs w:val="32"/>
          <w:cs/>
        </w:rPr>
        <w:t>………………………………………………………</w:t>
      </w:r>
      <w:r w:rsidRPr="002713AE">
        <w:rPr>
          <w:rFonts w:ascii="TH SarabunPSK" w:hAnsi="TH SarabunPSK" w:cs="TH SarabunPSK"/>
          <w:b/>
          <w:sz w:val="32"/>
          <w:szCs w:val="32"/>
        </w:rPr>
        <w:t>……………</w:t>
      </w:r>
      <w:r w:rsidR="00946EE9">
        <w:rPr>
          <w:rFonts w:ascii="TH SarabunPSK" w:hAnsi="TH SarabunPSK" w:cs="TH SarabunPSK"/>
          <w:b/>
          <w:sz w:val="32"/>
          <w:szCs w:val="32"/>
        </w:rPr>
        <w:t>……</w:t>
      </w:r>
      <w:r w:rsidRPr="002713AE">
        <w:rPr>
          <w:rFonts w:ascii="TH SarabunPSK" w:hAnsi="TH SarabunPSK" w:cs="TH SarabunPSK"/>
          <w:b/>
          <w:sz w:val="32"/>
          <w:szCs w:val="32"/>
        </w:rPr>
        <w:t>………………..</w:t>
      </w:r>
      <w:r w:rsidRPr="002713AE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๒</w:t>
      </w:r>
    </w:p>
    <w:p w14:paraId="7DF4A912" w14:textId="21340259" w:rsidR="000F225C" w:rsidRPr="000F225C" w:rsidRDefault="000F225C" w:rsidP="000F225C">
      <w:pPr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        </w:t>
      </w:r>
      <w:r w:rsidR="002713AE">
        <w:rPr>
          <w:rFonts w:ascii="TH SarabunPSK" w:hAnsi="TH SarabunPSK" w:cs="TH SarabunPSK" w:hint="cs"/>
          <w:b/>
          <w:sz w:val="32"/>
          <w:szCs w:val="32"/>
          <w:cs/>
        </w:rPr>
        <w:t>การประกอบธุรกิจนำเที่ยวโดยไม่ได้รับอนุญาต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 ………………………………………………</w:t>
      </w:r>
      <w:r w:rsidR="00946EE9">
        <w:rPr>
          <w:rFonts w:ascii="TH SarabunPSK" w:hAnsi="TH SarabunPSK" w:cs="TH SarabunPSK"/>
          <w:b/>
          <w:sz w:val="32"/>
          <w:szCs w:val="32"/>
        </w:rPr>
        <w:t>…………..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>…</w:t>
      </w:r>
      <w:r>
        <w:rPr>
          <w:rFonts w:ascii="TH SarabunPSK" w:hAnsi="TH SarabunPSK" w:cs="TH SarabunPSK"/>
          <w:b/>
          <w:sz w:val="32"/>
          <w:szCs w:val="32"/>
        </w:rPr>
        <w:t>…………………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…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๓</w:t>
      </w:r>
    </w:p>
    <w:p w14:paraId="2E071E30" w14:textId="4A1DC1A4" w:rsidR="000F225C" w:rsidRPr="000F225C" w:rsidRDefault="00E308AD" w:rsidP="00E308AD">
      <w:pPr>
        <w:tabs>
          <w:tab w:val="left" w:pos="540"/>
        </w:tabs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>๓</w:t>
      </w:r>
      <w:r w:rsidR="000F225C">
        <w:rPr>
          <w:rFonts w:ascii="TH SarabunPSK" w:hAnsi="TH SarabunPSK" w:cs="TH SarabunPSK"/>
          <w:b/>
          <w:sz w:val="32"/>
          <w:szCs w:val="32"/>
        </w:rPr>
        <w:t>.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>ภาพกิจกรรมการดำเนินการตามมาตรการจัดการความเสี่ยงต่อก</w:t>
      </w:r>
      <w:r w:rsidR="00711849">
        <w:rPr>
          <w:rFonts w:ascii="TH SarabunPSK" w:hAnsi="TH SarabunPSK" w:cs="TH SarabunPSK" w:hint="cs"/>
          <w:b/>
          <w:sz w:val="32"/>
          <w:szCs w:val="32"/>
          <w:cs/>
        </w:rPr>
        <w:t>า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>ร</w:t>
      </w:r>
      <w:r w:rsidR="000236F1">
        <w:rPr>
          <w:rFonts w:ascii="TH SarabunPSK" w:hAnsi="TH SarabunPSK" w:cs="TH SarabunPSK" w:hint="cs"/>
          <w:b/>
          <w:sz w:val="32"/>
          <w:szCs w:val="32"/>
          <w:cs/>
        </w:rPr>
        <w:t>ทุจริต</w:t>
      </w:r>
      <w:r w:rsidR="000236F1">
        <w:rPr>
          <w:rFonts w:ascii="TH SarabunPSK" w:hAnsi="TH SarabunPSK" w:cs="TH SarabunPSK"/>
          <w:b/>
          <w:sz w:val="32"/>
          <w:szCs w:val="32"/>
        </w:rPr>
        <w:t>……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 ……</w:t>
      </w:r>
      <w:r w:rsidR="00946EE9">
        <w:rPr>
          <w:rFonts w:ascii="TH SarabunPSK" w:hAnsi="TH SarabunPSK" w:cs="TH SarabunPSK"/>
          <w:b/>
          <w:sz w:val="32"/>
          <w:szCs w:val="32"/>
        </w:rPr>
        <w:t>……………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>……</w:t>
      </w:r>
      <w:r w:rsidR="000F225C">
        <w:rPr>
          <w:rFonts w:ascii="TH SarabunPSK" w:hAnsi="TH SarabunPSK" w:cs="TH SarabunPSK" w:hint="cs"/>
          <w:b/>
          <w:sz w:val="32"/>
          <w:szCs w:val="32"/>
          <w:cs/>
        </w:rPr>
        <w:t>…</w:t>
      </w:r>
      <w:r w:rsidR="000F225C">
        <w:rPr>
          <w:rFonts w:ascii="TH SarabunPSK" w:hAnsi="TH SarabunPSK" w:cs="TH SarabunPSK"/>
          <w:b/>
          <w:sz w:val="32"/>
          <w:szCs w:val="32"/>
        </w:rPr>
        <w:t>…………………….</w:t>
      </w:r>
      <w:r w:rsidR="000F225C"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๔</w:t>
      </w:r>
    </w:p>
    <w:p w14:paraId="621DDAA5" w14:textId="2F2CEBFE" w:rsidR="000F225C" w:rsidRPr="000F225C" w:rsidRDefault="000F225C" w:rsidP="000F225C">
      <w:pPr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        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>มัคคุเทศก์เถื่อน …………………………………………………………</w:t>
      </w:r>
      <w:r>
        <w:rPr>
          <w:rFonts w:ascii="TH SarabunPSK" w:hAnsi="TH SarabunPSK" w:cs="TH SarabunPSK"/>
          <w:b/>
          <w:sz w:val="32"/>
          <w:szCs w:val="32"/>
        </w:rPr>
        <w:t>…………</w:t>
      </w:r>
      <w:r w:rsidR="002713AE">
        <w:rPr>
          <w:rFonts w:ascii="TH SarabunPSK" w:hAnsi="TH SarabunPSK" w:cs="TH SarabunPSK"/>
          <w:b/>
          <w:sz w:val="32"/>
          <w:szCs w:val="32"/>
        </w:rPr>
        <w:t>………….</w:t>
      </w:r>
      <w:r>
        <w:rPr>
          <w:rFonts w:ascii="TH SarabunPSK" w:hAnsi="TH SarabunPSK" w:cs="TH SarabunPSK"/>
          <w:b/>
          <w:sz w:val="32"/>
          <w:szCs w:val="32"/>
        </w:rPr>
        <w:t>…………………….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……………………….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๔</w:t>
      </w:r>
    </w:p>
    <w:p w14:paraId="2E59E986" w14:textId="0FB46164" w:rsidR="000F225C" w:rsidRPr="000F225C" w:rsidRDefault="000F225C" w:rsidP="000F225C">
      <w:pPr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        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การประกอบธุรกิจนำเที่ยวโดยไม่ได้รับอนุญาต</w:t>
      </w:r>
      <w:r w:rsidR="00946EE9"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>……………………………………………………………………</w:t>
      </w:r>
      <w:r w:rsidR="00946EE9">
        <w:rPr>
          <w:rFonts w:ascii="TH SarabunPSK" w:hAnsi="TH SarabunPSK" w:cs="TH SarabunPSK"/>
          <w:b/>
          <w:sz w:val="32"/>
          <w:szCs w:val="32"/>
        </w:rPr>
        <w:t>.</w:t>
      </w:r>
      <w:r>
        <w:rPr>
          <w:rFonts w:ascii="TH SarabunPSK" w:hAnsi="TH SarabunPSK" w:cs="TH SarabunPSK"/>
          <w:b/>
          <w:sz w:val="32"/>
          <w:szCs w:val="32"/>
        </w:rPr>
        <w:t>…</w:t>
      </w:r>
      <w:r w:rsidR="00E308AD">
        <w:rPr>
          <w:rFonts w:ascii="TH SarabunPSK" w:hAnsi="TH SarabunPSK" w:cs="TH SarabunPSK"/>
          <w:b/>
          <w:sz w:val="32"/>
          <w:szCs w:val="32"/>
        </w:rPr>
        <w:t>.</w:t>
      </w:r>
      <w:r>
        <w:rPr>
          <w:rFonts w:ascii="TH SarabunPSK" w:hAnsi="TH SarabunPSK" w:cs="TH SarabunPSK"/>
          <w:b/>
          <w:sz w:val="32"/>
          <w:szCs w:val="32"/>
        </w:rPr>
        <w:t>………</w:t>
      </w:r>
      <w:r w:rsidRPr="000F225C">
        <w:rPr>
          <w:rFonts w:ascii="TH SarabunPSK" w:hAnsi="TH SarabunPSK" w:cs="TH SarabunPSK" w:hint="cs"/>
          <w:b/>
          <w:sz w:val="32"/>
          <w:szCs w:val="32"/>
          <w:cs/>
        </w:rPr>
        <w:t xml:space="preserve">… </w:t>
      </w:r>
      <w:r w:rsidR="00946EE9">
        <w:rPr>
          <w:rFonts w:ascii="TH SarabunPSK" w:hAnsi="TH SarabunPSK" w:cs="TH SarabunPSK" w:hint="cs"/>
          <w:b/>
          <w:sz w:val="32"/>
          <w:szCs w:val="32"/>
          <w:cs/>
        </w:rPr>
        <w:t>๖</w:t>
      </w:r>
    </w:p>
    <w:p w14:paraId="0D3903F9" w14:textId="7F751FE5" w:rsidR="000F225C" w:rsidRPr="000F225C" w:rsidRDefault="000F225C" w:rsidP="00E308AD">
      <w:pPr>
        <w:tabs>
          <w:tab w:val="left" w:pos="450"/>
        </w:tabs>
        <w:rPr>
          <w:rFonts w:ascii="TH SarabunPSK" w:hAnsi="TH SarabunPSK" w:cs="TH SarabunPSK"/>
          <w:b/>
          <w:sz w:val="32"/>
          <w:szCs w:val="32"/>
          <w:cs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         </w:t>
      </w:r>
    </w:p>
    <w:p w14:paraId="46E31907" w14:textId="77777777" w:rsidR="000F225C" w:rsidRDefault="000F225C" w:rsidP="00A17798">
      <w:pPr>
        <w:rPr>
          <w:rFonts w:ascii="TH SarabunPSK" w:hAnsi="TH SarabunPSK" w:cs="TH SarabunPSK"/>
          <w:sz w:val="32"/>
          <w:szCs w:val="32"/>
        </w:rPr>
      </w:pPr>
    </w:p>
    <w:p w14:paraId="15477D98" w14:textId="77777777" w:rsidR="002713AE" w:rsidRDefault="002713AE" w:rsidP="00A17798">
      <w:pPr>
        <w:rPr>
          <w:rFonts w:ascii="TH SarabunPSK" w:hAnsi="TH SarabunPSK" w:cs="TH SarabunPSK"/>
          <w:sz w:val="32"/>
          <w:szCs w:val="32"/>
        </w:rPr>
      </w:pPr>
    </w:p>
    <w:p w14:paraId="7C2C02D7" w14:textId="77777777" w:rsidR="002713AE" w:rsidRPr="000F225C" w:rsidRDefault="002713AE" w:rsidP="00A17798">
      <w:pPr>
        <w:rPr>
          <w:rFonts w:ascii="TH SarabunPSK" w:hAnsi="TH SarabunPSK" w:cs="TH SarabunPSK"/>
          <w:sz w:val="32"/>
          <w:szCs w:val="32"/>
        </w:rPr>
      </w:pPr>
    </w:p>
    <w:p w14:paraId="72C0CCC0" w14:textId="77777777" w:rsidR="000F225C" w:rsidRDefault="000F225C" w:rsidP="00A17798"/>
    <w:p w14:paraId="4CE38A11" w14:textId="77777777" w:rsidR="000F225C" w:rsidRDefault="000F225C" w:rsidP="00A17798"/>
    <w:p w14:paraId="08224C59" w14:textId="77777777" w:rsidR="000F225C" w:rsidRDefault="000F225C" w:rsidP="00A17798"/>
    <w:p w14:paraId="18A46441" w14:textId="77777777" w:rsidR="000F225C" w:rsidRDefault="000F225C" w:rsidP="00A17798"/>
    <w:p w14:paraId="73813509" w14:textId="77777777" w:rsidR="00527956" w:rsidRDefault="00527956" w:rsidP="00A17798"/>
    <w:p w14:paraId="6E932D73" w14:textId="77777777" w:rsidR="002713AE" w:rsidRDefault="002713AE" w:rsidP="00A17798"/>
    <w:p w14:paraId="7B3C1B05" w14:textId="77777777" w:rsidR="002713AE" w:rsidRDefault="002713AE" w:rsidP="00A17798"/>
    <w:p w14:paraId="0C740247" w14:textId="77777777" w:rsidR="0056770F" w:rsidRDefault="0056770F" w:rsidP="00A17798"/>
    <w:p w14:paraId="5541C7C5" w14:textId="77777777" w:rsidR="0056770F" w:rsidRDefault="0056770F" w:rsidP="00A17798"/>
    <w:p w14:paraId="1A0C1338" w14:textId="77777777" w:rsidR="000F225C" w:rsidRDefault="000F225C" w:rsidP="00A17798"/>
    <w:p w14:paraId="134A784A" w14:textId="77777777" w:rsidR="00946EE9" w:rsidRDefault="00946EE9" w:rsidP="00A17798"/>
    <w:p w14:paraId="3B4C04F5" w14:textId="312938CF" w:rsidR="008A623B" w:rsidRPr="00527956" w:rsidRDefault="00A17798" w:rsidP="00527956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E233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6AE08" wp14:editId="72EB050B">
                <wp:simplePos x="0" y="0"/>
                <wp:positionH relativeFrom="margin">
                  <wp:align>center</wp:align>
                </wp:positionH>
                <wp:positionV relativeFrom="paragraph">
                  <wp:posOffset>-180975</wp:posOffset>
                </wp:positionV>
                <wp:extent cx="1952625" cy="1821485"/>
                <wp:effectExtent l="0" t="0" r="0" b="0"/>
                <wp:wrapNone/>
                <wp:docPr id="41" name="Freeform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D8EE92-D337-F763-E993-CC1506CB2A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821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443" h="6210443">
                              <a:moveTo>
                                <a:pt x="0" y="0"/>
                              </a:moveTo>
                              <a:lnTo>
                                <a:pt x="6210444" y="0"/>
                              </a:lnTo>
                              <a:lnTo>
                                <a:pt x="6210444" y="6210443"/>
                              </a:lnTo>
                              <a:lnTo>
                                <a:pt x="0" y="6210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7073" id="Freeform 13" o:spid="_x0000_s1026" style="position:absolute;margin-left:0;margin-top:-14.25pt;width:153.75pt;height:143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6210443,6210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AAAAAAKCe8DAAAAAAAAoJDw&#10;PgAAAAAAAAAKCe8DAAAAAAAAoJDwPgAAAAAAAAAKCe8DAAAAAAAAoJDwPgAAAAAAAAAKCe8DAAAA&#10;AAAAoJDwPgAAAAAAAAAKCe8DAAAAAAAAoJDwPgAAAAAAAAAKCe8DAAAAAAAAoJDwPgAAAAAAAAAK&#10;Ce8DAAAAAAAAoJDwPgAAAAAAAAAKCe8DAAAAAAAAoJDwPgAAAAAAAAAKCe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AAAAAAKCe8DAAAAAAAAoJDw&#10;PgAAAAAAAAAKCe8DAAAAAAAAoJDwPgAAAAAAAAAKCe8DAAAAAAAAoJDwPgAAAAAAAAAKCe8DAAAA&#10;AAAAoJDwPgAAAAAAAAAKCe8DAAAAAAAAoJDwPgAAAAAAAAAKCe8DAAAAAAAAoJDwPgAAAAAAAAAK&#10;Ce8DAAAAAAAAoJDwPgAAAAAAAAAKCe8DAAAAAAAAoJDwPgAAAAAAAAAKCe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" path="m,l6210444,r,6210443l,6210443,,xe" stroked="f">
                <v:fill r:id="rId9" o:title="" recolor="t" rotate="t" type="frame"/>
                <v:shadow on="t" color="black" opacity="26214f" origin="-.5,.5" offset=".74836mm,-.74836mm"/>
                <v:path arrowok="t"/>
                <w10:wrap anchorx="margin"/>
              </v:shape>
            </w:pict>
          </mc:Fallback>
        </mc:AlternateContent>
      </w:r>
      <w:r w:rsidR="00527956" w:rsidRPr="00527956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19CD7467" w14:textId="77777777" w:rsidR="00A17798" w:rsidRDefault="00A17798" w:rsidP="00A17798"/>
    <w:p w14:paraId="1EC66C99" w14:textId="77777777" w:rsidR="00A17798" w:rsidRDefault="00A17798" w:rsidP="00A17798"/>
    <w:p w14:paraId="7EFCBCA2" w14:textId="77777777" w:rsidR="00A17798" w:rsidRDefault="00A17798" w:rsidP="00A17798"/>
    <w:p w14:paraId="0C79B334" w14:textId="77777777" w:rsidR="00A17798" w:rsidRDefault="00A17798" w:rsidP="00A17798"/>
    <w:p w14:paraId="51A651C9" w14:textId="3D2D73D4" w:rsidR="00A17798" w:rsidRPr="00731952" w:rsidRDefault="00A17798" w:rsidP="00C05C84">
      <w:pPr>
        <w:spacing w:after="0" w:line="240" w:lineRule="auto"/>
        <w:jc w:val="center"/>
        <w:rPr>
          <w:rFonts w:ascii="TH SarabunIT๙" w:hAnsi="TH SarabunIT๙" w:cs="TH SarabunIT๙"/>
          <w:b/>
          <w:sz w:val="32"/>
          <w:szCs w:val="32"/>
        </w:rPr>
      </w:pPr>
      <w:r w:rsidRPr="00731952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รายงานผลการดำเนินการเพื่อจัดการความเสี่ยงการทุจริต</w:t>
      </w:r>
      <w:r w:rsidRPr="00731952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ของสถานีตำรวจท่องเที่ยว </w:t>
      </w:r>
      <w:r w:rsidRPr="00731952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7319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กองกำกับการ </w:t>
      </w:r>
      <w:r w:rsidRPr="0073195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7319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กองบังคับการตำรวจท่องเที่ยว </w:t>
      </w:r>
      <w:r w:rsidRPr="00731952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749C621C" w14:textId="77777777" w:rsidR="00A17798" w:rsidRPr="00731952" w:rsidRDefault="00A17798" w:rsidP="00C05C84">
      <w:pPr>
        <w:spacing w:after="0" w:line="240" w:lineRule="auto"/>
        <w:jc w:val="center"/>
        <w:rPr>
          <w:rFonts w:ascii="TH SarabunIT๙" w:hAnsi="TH SarabunIT๙" w:cs="TH SarabunIT๙"/>
          <w:b/>
          <w:sz w:val="32"/>
          <w:szCs w:val="32"/>
        </w:rPr>
      </w:pPr>
      <w:r w:rsidRPr="00731952">
        <w:rPr>
          <w:rFonts w:ascii="TH SarabunIT๙" w:hAnsi="TH SarabunIT๙" w:cs="TH SarabunIT๙"/>
          <w:bCs/>
          <w:sz w:val="32"/>
          <w:szCs w:val="32"/>
          <w:cs/>
        </w:rPr>
        <w:t>ประจำปีงบประมาณ</w:t>
      </w:r>
      <w:r w:rsidRPr="00731952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r w:rsidRPr="007319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 w:rsidRPr="00731952">
        <w:rPr>
          <w:rFonts w:ascii="TH SarabunIT๙" w:hAnsi="TH SarabunIT๙" w:cs="TH SarabunIT๙"/>
          <w:b/>
          <w:sz w:val="32"/>
          <w:szCs w:val="32"/>
        </w:rPr>
        <w:t>2569</w:t>
      </w:r>
    </w:p>
    <w:p w14:paraId="4B4C9739" w14:textId="0612DE51" w:rsidR="00573443" w:rsidRPr="00573443" w:rsidRDefault="00573443" w:rsidP="00573443">
      <w:pPr>
        <w:rPr>
          <w:rFonts w:ascii="TH SarabunPSK" w:hAnsi="TH SarabunPSK" w:cs="TH SarabunPSK"/>
          <w:bCs/>
          <w:sz w:val="32"/>
          <w:szCs w:val="32"/>
        </w:rPr>
      </w:pPr>
      <w:r w:rsidRPr="00573443">
        <w:rPr>
          <w:rFonts w:ascii="TH SarabunPSK" w:hAnsi="TH SarabunPSK" w:cs="TH SarabunPSK" w:hint="cs"/>
          <w:bCs/>
          <w:sz w:val="32"/>
          <w:szCs w:val="32"/>
          <w:cs/>
        </w:rPr>
        <w:t>บทนำ</w:t>
      </w:r>
    </w:p>
    <w:p w14:paraId="05E10423" w14:textId="043DCAA0" w:rsidR="00527956" w:rsidRPr="00527956" w:rsidRDefault="00527956" w:rsidP="004C70A5">
      <w:pPr>
        <w:spacing w:after="0" w:line="240" w:lineRule="auto"/>
        <w:rPr>
          <w:rFonts w:ascii="TH SarabunPSK" w:hAnsi="TH SarabunPSK" w:cs="TH SarabunPSK"/>
          <w:b/>
          <w:sz w:val="32"/>
          <w:szCs w:val="32"/>
          <w:cs/>
        </w:rPr>
      </w:pPr>
      <w:r>
        <w:rPr>
          <w:rFonts w:ascii="TH SarabunPSK" w:hAnsi="TH SarabunPSK" w:cs="TH SarabunPSK"/>
          <w:b/>
          <w:sz w:val="32"/>
          <w:szCs w:val="32"/>
        </w:rPr>
        <w:t xml:space="preserve">   </w:t>
      </w:r>
      <w:r w:rsidR="00325AC9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sz w:val="32"/>
          <w:szCs w:val="32"/>
        </w:rPr>
        <w:t xml:space="preserve">     </w:t>
      </w:r>
      <w:r w:rsidR="001D1C30">
        <w:rPr>
          <w:rFonts w:ascii="TH SarabunPSK" w:hAnsi="TH SarabunPSK" w:cs="TH SarabunPSK" w:hint="cs"/>
          <w:b/>
          <w:sz w:val="32"/>
          <w:szCs w:val="32"/>
          <w:cs/>
        </w:rPr>
        <w:t>ตามที่</w:t>
      </w:r>
      <w:r w:rsidRPr="00527956">
        <w:rPr>
          <w:rFonts w:ascii="TH SarabunPSK" w:hAnsi="TH SarabunPSK" w:cs="TH SarabunPSK"/>
          <w:b/>
          <w:sz w:val="32"/>
          <w:szCs w:val="32"/>
          <w:cs/>
        </w:rPr>
        <w:t>สถาน</w:t>
      </w:r>
      <w:r>
        <w:rPr>
          <w:rFonts w:ascii="TH SarabunPSK" w:hAnsi="TH SarabunPSK" w:cs="TH SarabunPSK" w:hint="cs"/>
          <w:b/>
          <w:sz w:val="32"/>
          <w:szCs w:val="32"/>
          <w:cs/>
        </w:rPr>
        <w:t>ี</w:t>
      </w:r>
      <w:r w:rsidRPr="00527956">
        <w:rPr>
          <w:rFonts w:ascii="TH SarabunPSK" w:hAnsi="TH SarabunPSK" w:cs="TH SarabunPSK"/>
          <w:b/>
          <w:sz w:val="32"/>
          <w:szCs w:val="32"/>
          <w:cs/>
        </w:rPr>
        <w:t>ตำรว</w:t>
      </w:r>
      <w:r w:rsidR="002776C4">
        <w:rPr>
          <w:rFonts w:ascii="TH SarabunPSK" w:hAnsi="TH SarabunPSK" w:cs="TH SarabunPSK" w:hint="cs"/>
          <w:b/>
          <w:sz w:val="32"/>
          <w:szCs w:val="32"/>
          <w:cs/>
        </w:rPr>
        <w:t>จ</w:t>
      </w:r>
      <w:r w:rsidRPr="00527956">
        <w:rPr>
          <w:rFonts w:ascii="TH SarabunPSK" w:hAnsi="TH SarabunPSK" w:cs="TH SarabunPSK"/>
          <w:b/>
          <w:sz w:val="32"/>
          <w:szCs w:val="32"/>
          <w:cs/>
        </w:rPr>
        <w:t xml:space="preserve">ท่องเที่ยว ๒ กองกำกับการ ๓ กองบังคับการตำรวจท่องเที่ยว ๓ </w:t>
      </w:r>
      <w:r w:rsidR="001D1C30">
        <w:rPr>
          <w:rFonts w:ascii="TH SarabunPSK" w:hAnsi="TH SarabunPSK" w:cs="TH SarabunPSK" w:hint="cs"/>
          <w:b/>
          <w:sz w:val="32"/>
          <w:szCs w:val="32"/>
          <w:cs/>
        </w:rPr>
        <w:t xml:space="preserve">ได้ดำเนินการเพื่อจัดการความเสี่ยงต่อการทุจริต และได้มีแผนบริหารความเสี่ยงต่อการทุจริต ประจำปีงบประมาณ ๒๕๖๙ ของหน่วยงานนั้น </w:t>
      </w:r>
      <w:r w:rsidR="001D1C30" w:rsidRPr="00527956">
        <w:rPr>
          <w:rFonts w:ascii="TH SarabunPSK" w:hAnsi="TH SarabunPSK" w:cs="TH SarabunPSK"/>
          <w:b/>
          <w:sz w:val="32"/>
          <w:szCs w:val="32"/>
          <w:cs/>
        </w:rPr>
        <w:t>สถาน</w:t>
      </w:r>
      <w:r w:rsidR="001D1C30">
        <w:rPr>
          <w:rFonts w:ascii="TH SarabunPSK" w:hAnsi="TH SarabunPSK" w:cs="TH SarabunPSK" w:hint="cs"/>
          <w:b/>
          <w:sz w:val="32"/>
          <w:szCs w:val="32"/>
          <w:cs/>
        </w:rPr>
        <w:t>ี</w:t>
      </w:r>
      <w:r w:rsidR="001D1C30" w:rsidRPr="00527956">
        <w:rPr>
          <w:rFonts w:ascii="TH SarabunPSK" w:hAnsi="TH SarabunPSK" w:cs="TH SarabunPSK"/>
          <w:b/>
          <w:sz w:val="32"/>
          <w:szCs w:val="32"/>
          <w:cs/>
        </w:rPr>
        <w:t>ตำรว</w:t>
      </w:r>
      <w:r w:rsidR="001D1C30">
        <w:rPr>
          <w:rFonts w:ascii="TH SarabunPSK" w:hAnsi="TH SarabunPSK" w:cs="TH SarabunPSK" w:hint="cs"/>
          <w:b/>
          <w:sz w:val="32"/>
          <w:szCs w:val="32"/>
          <w:cs/>
        </w:rPr>
        <w:t>จ</w:t>
      </w:r>
      <w:r w:rsidR="001D1C30" w:rsidRPr="00527956">
        <w:rPr>
          <w:rFonts w:ascii="TH SarabunPSK" w:hAnsi="TH SarabunPSK" w:cs="TH SarabunPSK"/>
          <w:b/>
          <w:sz w:val="32"/>
          <w:szCs w:val="32"/>
          <w:cs/>
        </w:rPr>
        <w:t>ท่องเที่ยว ๒ กองกำกับการ ๓ กองบังคับการตำรวจท่องเที่ยว ๓</w:t>
      </w:r>
      <w:r w:rsidR="005A2517">
        <w:rPr>
          <w:rFonts w:ascii="TH SarabunPSK" w:hAnsi="TH SarabunPSK" w:cs="TH SarabunPSK"/>
          <w:b/>
          <w:sz w:val="32"/>
          <w:szCs w:val="32"/>
        </w:rPr>
        <w:t xml:space="preserve"> </w:t>
      </w:r>
      <w:r w:rsidR="005A2517">
        <w:rPr>
          <w:rFonts w:ascii="TH SarabunPSK" w:hAnsi="TH SarabunPSK" w:cs="TH SarabunPSK" w:hint="cs"/>
          <w:b/>
          <w:sz w:val="32"/>
          <w:szCs w:val="32"/>
          <w:cs/>
        </w:rPr>
        <w:t>ได้ดำเนินการเพื่อจัดการความเสี่ยงต่อการทุจริตป็นกิจกรรมและดำเนินการ</w:t>
      </w:r>
      <w:r w:rsidR="007829E6">
        <w:rPr>
          <w:rFonts w:ascii="TH SarabunPSK" w:hAnsi="TH SarabunPSK" w:cs="TH SarabunPSK" w:hint="cs"/>
          <w:b/>
          <w:sz w:val="32"/>
          <w:szCs w:val="32"/>
          <w:cs/>
        </w:rPr>
        <w:t>ตามมาตรการ</w:t>
      </w:r>
      <w:r w:rsidR="00912EBA">
        <w:rPr>
          <w:rFonts w:ascii="TH SarabunPSK" w:hAnsi="TH SarabunPSK" w:cs="TH SarabunPSK" w:hint="cs"/>
          <w:b/>
          <w:sz w:val="32"/>
          <w:szCs w:val="32"/>
          <w:cs/>
        </w:rPr>
        <w:t>เพื่อบริหารความเสี่ยงต่อการทุจริตเป็นกิจกรรมและดำเนินการตามมาตรการเพื่อบริหารความเสี่ยงต่อการทุจริตโดยดำเนินการแยกตามสายงานโดยไม่ได้รับอนุญาต โดยได้ดำเนินการจัดการความเสี่ยงอย่างเป็นรูปธรรมมีภาพแสดงกิจกรรมดำเนินงานามมาตรการ</w:t>
      </w:r>
      <w:r w:rsidR="00B657E1">
        <w:rPr>
          <w:rFonts w:ascii="TH SarabunPSK" w:hAnsi="TH SarabunPSK" w:cs="TH SarabunPSK" w:hint="cs"/>
          <w:b/>
          <w:sz w:val="32"/>
          <w:szCs w:val="32"/>
          <w:cs/>
        </w:rPr>
        <w:t>ดังผลการดำเนินการหน่วยงานได้เปิดเผยข้อมูลการดำเนินการป็นการเปิดเผยข้อมูลสาธารณะเพื่อให้บุคคลทั่วไปได้รับทราบตามรายงานจัดทำโดยคณะทำงานขับเคลื่อนและกำกับติดตามการประเมินคุณธรรมและความโปร่งใสในการดำเนินงานองหน่วยงานภาครัฐ (</w:t>
      </w:r>
      <w:r w:rsidR="00B657E1">
        <w:rPr>
          <w:rFonts w:ascii="TH SarabunPSK" w:hAnsi="TH SarabunPSK" w:cs="TH SarabunPSK"/>
          <w:b/>
          <w:sz w:val="32"/>
          <w:szCs w:val="32"/>
        </w:rPr>
        <w:t>Integrity &amp; Transparency Assessment</w:t>
      </w:r>
      <w:r w:rsidR="00B657E1">
        <w:rPr>
          <w:rFonts w:ascii="TH SarabunPSK" w:hAnsi="TH SarabunPSK" w:cs="TH SarabunPSK" w:hint="cs"/>
          <w:b/>
          <w:sz w:val="32"/>
          <w:szCs w:val="32"/>
          <w:cs/>
        </w:rPr>
        <w:t>) ของ</w:t>
      </w:r>
      <w:r w:rsidR="00B657E1" w:rsidRPr="00527956">
        <w:rPr>
          <w:rFonts w:ascii="TH SarabunPSK" w:hAnsi="TH SarabunPSK" w:cs="TH SarabunPSK"/>
          <w:b/>
          <w:sz w:val="32"/>
          <w:szCs w:val="32"/>
          <w:cs/>
        </w:rPr>
        <w:t>สถาน</w:t>
      </w:r>
      <w:r w:rsidR="00B657E1">
        <w:rPr>
          <w:rFonts w:ascii="TH SarabunPSK" w:hAnsi="TH SarabunPSK" w:cs="TH SarabunPSK" w:hint="cs"/>
          <w:b/>
          <w:sz w:val="32"/>
          <w:szCs w:val="32"/>
          <w:cs/>
        </w:rPr>
        <w:t>ี</w:t>
      </w:r>
      <w:r w:rsidR="00B657E1" w:rsidRPr="00527956">
        <w:rPr>
          <w:rFonts w:ascii="TH SarabunPSK" w:hAnsi="TH SarabunPSK" w:cs="TH SarabunPSK"/>
          <w:b/>
          <w:sz w:val="32"/>
          <w:szCs w:val="32"/>
          <w:cs/>
        </w:rPr>
        <w:t>ตำรว</w:t>
      </w:r>
      <w:r w:rsidR="00B657E1">
        <w:rPr>
          <w:rFonts w:ascii="TH SarabunPSK" w:hAnsi="TH SarabunPSK" w:cs="TH SarabunPSK" w:hint="cs"/>
          <w:b/>
          <w:sz w:val="32"/>
          <w:szCs w:val="32"/>
          <w:cs/>
        </w:rPr>
        <w:t>จ</w:t>
      </w:r>
      <w:r w:rsidR="00B657E1" w:rsidRPr="00527956">
        <w:rPr>
          <w:rFonts w:ascii="TH SarabunPSK" w:hAnsi="TH SarabunPSK" w:cs="TH SarabunPSK"/>
          <w:b/>
          <w:sz w:val="32"/>
          <w:szCs w:val="32"/>
          <w:cs/>
        </w:rPr>
        <w:t>ท่องเที่ยว ๒ กองกำกับการ ๓ กองบังคับการตำรวจท่องเที่ยว ๓</w:t>
      </w:r>
    </w:p>
    <w:p w14:paraId="013BDA9E" w14:textId="77777777" w:rsidR="00573443" w:rsidRDefault="00573443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065E28B7" w14:textId="77777777" w:rsidR="00573443" w:rsidRDefault="00573443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2E196A1E" w14:textId="77777777" w:rsidR="001D1C30" w:rsidRDefault="001D1C30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3F644FD9" w14:textId="77777777" w:rsidR="0056770F" w:rsidRDefault="0056770F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7A0CD7C7" w14:textId="77777777" w:rsidR="0056770F" w:rsidRDefault="0056770F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098AD6D7" w14:textId="77777777" w:rsidR="0056770F" w:rsidRDefault="0056770F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105D490B" w14:textId="77777777" w:rsidR="00325AC9" w:rsidRDefault="00325AC9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576C5BE1" w14:textId="77777777" w:rsidR="00BF6E76" w:rsidRDefault="00BF6E76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2683B3F3" w14:textId="77777777" w:rsidR="004C70A5" w:rsidRDefault="004C70A5" w:rsidP="00573443">
      <w:pPr>
        <w:rPr>
          <w:rFonts w:ascii="TH SarabunPSK" w:hAnsi="TH SarabunPSK" w:cs="TH SarabunPSK"/>
          <w:b/>
          <w:sz w:val="32"/>
          <w:szCs w:val="32"/>
        </w:rPr>
      </w:pPr>
    </w:p>
    <w:p w14:paraId="153B4553" w14:textId="566BACAC" w:rsidR="00EA0235" w:rsidRDefault="002713AE" w:rsidP="00EA0235">
      <w:pPr>
        <w:jc w:val="right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lastRenderedPageBreak/>
        <w:t>๒</w:t>
      </w:r>
    </w:p>
    <w:p w14:paraId="434F0FDB" w14:textId="37558650" w:rsidR="00325AC9" w:rsidRPr="00325AC9" w:rsidRDefault="00325AC9" w:rsidP="00325AC9">
      <w:pPr>
        <w:rPr>
          <w:rFonts w:ascii="TH SarabunPSK" w:hAnsi="TH SarabunPSK" w:cs="TH SarabunPSK"/>
          <w:bCs/>
          <w:sz w:val="32"/>
          <w:szCs w:val="32"/>
        </w:rPr>
      </w:pPr>
      <w:r w:rsidRPr="00325AC9">
        <w:rPr>
          <w:rFonts w:ascii="TH SarabunPSK" w:hAnsi="TH SarabunPSK" w:cs="TH SarabunPSK" w:hint="cs"/>
          <w:bCs/>
          <w:sz w:val="32"/>
          <w:szCs w:val="32"/>
          <w:cs/>
        </w:rPr>
        <w:t>การรายงานผลการดำเนินการเพื่อจัดการความเสี่ยงต่อการทุจริต</w:t>
      </w:r>
    </w:p>
    <w:p w14:paraId="1FAA2448" w14:textId="3A35A18C" w:rsidR="00325AC9" w:rsidRDefault="0066613E" w:rsidP="004B68F2">
      <w:pPr>
        <w:spacing w:after="0" w:line="240" w:lineRule="auto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   </w:t>
      </w:r>
      <w:r w:rsidR="00325AC9">
        <w:rPr>
          <w:rFonts w:ascii="TH SarabunPSK" w:hAnsi="TH SarabunPSK" w:cs="TH SarabunPSK" w:hint="cs"/>
          <w:b/>
          <w:sz w:val="32"/>
          <w:szCs w:val="32"/>
          <w:cs/>
        </w:rPr>
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ทุจริตตามข้อ </w:t>
      </w:r>
      <w:r w:rsidR="00325AC9">
        <w:rPr>
          <w:rFonts w:ascii="TH SarabunPSK" w:hAnsi="TH SarabunPSK" w:cs="TH SarabunPSK"/>
          <w:b/>
          <w:sz w:val="32"/>
          <w:szCs w:val="32"/>
        </w:rPr>
        <w:t xml:space="preserve">O15 </w:t>
      </w:r>
      <w:r w:rsidR="00325AC9">
        <w:rPr>
          <w:rFonts w:ascii="TH SarabunPSK" w:hAnsi="TH SarabunPSK" w:cs="TH SarabunPSK" w:hint="cs"/>
          <w:b/>
          <w:sz w:val="32"/>
          <w:szCs w:val="32"/>
          <w:cs/>
        </w:rPr>
        <w:t xml:space="preserve">ประกอบด้วยข้อมูล ดังนี้ </w:t>
      </w:r>
    </w:p>
    <w:p w14:paraId="30DCDCCF" w14:textId="52F32B67" w:rsidR="00325AC9" w:rsidRDefault="00325AC9" w:rsidP="004B68F2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ผลการดำเนินการตามมาตรการจัดการวามเสี่ยงต่อการทุจริตโดยเฉพาะ เรื่องการรับสินบนจากอุตสาหกรรมการท่องเที่ยว</w:t>
      </w:r>
    </w:p>
    <w:p w14:paraId="67D2D020" w14:textId="504A3B8C" w:rsidR="00325AC9" w:rsidRPr="00325AC9" w:rsidRDefault="00325AC9" w:rsidP="004B68F2">
      <w:pPr>
        <w:pStyle w:val="a9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sz w:val="32"/>
          <w:szCs w:val="32"/>
          <w:cs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แสดงภาพกิจกรรมการดำเนินการตามมาตรการจัดการความเสี่ยงต่อการทุจริต</w:t>
      </w:r>
    </w:p>
    <w:p w14:paraId="066DE9FD" w14:textId="77777777" w:rsidR="004B68F2" w:rsidRDefault="004B68F2" w:rsidP="0057344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D873BE" w14:textId="05D98FCA" w:rsidR="00A17798" w:rsidRDefault="00A17798" w:rsidP="0057344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798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รายงานผลการดำเนินการเพื่อจัดการความเสี่ยงการทุจริต</w:t>
      </w:r>
    </w:p>
    <w:p w14:paraId="621607ED" w14:textId="16C342B1" w:rsidR="004663F2" w:rsidRPr="004663F2" w:rsidRDefault="004663F2" w:rsidP="004663F2">
      <w:pPr>
        <w:pStyle w:val="a9"/>
        <w:numPr>
          <w:ilvl w:val="0"/>
          <w:numId w:val="1"/>
        </w:numPr>
        <w:jc w:val="center"/>
        <w:rPr>
          <w:rFonts w:ascii="TH SarabunPSK" w:hAnsi="TH SarabunPSK" w:cs="TH SarabunPSK"/>
          <w:bCs/>
          <w:sz w:val="32"/>
          <w:szCs w:val="32"/>
        </w:rPr>
      </w:pPr>
      <w:r w:rsidRPr="004663F2">
        <w:rPr>
          <w:rFonts w:ascii="TH SarabunPSK" w:hAnsi="TH SarabunPSK" w:cs="TH SarabunPSK" w:hint="cs"/>
          <w:bCs/>
          <w:sz w:val="32"/>
          <w:szCs w:val="32"/>
          <w:cs/>
        </w:rPr>
        <w:t>มัคคุเทศก์เถื่อน</w:t>
      </w:r>
    </w:p>
    <w:tbl>
      <w:tblPr>
        <w:tblW w:w="104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541"/>
        <w:gridCol w:w="4140"/>
        <w:gridCol w:w="2538"/>
      </w:tblGrid>
      <w:tr w:rsidR="00A17798" w:rsidRPr="00A17798" w14:paraId="66F54778" w14:textId="77777777" w:rsidTr="004663F2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55DD0B8D" w14:textId="77777777" w:rsidR="00A17798" w:rsidRPr="00A17798" w:rsidRDefault="00A17798" w:rsidP="00A177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C10FDA9" w14:textId="77777777" w:rsidR="00A17798" w:rsidRPr="00A17798" w:rsidRDefault="00A17798" w:rsidP="00A177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52E00347" w14:textId="77777777" w:rsidR="00A17798" w:rsidRPr="00A17798" w:rsidRDefault="00A17798" w:rsidP="00A177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76EA8E2F" w14:textId="77777777" w:rsidR="00A17798" w:rsidRPr="00A17798" w:rsidRDefault="00A17798" w:rsidP="00A177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1F5DA7A6" w14:textId="77777777" w:rsidR="00A17798" w:rsidRPr="00A17798" w:rsidRDefault="00A17798" w:rsidP="00A177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663F2" w:rsidRPr="00A17798" w14:paraId="63D63794" w14:textId="77777777" w:rsidTr="00CB25DA">
        <w:trPr>
          <w:trHeight w:val="254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C153" w14:textId="4DC3878A" w:rsidR="004663F2" w:rsidRPr="00A17798" w:rsidRDefault="004663F2" w:rsidP="004663F2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  <w:r w:rsidRPr="000D7134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ทุจริต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เพื่อแลกกับการ</w:t>
            </w:r>
            <w:r w:rsidRPr="000D713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ไม่จับกุม</w:t>
            </w:r>
            <w:r w:rsidRPr="000D713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ดำเนินคดี</w:t>
            </w:r>
            <w:r w:rsidRPr="000D713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หรือทำให้รับ</w:t>
            </w:r>
            <w:r w:rsidRPr="000D713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โทษน้อยลง</w:t>
            </w:r>
          </w:p>
          <w:p w14:paraId="72DC7B38" w14:textId="77777777" w:rsidR="004663F2" w:rsidRPr="00A17798" w:rsidRDefault="004663F2" w:rsidP="004663F2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</w:p>
          <w:p w14:paraId="0F700D08" w14:textId="77777777" w:rsidR="004663F2" w:rsidRPr="00A17798" w:rsidRDefault="004663F2" w:rsidP="004663F2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</w:p>
          <w:p w14:paraId="58B09EC8" w14:textId="77777777" w:rsidR="004663F2" w:rsidRPr="00A17798" w:rsidRDefault="004663F2" w:rsidP="004663F2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0105E752" w14:textId="77777777" w:rsidR="004663F2" w:rsidRPr="00CB25DA" w:rsidRDefault="004663F2" w:rsidP="004663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highlight w:val="red"/>
                <w:cs/>
              </w:rPr>
            </w:pPr>
            <w:r w:rsidRPr="00CB25DA">
              <w:rPr>
                <w:rFonts w:ascii="TH SarabunIT๙" w:hAnsi="TH SarabunIT๙" w:cs="TH SarabunIT๙"/>
                <w:sz w:val="28"/>
                <w:highlight w:val="red"/>
                <w:cs/>
              </w:rPr>
              <w:t>๔</w:t>
            </w:r>
            <w:r w:rsidRPr="00CB25DA">
              <w:rPr>
                <w:rFonts w:ascii="TH SarabunIT๙" w:hAnsi="TH SarabunIT๙" w:cs="TH SarabunIT๙"/>
                <w:sz w:val="28"/>
                <w:highlight w:val="red"/>
              </w:rPr>
              <w:t>x</w:t>
            </w:r>
            <w:r w:rsidRPr="00CB25DA">
              <w:rPr>
                <w:rFonts w:ascii="TH SarabunIT๙" w:hAnsi="TH SarabunIT๙" w:cs="TH SarabunIT๙"/>
                <w:sz w:val="28"/>
                <w:highlight w:val="red"/>
                <w:cs/>
              </w:rPr>
              <w:t>๔</w:t>
            </w:r>
          </w:p>
          <w:p w14:paraId="0AC84550" w14:textId="5A87DF1F" w:rsidR="004663F2" w:rsidRPr="00CB25DA" w:rsidRDefault="004663F2" w:rsidP="004663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highlight w:val="red"/>
              </w:rPr>
            </w:pPr>
            <w:r w:rsidRPr="00CB25DA">
              <w:rPr>
                <w:rFonts w:ascii="TH SarabunIT๙" w:hAnsi="TH SarabunIT๙" w:cs="TH SarabunIT๙"/>
                <w:sz w:val="28"/>
                <w:highlight w:val="red"/>
                <w:cs/>
              </w:rPr>
              <w:t>สูงมาก</w:t>
            </w:r>
          </w:p>
          <w:p w14:paraId="4017BBB2" w14:textId="77777777" w:rsidR="004663F2" w:rsidRPr="00CB25DA" w:rsidRDefault="004663F2" w:rsidP="004663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highlight w:val="red"/>
              </w:rPr>
            </w:pPr>
          </w:p>
          <w:p w14:paraId="698866E4" w14:textId="77777777" w:rsidR="004663F2" w:rsidRPr="00CB25DA" w:rsidRDefault="004663F2" w:rsidP="004663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highlight w:val="red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EA67" w14:textId="77777777" w:rsidR="004663F2" w:rsidRDefault="004663F2" w:rsidP="004663F2">
            <w:pPr>
              <w:pStyle w:val="a9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๑.ประชุมเพื่อรับมอบนโยบายการต่อ</w:t>
            </w:r>
          </w:p>
          <w:p w14:paraId="5E6A244B" w14:textId="77777777" w:rsidR="004663F2" w:rsidRPr="00417AD3" w:rsidRDefault="004663F2" w:rsidP="004663F2">
            <w:pPr>
              <w:pStyle w:val="a9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ต้านการ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ทุ</w:t>
            </w:r>
            <w:r>
              <w:rPr>
                <w:rFonts w:hint="cs"/>
                <w:color w:val="000000"/>
                <w:cs/>
              </w:rPr>
              <w:t>จริต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 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br/>
              <w:t xml:space="preserve">    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๒.ออกตรวจตามสถานที่ท่องเที่ยวเพื่อดูแลความปลอดภัยและตรวจสอบความถูกต้องของการนำเที่ยวของมัคคุเทศก์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br/>
              <w:t xml:space="preserve">    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๓.ก่อนปฏิบัติหน้าที่หัวหน้างานต้องกําชับการปฏิบัติของเจ้าหน้าที่ตำรวจให้ปฏิบัติตามกฎหมายอย่างเคร่งครัดไม่ให้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มีการทุจริต เพื่อ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ทรัพย์สินหรือประโยชน์อื่นใดเพื่อช่วยเหลือผู้กระทำผิดทุกกรณ</w:t>
            </w:r>
            <w:r w:rsidRPr="00417AD3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ี</w:t>
            </w:r>
          </w:p>
          <w:p w14:paraId="30E020C1" w14:textId="28FF37E6" w:rsidR="004663F2" w:rsidRPr="00A17798" w:rsidRDefault="004663F2" w:rsidP="004663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Pr="00417AD3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๔</w:t>
            </w:r>
            <w:r w:rsidRPr="00417AD3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417AD3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ตรวจสอบความเป็นอยู่สอบถาม พูดคุยเพื่อให้ได้รับทราบปัญหาต่างๆของผู</w:t>
            </w:r>
            <w:r w:rsidRPr="00417AD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้</w:t>
            </w:r>
            <w:r w:rsidRPr="00417AD3">
              <w:rPr>
                <w:rFonts w:ascii="TH SarabunIT๙" w:hAnsi="TH SarabunIT๙" w:cs="TH SarabunIT๙"/>
                <w:sz w:val="28"/>
                <w:szCs w:val="28"/>
                <w:cs/>
              </w:rPr>
              <w:t>ใต้บังคับบัญชา เพื่อสามารถให้คำปรึกษาได้อย่างถูกต้อง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637B" w14:textId="7677BFFC" w:rsidR="004663F2" w:rsidRPr="00A17798" w:rsidRDefault="00B40927" w:rsidP="004663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B4092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ไม่มีการทุจริต</w:t>
            </w:r>
          </w:p>
        </w:tc>
      </w:tr>
    </w:tbl>
    <w:p w14:paraId="0C91A8C0" w14:textId="77777777" w:rsidR="00AB00F2" w:rsidRPr="00BD2E48" w:rsidRDefault="00AB00F2" w:rsidP="00BD2E48">
      <w:pPr>
        <w:rPr>
          <w:rFonts w:ascii="TH SarabunPSK" w:hAnsi="TH SarabunPSK" w:cs="TH SarabunPSK"/>
          <w:bCs/>
          <w:sz w:val="32"/>
          <w:szCs w:val="32"/>
        </w:rPr>
      </w:pPr>
    </w:p>
    <w:p w14:paraId="3E900B3B" w14:textId="77777777" w:rsidR="0009794A" w:rsidRDefault="0009794A" w:rsidP="00EA0235">
      <w:pPr>
        <w:pStyle w:val="a9"/>
        <w:jc w:val="right"/>
        <w:rPr>
          <w:rFonts w:ascii="TH SarabunPSK" w:hAnsi="TH SarabunPSK" w:cs="TH SarabunPSK"/>
          <w:b/>
          <w:sz w:val="32"/>
          <w:szCs w:val="32"/>
        </w:rPr>
      </w:pPr>
    </w:p>
    <w:p w14:paraId="4D87689A" w14:textId="77777777" w:rsidR="0056770F" w:rsidRDefault="0056770F" w:rsidP="00EA0235">
      <w:pPr>
        <w:pStyle w:val="a9"/>
        <w:jc w:val="right"/>
        <w:rPr>
          <w:rFonts w:ascii="TH SarabunPSK" w:hAnsi="TH SarabunPSK" w:cs="TH SarabunPSK"/>
          <w:b/>
          <w:sz w:val="32"/>
          <w:szCs w:val="32"/>
        </w:rPr>
      </w:pPr>
    </w:p>
    <w:p w14:paraId="3C6D46F5" w14:textId="77777777" w:rsidR="0056770F" w:rsidRDefault="0056770F" w:rsidP="00EA0235">
      <w:pPr>
        <w:pStyle w:val="a9"/>
        <w:jc w:val="right"/>
        <w:rPr>
          <w:rFonts w:ascii="TH SarabunPSK" w:hAnsi="TH SarabunPSK" w:cs="TH SarabunPSK"/>
          <w:b/>
          <w:sz w:val="32"/>
          <w:szCs w:val="32"/>
        </w:rPr>
      </w:pPr>
    </w:p>
    <w:p w14:paraId="600E64EA" w14:textId="4CC1B6D6" w:rsidR="00AB00F2" w:rsidRPr="00EA0235" w:rsidRDefault="002713AE" w:rsidP="00EA0235">
      <w:pPr>
        <w:pStyle w:val="a9"/>
        <w:jc w:val="right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lastRenderedPageBreak/>
        <w:t>๓</w:t>
      </w:r>
    </w:p>
    <w:p w14:paraId="21F2BB72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798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รายงานผลการดำเนินการเพื่อจัดการความเสี่ยงการทุจริต</w:t>
      </w:r>
    </w:p>
    <w:p w14:paraId="271831A0" w14:textId="58B879A2" w:rsidR="00AB00F2" w:rsidRPr="004663F2" w:rsidRDefault="00AB00F2" w:rsidP="00AB00F2">
      <w:pPr>
        <w:pStyle w:val="a9"/>
        <w:jc w:val="center"/>
        <w:rPr>
          <w:rFonts w:ascii="TH SarabunPSK" w:hAnsi="TH SarabunPSK" w:cs="TH SarabunPSK"/>
          <w:bCs/>
          <w:sz w:val="32"/>
          <w:szCs w:val="32"/>
        </w:rPr>
      </w:pPr>
      <w:r>
        <w:rPr>
          <w:rFonts w:ascii="TH SarabunPSK" w:hAnsi="TH SarabunPSK" w:cs="TH SarabunPSK"/>
          <w:bCs/>
          <w:sz w:val="32"/>
          <w:szCs w:val="32"/>
        </w:rPr>
        <w:t>2</w:t>
      </w:r>
      <w:r>
        <w:rPr>
          <w:rFonts w:ascii="TH SarabunPSK" w:hAnsi="TH SarabunPSK" w:cs="TH SarabunPSK" w:hint="cs"/>
          <w:bCs/>
          <w:sz w:val="32"/>
          <w:szCs w:val="32"/>
          <w:cs/>
        </w:rPr>
        <w:t>)</w:t>
      </w:r>
      <w:r w:rsidR="00BD2E48">
        <w:rPr>
          <w:rFonts w:ascii="TH SarabunPSK" w:hAnsi="TH SarabunPSK" w:cs="TH SarabunPSK" w:hint="cs"/>
          <w:bCs/>
          <w:sz w:val="32"/>
          <w:szCs w:val="32"/>
          <w:cs/>
        </w:rPr>
        <w:t>การประกอบธุรกิจนำเที่ยวโดยไม่ได้รับอนุญาต</w:t>
      </w:r>
    </w:p>
    <w:tbl>
      <w:tblPr>
        <w:tblW w:w="104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541"/>
        <w:gridCol w:w="4140"/>
        <w:gridCol w:w="2538"/>
      </w:tblGrid>
      <w:tr w:rsidR="00AB00F2" w:rsidRPr="00A17798" w14:paraId="4CC4B7D5" w14:textId="77777777" w:rsidTr="001226EF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6634A1A3" w14:textId="77777777" w:rsidR="00AB00F2" w:rsidRPr="00A17798" w:rsidRDefault="00AB00F2" w:rsidP="00122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0C29D43E" w14:textId="77777777" w:rsidR="00AB00F2" w:rsidRPr="00A17798" w:rsidRDefault="00AB00F2" w:rsidP="00122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3BC002D3" w14:textId="77777777" w:rsidR="00AB00F2" w:rsidRPr="00A17798" w:rsidRDefault="00AB00F2" w:rsidP="00122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50392A40" w14:textId="77777777" w:rsidR="00AB00F2" w:rsidRPr="00A17798" w:rsidRDefault="00AB00F2" w:rsidP="00122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000" w:themeFill="accent4" w:themeFillShade="80"/>
            <w:vAlign w:val="center"/>
            <w:hideMark/>
          </w:tcPr>
          <w:p w14:paraId="3C16ABAC" w14:textId="77777777" w:rsidR="00AB00F2" w:rsidRPr="00A17798" w:rsidRDefault="00AB00F2" w:rsidP="00122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7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B00F2" w:rsidRPr="00A17798" w14:paraId="4E6610A5" w14:textId="77777777" w:rsidTr="00F53137">
        <w:trPr>
          <w:trHeight w:val="254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C590" w14:textId="63E42AFD" w:rsidR="00AB00F2" w:rsidRPr="00A17798" w:rsidRDefault="00AB00F2" w:rsidP="00AB00F2">
            <w:pPr>
              <w:rPr>
                <w:rFonts w:ascii="TH SarabunPSK" w:hAnsi="TH SarabunPSK" w:cs="TH SarabunPSK"/>
                <w:b/>
                <w:i/>
                <w:sz w:val="32"/>
                <w:szCs w:val="32"/>
              </w:rPr>
            </w:pPr>
            <w:r w:rsidRPr="00EA3F6F">
              <w:rPr>
                <w:rFonts w:ascii="TH SarabunIT๙" w:eastAsia="Times New Roman" w:hAnsi="TH SarabunIT๙" w:cs="TH SarabunIT๙"/>
                <w:sz w:val="28"/>
                <w:cs/>
              </w:rPr>
              <w:t>การออก</w:t>
            </w:r>
            <w:r w:rsidR="00BD2E48">
              <w:rPr>
                <w:rFonts w:ascii="TH SarabunIT๙" w:eastAsia="Times New Roman" w:hAnsi="TH SarabunIT๙" w:cs="TH SarabunIT๙" w:hint="cs"/>
                <w:sz w:val="28"/>
                <w:cs/>
              </w:rPr>
              <w:t>ตรวจบริษัทนำเที่ยว เช่น ใบอนุญาตประกอบธุรกิจนำเที่ยวถูกต้องหรือไม่  หรือการขายทัวร์ออนไลน์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50ABA5B7" w14:textId="77777777" w:rsidR="00AB00F2" w:rsidRDefault="00AB00F2" w:rsidP="00AB0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D7134">
              <w:rPr>
                <w:rFonts w:ascii="TH SarabunIT๙" w:hAnsi="TH SarabunIT๙" w:cs="TH SarabunIT๙"/>
                <w:sz w:val="28"/>
                <w:cs/>
              </w:rPr>
              <w:t>๔</w:t>
            </w:r>
            <w:r w:rsidRPr="000D7134">
              <w:rPr>
                <w:rFonts w:ascii="TH SarabunIT๙" w:hAnsi="TH SarabunIT๙" w:cs="TH SarabunIT๙"/>
                <w:sz w:val="28"/>
              </w:rPr>
              <w:t>x</w:t>
            </w:r>
            <w:r w:rsidRPr="000D7134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  <w:p w14:paraId="6401469A" w14:textId="77777777" w:rsidR="00AB00F2" w:rsidRPr="00A17798" w:rsidRDefault="00AB00F2" w:rsidP="00AB00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0D7134">
              <w:rPr>
                <w:rFonts w:ascii="TH SarabunIT๙" w:hAnsi="TH SarabunIT๙" w:cs="TH SarabunIT๙"/>
                <w:sz w:val="28"/>
                <w:cs/>
              </w:rPr>
              <w:t>สูงมาก</w:t>
            </w:r>
          </w:p>
          <w:p w14:paraId="43C65BD7" w14:textId="77777777" w:rsidR="00AB00F2" w:rsidRPr="00A17798" w:rsidRDefault="00AB00F2" w:rsidP="00AB00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E7F5" w14:textId="77777777" w:rsidR="00AB00F2" w:rsidRDefault="00AB00F2" w:rsidP="00AB00F2">
            <w:pPr>
              <w:pStyle w:val="a9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</w:t>
            </w: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๑.ประชุมเพื่อรับมอบนโยบายการต่อ</w:t>
            </w:r>
          </w:p>
          <w:p w14:paraId="4ED14991" w14:textId="77777777" w:rsidR="00AB00F2" w:rsidRDefault="00AB00F2" w:rsidP="00AB00F2">
            <w:pPr>
              <w:pStyle w:val="a9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ต้านการ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ทุจริต   </w:t>
            </w:r>
          </w:p>
          <w:p w14:paraId="4E0015EB" w14:textId="74125678" w:rsidR="00AB00F2" w:rsidRDefault="00AB00F2" w:rsidP="00AB00F2">
            <w:pPr>
              <w:pStyle w:val="a9"/>
              <w:ind w:left="0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</w:t>
            </w: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๒.ออกตรวจ</w:t>
            </w:r>
            <w:r w:rsidRPr="00FE13F8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สอบใบอนุญาต</w:t>
            </w:r>
            <w:r w:rsidR="00BD2E48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ประกอบธุรกิจนำเที่ยว หรือการขายทัวร์ออนไลน์</w:t>
            </w: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7455C04B" w14:textId="77777777" w:rsidR="00AB00F2" w:rsidRDefault="00AB00F2" w:rsidP="00AB00F2">
            <w:pPr>
              <w:pStyle w:val="a9"/>
              <w:ind w:left="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๓.ก่อนปฏิบัติหน้าที่หัวหน้างานต้องกําชับการปฏิบัติของเจ้าหน้าที่ตำรวจให้ปฏิบัติตามกฎหมายอย่างเคร่งครัดไม่ให้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มีการทุจริต เพื่อ</w:t>
            </w: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ทรัพย์สินหรือประโยชน์อื่นใดเพื่อช่วยเหลือผู้กระทำผิดทุกกรณ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ี</w:t>
            </w:r>
          </w:p>
          <w:p w14:paraId="27981983" w14:textId="3B05B0E8" w:rsidR="00AB00F2" w:rsidRPr="009359B5" w:rsidRDefault="00AB00F2" w:rsidP="009359B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</w:t>
            </w:r>
            <w:r w:rsidRPr="00FE13F8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๔</w:t>
            </w:r>
            <w:r w:rsidRPr="00FE13F8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FE13F8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ตรวจสอบความเป็นอยู่สอบถาม พูดคุยเพื่อให</w:t>
            </w:r>
            <w:r w:rsidR="009359B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้</w:t>
            </w:r>
            <w:r w:rsidRPr="00FE13F8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ได้รับทราบปัญหาต่างๆของผู</w:t>
            </w:r>
            <w:r w:rsidRPr="00FE13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้</w:t>
            </w:r>
            <w:r w:rsidRPr="00FE13F8">
              <w:rPr>
                <w:rFonts w:ascii="TH SarabunIT๙" w:hAnsi="TH SarabunIT๙" w:cs="TH SarabunIT๙"/>
                <w:sz w:val="28"/>
                <w:szCs w:val="28"/>
                <w:cs/>
              </w:rPr>
              <w:t>ใต้บังคับบัญชา เพื่</w:t>
            </w:r>
            <w:r w:rsidR="009359B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</w:t>
            </w:r>
            <w:r w:rsidRPr="00FE13F8">
              <w:rPr>
                <w:rFonts w:ascii="TH SarabunIT๙" w:hAnsi="TH SarabunIT๙" w:cs="TH SarabunIT๙"/>
                <w:sz w:val="28"/>
                <w:szCs w:val="28"/>
                <w:cs/>
              </w:rPr>
              <w:t>สามารถให้คำปรึกษาได้อย่างถูกต้อง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7856B" w14:textId="5DFB7ACF" w:rsidR="00AB00F2" w:rsidRPr="00A17798" w:rsidRDefault="00B40927" w:rsidP="00AB00F2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B4092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ไม่มีการทุจริต</w:t>
            </w:r>
          </w:p>
        </w:tc>
      </w:tr>
    </w:tbl>
    <w:p w14:paraId="6EF5F3E6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02FECA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CFE2BC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BB702F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7E36C5" w14:textId="77777777" w:rsidR="00AB00F2" w:rsidRDefault="00AB00F2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CDF96" w14:textId="77777777" w:rsidR="008B2A68" w:rsidRDefault="008B2A68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72D15B" w14:textId="77777777" w:rsidR="0056770F" w:rsidRDefault="0056770F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BD8D53" w14:textId="77777777" w:rsidR="0056770F" w:rsidRDefault="0056770F" w:rsidP="00AB00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5ECF20" w14:textId="77777777" w:rsidR="00AB00F2" w:rsidRDefault="00AB00F2" w:rsidP="00EA023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50AEF" w14:textId="7AEF5967" w:rsidR="00711849" w:rsidRPr="00EA0235" w:rsidRDefault="002713AE" w:rsidP="00D23AEA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๔</w:t>
      </w:r>
    </w:p>
    <w:p w14:paraId="5AB836D0" w14:textId="07ED1F69" w:rsidR="00465221" w:rsidRPr="00465221" w:rsidRDefault="00465221" w:rsidP="00465221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ภาพกิจกรรมการดำเนินการตามมาตรการจัดการความเสี่ยงต่อการ</w:t>
      </w:r>
      <w:r w:rsidR="00246F95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14:paraId="084FACF9" w14:textId="77777777" w:rsidR="00465221" w:rsidRPr="00465221" w:rsidRDefault="00465221" w:rsidP="00465221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สถานีตำรวจท่องเที่ยว ๒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กองกำกับการ ๓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กองบังคับการตำรวจท่องเที่ยว ๓</w:t>
      </w:r>
    </w:p>
    <w:p w14:paraId="73AB7657" w14:textId="13BEA877" w:rsidR="00465221" w:rsidRPr="00465221" w:rsidRDefault="00465221" w:rsidP="00465221">
      <w:pPr>
        <w:spacing w:after="0"/>
        <w:rPr>
          <w:rFonts w:ascii="TH SarabunPSK" w:eastAsia="Sarabun" w:hAnsi="TH SarabunPSK" w:cs="TH SarabunPSK"/>
          <w:b/>
          <w:bCs/>
          <w:color w:val="000000"/>
          <w:sz w:val="32"/>
          <w:szCs w:val="32"/>
          <w:u w:val="single"/>
        </w:rPr>
      </w:pP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มาตรการป้องกันเพื่อไม่ให้เกิดการทุจริต </w:t>
      </w:r>
      <w:r w:rsidR="00BD2E48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  <w:cs/>
        </w:rPr>
        <w:t>ประเด็น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  <w:cs/>
        </w:rPr>
        <w:t>มัคคุเทศก์เถื่อน</w:t>
      </w: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</w:rPr>
        <w:t xml:space="preserve"> </w:t>
      </w:r>
    </w:p>
    <w:p w14:paraId="508F2539" w14:textId="77777777" w:rsidR="008B2A68" w:rsidRDefault="00465221" w:rsidP="0009794A">
      <w:pP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๑</w:t>
      </w: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สารวัตร </w:t>
      </w:r>
      <w:r w:rsidR="008B2A68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สถานีตำรวจท่องเที่ยว ๒</w:t>
      </w:r>
      <w:r w:rsidR="008B2A68"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8B2A68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กองกำกับการ ๓</w:t>
      </w:r>
      <w:r w:rsidR="008B2A68"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8B2A68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กองบังคับการตำรวจท่องเที่ยว ๓</w:t>
      </w:r>
      <w:r w:rsid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และข้าราชการ</w:t>
      </w:r>
    </w:p>
    <w:p w14:paraId="13E7D60E" w14:textId="273ADBA1" w:rsidR="00465221" w:rsidRPr="00465221" w:rsidRDefault="008B2A68" w:rsidP="0009794A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ตำรวจ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สถานีตำรวจท่องเที่ยว ๒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กองกำกับการ ๓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กองบังคับการตำรวจท่องเที่ยว ๓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ทุกนาย 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ประกาศเจตนารมณ์ต่อต้านการทุจริต งดรับ – งดให้ พร้อมใจปฏิบัติหน้าที่อย่างเป็นธรรม โปร่งใสตรวจสอบได้ ไม่รับของขวัญ ของกำนัลและไม่เรียกรับผลประโยชน์จากการปฏิบัติหน้าที่</w:t>
      </w:r>
    </w:p>
    <w:p w14:paraId="301F8EBC" w14:textId="44B4EF1D" w:rsidR="00C25047" w:rsidRDefault="00465221" w:rsidP="00C25047">
      <w:pPr>
        <w:pStyle w:val="ae"/>
      </w:pPr>
      <w:r>
        <w:rPr>
          <w:rFonts w:cstheme="minorBidi" w:hint="cs"/>
          <w:cs/>
        </w:rPr>
        <w:t xml:space="preserve">  </w:t>
      </w:r>
      <w:r w:rsidR="00C25047" w:rsidRPr="00C25047">
        <w:rPr>
          <w:noProof/>
        </w:rPr>
        <w:t xml:space="preserve"> </w:t>
      </w:r>
      <w:r w:rsidR="00C25047">
        <w:rPr>
          <w:rFonts w:cstheme="minorBidi" w:hint="cs"/>
          <w:noProof/>
          <w:cs/>
        </w:rPr>
        <w:t xml:space="preserve">      </w:t>
      </w:r>
      <w:r w:rsidR="00C25047">
        <w:rPr>
          <w:noProof/>
        </w:rPr>
        <w:drawing>
          <wp:inline distT="0" distB="0" distL="0" distR="0" wp14:anchorId="050F96B2" wp14:editId="354FBE43">
            <wp:extent cx="2619375" cy="1997050"/>
            <wp:effectExtent l="0" t="0" r="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80" cy="199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047">
        <w:rPr>
          <w:rFonts w:cstheme="minorBidi" w:hint="cs"/>
          <w:noProof/>
          <w:cs/>
        </w:rPr>
        <w:t xml:space="preserve">      </w:t>
      </w:r>
      <w:r w:rsidR="00C25047" w:rsidRPr="00C25047">
        <w:rPr>
          <w:noProof/>
        </w:rPr>
        <w:t xml:space="preserve"> </w:t>
      </w:r>
      <w:r w:rsidR="00C25047">
        <w:rPr>
          <w:rFonts w:cstheme="minorBidi" w:hint="cs"/>
          <w:noProof/>
          <w:cs/>
        </w:rPr>
        <w:t xml:space="preserve">   </w:t>
      </w:r>
      <w:r w:rsidR="005F150C">
        <w:rPr>
          <w:noProof/>
        </w:rPr>
        <w:drawing>
          <wp:inline distT="0" distB="0" distL="0" distR="0" wp14:anchorId="6C45FAE2" wp14:editId="4DF6FFC6">
            <wp:extent cx="2894841" cy="1996542"/>
            <wp:effectExtent l="0" t="0" r="1270" b="3810"/>
            <wp:docPr id="20283754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617" cy="199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D083" w14:textId="77777777" w:rsidR="00EA0235" w:rsidRPr="00885D32" w:rsidRDefault="00EA0235" w:rsidP="00465221">
      <w:pPr>
        <w:spacing w:after="0"/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u w:val="single"/>
        </w:rPr>
      </w:pPr>
    </w:p>
    <w:p w14:paraId="5BFE15A5" w14:textId="359BDC2A" w:rsidR="00465221" w:rsidRPr="00465221" w:rsidRDefault="008B2A68" w:rsidP="0009794A">
      <w:pPr>
        <w:spacing w:after="0" w:line="240" w:lineRule="auto"/>
        <w:ind w:left="357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ผู้บังคับบัญชาทุกระดับชั้นอบรม กำชับข้อสั่งการ ระเบียบ กฎหมายที่เกี่ยวข้อง ก่อนออกปฏิบัติหน้าที่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ให้ปฎิบัติตามกฎหมายอย่างเคร่งครัด ไม่ให้มีการทุจริต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เพื่อช่วยเหลือผู้กระทำผิดทุกกรณี</w:t>
      </w:r>
    </w:p>
    <w:p w14:paraId="359C728C" w14:textId="0877F4BC" w:rsidR="00F53137" w:rsidRDefault="0009794A" w:rsidP="00D23AEA">
      <w:pPr>
        <w:pStyle w:val="ae"/>
        <w:jc w:val="center"/>
        <w:rPr>
          <w:rFonts w:cstheme="minorBidi"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9209B3A" wp14:editId="5777EE16">
            <wp:simplePos x="0" y="0"/>
            <wp:positionH relativeFrom="column">
              <wp:posOffset>262890</wp:posOffset>
            </wp:positionH>
            <wp:positionV relativeFrom="paragraph">
              <wp:posOffset>388620</wp:posOffset>
            </wp:positionV>
            <wp:extent cx="2705100" cy="1864360"/>
            <wp:effectExtent l="0" t="0" r="0" b="2540"/>
            <wp:wrapSquare wrapText="bothSides"/>
            <wp:docPr id="816432231" name="Picture 81643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4C547CD" wp14:editId="21C3D11F">
            <wp:simplePos x="0" y="0"/>
            <wp:positionH relativeFrom="column">
              <wp:posOffset>3255010</wp:posOffset>
            </wp:positionH>
            <wp:positionV relativeFrom="paragraph">
              <wp:posOffset>388620</wp:posOffset>
            </wp:positionV>
            <wp:extent cx="2677160" cy="1866265"/>
            <wp:effectExtent l="0" t="0" r="8890" b="635"/>
            <wp:wrapSquare wrapText="bothSides"/>
            <wp:docPr id="9891476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D4E">
        <w:rPr>
          <w:rFonts w:cstheme="minorBidi" w:hint="cs"/>
          <w:noProof/>
          <w:cs/>
        </w:rPr>
        <w:t xml:space="preserve">       </w:t>
      </w:r>
    </w:p>
    <w:p w14:paraId="54B1DC05" w14:textId="77777777" w:rsidR="00DC7C43" w:rsidRDefault="00DC7C43" w:rsidP="00966D4E">
      <w:pPr>
        <w:pStyle w:val="ae"/>
        <w:jc w:val="right"/>
        <w:rPr>
          <w:rFonts w:cstheme="minorBidi"/>
          <w:noProof/>
        </w:rPr>
      </w:pPr>
    </w:p>
    <w:p w14:paraId="3FC12E83" w14:textId="77777777" w:rsidR="0056770F" w:rsidRDefault="0056770F" w:rsidP="00966D4E">
      <w:pPr>
        <w:pStyle w:val="ae"/>
        <w:jc w:val="right"/>
        <w:rPr>
          <w:rFonts w:ascii="TH SarabunPSK" w:hAnsi="TH SarabunPSK" w:cs="TH SarabunPSK"/>
          <w:sz w:val="32"/>
          <w:szCs w:val="32"/>
        </w:rPr>
      </w:pPr>
    </w:p>
    <w:p w14:paraId="4E8FD15E" w14:textId="45E365B2" w:rsidR="00465221" w:rsidRPr="00EA0235" w:rsidRDefault="002713AE" w:rsidP="00966D4E">
      <w:pPr>
        <w:pStyle w:val="ae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๕</w:t>
      </w:r>
    </w:p>
    <w:p w14:paraId="40E10E3C" w14:textId="58770020" w:rsidR="00465221" w:rsidRPr="00465221" w:rsidRDefault="004F576D" w:rsidP="0009794A">
      <w:pP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2BF0DAF" wp14:editId="4B256A9F">
            <wp:simplePos x="0" y="0"/>
            <wp:positionH relativeFrom="column">
              <wp:posOffset>3219450</wp:posOffset>
            </wp:positionH>
            <wp:positionV relativeFrom="paragraph">
              <wp:posOffset>3021330</wp:posOffset>
            </wp:positionV>
            <wp:extent cx="2847975" cy="1666875"/>
            <wp:effectExtent l="0" t="0" r="9525" b="9525"/>
            <wp:wrapSquare wrapText="bothSides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 w:hint="cs"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678720" behindDoc="0" locked="0" layoutInCell="1" allowOverlap="1" wp14:anchorId="77DFC11E" wp14:editId="6E2A3CA6">
            <wp:simplePos x="0" y="0"/>
            <wp:positionH relativeFrom="column">
              <wp:posOffset>3209925</wp:posOffset>
            </wp:positionH>
            <wp:positionV relativeFrom="paragraph">
              <wp:posOffset>878205</wp:posOffset>
            </wp:positionV>
            <wp:extent cx="2867202" cy="1666800"/>
            <wp:effectExtent l="0" t="0" r="0" b="0"/>
            <wp:wrapThrough wrapText="bothSides">
              <wp:wrapPolygon edited="0">
                <wp:start x="0" y="0"/>
                <wp:lineTo x="0" y="21238"/>
                <wp:lineTo x="21385" y="21238"/>
                <wp:lineTo x="21385" y="0"/>
                <wp:lineTo x="0" y="0"/>
              </wp:wrapPolygon>
            </wp:wrapThrough>
            <wp:docPr id="3737661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66189" name="รูปภาพ 37376618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202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EF2">
        <w:rPr>
          <w:noProof/>
        </w:rPr>
        <w:drawing>
          <wp:anchor distT="0" distB="0" distL="114300" distR="114300" simplePos="0" relativeHeight="251662336" behindDoc="0" locked="0" layoutInCell="1" allowOverlap="1" wp14:anchorId="393D6874" wp14:editId="49E02B48">
            <wp:simplePos x="0" y="0"/>
            <wp:positionH relativeFrom="column">
              <wp:posOffset>228600</wp:posOffset>
            </wp:positionH>
            <wp:positionV relativeFrom="paragraph">
              <wp:posOffset>868680</wp:posOffset>
            </wp:positionV>
            <wp:extent cx="2624002" cy="1666800"/>
            <wp:effectExtent l="0" t="0" r="5080" b="0"/>
            <wp:wrapSquare wrapText="bothSides"/>
            <wp:docPr id="13328752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02" cy="1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๓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เจ้าหน้าที่ตำรวจท่องเที่ยว ร่วมกับหน่วยงานที่เกี่ยวข้อง ออกตรวจ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 พ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บ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ธุรกิจนำเที่ยว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มัคคุเทศก์ ในเขตพื้นที่รับผิดชอบ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เพื่อป้องกันการประกอบธุรกิจนำเที่ยวผิดกฎหมายและการปฎิบัติหน้าที่</w:t>
      </w:r>
      <w:r w:rsidR="005D1480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ป็นมัคคุเทศก์ผิดกฎหมาย</w:t>
      </w:r>
    </w:p>
    <w:p w14:paraId="24533C5B" w14:textId="4E3B6AA4" w:rsidR="00465221" w:rsidRPr="00DC7C43" w:rsidRDefault="00DC7C43" w:rsidP="00966D4E">
      <w:pPr>
        <w:pStyle w:val="ae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552015B" wp14:editId="6930841F">
            <wp:simplePos x="0" y="0"/>
            <wp:positionH relativeFrom="column">
              <wp:posOffset>285750</wp:posOffset>
            </wp:positionH>
            <wp:positionV relativeFrom="paragraph">
              <wp:posOffset>2333625</wp:posOffset>
            </wp:positionV>
            <wp:extent cx="2600325" cy="1666875"/>
            <wp:effectExtent l="0" t="0" r="9525" b="9525"/>
            <wp:wrapSquare wrapText="bothSides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221">
        <w:rPr>
          <w:rFonts w:cstheme="minorBidi" w:hint="cs"/>
          <w:cs/>
        </w:rPr>
        <w:t xml:space="preserve">  </w:t>
      </w:r>
      <w:r w:rsidR="00966D4E" w:rsidRPr="00966D4E">
        <w:rPr>
          <w:noProof/>
        </w:rPr>
        <w:t xml:space="preserve"> </w:t>
      </w:r>
      <w:r w:rsidR="00966D4E">
        <w:rPr>
          <w:rFonts w:cstheme="minorBidi" w:hint="cs"/>
          <w:noProof/>
          <w:cs/>
        </w:rPr>
        <w:t xml:space="preserve">   </w:t>
      </w:r>
      <w:r w:rsidR="00966D4E" w:rsidRPr="00966D4E">
        <w:rPr>
          <w:noProof/>
        </w:rPr>
        <w:t xml:space="preserve"> </w:t>
      </w:r>
      <w:r w:rsidR="00966D4E">
        <w:rPr>
          <w:rFonts w:cstheme="minorBidi" w:hint="cs"/>
          <w:noProof/>
          <w:cs/>
        </w:rPr>
        <w:t xml:space="preserve">    </w:t>
      </w:r>
    </w:p>
    <w:p w14:paraId="7502DEFF" w14:textId="48F3BDF3" w:rsidR="00DC7C43" w:rsidRDefault="00465221" w:rsidP="00465221">
      <w:pPr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6"/>
          <w:szCs w:val="36"/>
          <w:cs/>
        </w:rPr>
        <w:t xml:space="preserve">     </w:t>
      </w:r>
    </w:p>
    <w:p w14:paraId="0EDF17A9" w14:textId="77777777" w:rsidR="004F576D" w:rsidRDefault="00DC7C43" w:rsidP="004F576D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F2149C5" wp14:editId="35B54777">
            <wp:simplePos x="0" y="0"/>
            <wp:positionH relativeFrom="column">
              <wp:posOffset>285750</wp:posOffset>
            </wp:positionH>
            <wp:positionV relativeFrom="paragraph">
              <wp:posOffset>736600</wp:posOffset>
            </wp:positionV>
            <wp:extent cx="2705735" cy="1735455"/>
            <wp:effectExtent l="0" t="0" r="0" b="0"/>
            <wp:wrapSquare wrapText="bothSides"/>
            <wp:docPr id="1594040185" name="Picture 159404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D7EB0A7" wp14:editId="714B7985">
            <wp:simplePos x="0" y="0"/>
            <wp:positionH relativeFrom="column">
              <wp:posOffset>3324225</wp:posOffset>
            </wp:positionH>
            <wp:positionV relativeFrom="paragraph">
              <wp:posOffset>736600</wp:posOffset>
            </wp:positionV>
            <wp:extent cx="2771775" cy="1735455"/>
            <wp:effectExtent l="0" t="0" r="9525" b="0"/>
            <wp:wrapSquare wrapText="bothSides"/>
            <wp:docPr id="1299003809" name="Picture 129900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๔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ผู้บังคับบัญชา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ตรวจเยี่ยม 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ดูแลสวัสดิการเจ้าหน้าท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ี่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ตำรวจท่องเที่ยว ที่มีความเดือดร้อนทางสถานภาพทางการเงิน และสร้างขวัญกำลังใจ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465221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ให้กับข้าราชการตำรวจในการปฏิบัติหน้าที</w:t>
      </w:r>
    </w:p>
    <w:p w14:paraId="28F4E371" w14:textId="77777777" w:rsidR="004F576D" w:rsidRDefault="004F576D" w:rsidP="004F576D">
      <w:pPr>
        <w:spacing w:after="0" w:line="240" w:lineRule="auto"/>
        <w:ind w:left="8640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A2A5B3C" w14:textId="1F9B6EC3" w:rsidR="00465221" w:rsidRPr="00EA0235" w:rsidRDefault="002713AE" w:rsidP="004F576D">
      <w:pPr>
        <w:spacing w:after="0" w:line="240" w:lineRule="auto"/>
        <w:ind w:left="8640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๖</w:t>
      </w:r>
    </w:p>
    <w:p w14:paraId="75FB0667" w14:textId="20576B11" w:rsidR="00465221" w:rsidRPr="00465221" w:rsidRDefault="00465221" w:rsidP="00465221">
      <w:pPr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522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มาตรการป้องกันเพื่อไม่ให้เกิดการทุจริต </w:t>
      </w:r>
      <w:r w:rsidR="00D52FE7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u w:val="single"/>
          <w:cs/>
        </w:rPr>
        <w:t>ประเด็นการประกอบธุรกิจนำเที่ยวโดยไม่ได้รับอนุญาต</w:t>
      </w: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</w:p>
    <w:p w14:paraId="5C91AABD" w14:textId="77777777" w:rsidR="00D23AEA" w:rsidRDefault="00465221" w:rsidP="00D23AEA">
      <w:pPr>
        <w:spacing w:after="0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๑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สารวัตร </w:t>
      </w:r>
      <w:r w:rsidR="00D23AEA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สถานีตำรวจท่องเที่ยว ๒</w:t>
      </w:r>
      <w:r w:rsidR="00D23AEA"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D23AEA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กองกำกับการ ๓</w:t>
      </w:r>
      <w:r w:rsidR="00D23AEA"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D23AEA"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กองบังคับการตำรวจท่องเที่ยว ๓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และข้าราชการ</w:t>
      </w:r>
    </w:p>
    <w:p w14:paraId="5B5006ED" w14:textId="77777777" w:rsidR="00D23AEA" w:rsidRPr="00465221" w:rsidRDefault="00D23AEA" w:rsidP="00D23AEA">
      <w:pPr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ตำรวจ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สถานีตำรวจท่องเที่ยว ๒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กองกำกับการ ๓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Pr="008B2A6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กองบังคับการตำรวจท่องเที่ยว ๓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ทุกนาย </w:t>
      </w: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ประกาศเจตนารมณ์ต่อต้านการทุจริต งดรับ – งดให้ พร้อมใจปฏิบัติหน้าที่อย่างเป็นธรรม โปร่งใสตรวจสอบได้ ไม่รับของขวัญ ของกำนัลและไม่เรียกรับผลประโยชน์จากการปฏิบัติหน้าที่</w:t>
      </w:r>
    </w:p>
    <w:p w14:paraId="28268C03" w14:textId="6C0324A9" w:rsidR="00D23AEA" w:rsidRDefault="009F6404" w:rsidP="00D23AEA">
      <w:pPr>
        <w:pStyle w:val="ae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AD489BA" wp14:editId="767229B6">
            <wp:simplePos x="0" y="0"/>
            <wp:positionH relativeFrom="column">
              <wp:posOffset>3152775</wp:posOffset>
            </wp:positionH>
            <wp:positionV relativeFrom="paragraph">
              <wp:posOffset>424180</wp:posOffset>
            </wp:positionV>
            <wp:extent cx="2847975" cy="1892935"/>
            <wp:effectExtent l="0" t="0" r="9525" b="0"/>
            <wp:wrapSquare wrapText="bothSides"/>
            <wp:docPr id="10625372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739820A" wp14:editId="1E506CA4">
            <wp:simplePos x="0" y="0"/>
            <wp:positionH relativeFrom="column">
              <wp:posOffset>123825</wp:posOffset>
            </wp:positionH>
            <wp:positionV relativeFrom="paragraph">
              <wp:posOffset>393065</wp:posOffset>
            </wp:positionV>
            <wp:extent cx="2676525" cy="1924050"/>
            <wp:effectExtent l="0" t="0" r="9525" b="0"/>
            <wp:wrapSquare wrapText="bothSides"/>
            <wp:docPr id="612202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AEA">
        <w:rPr>
          <w:rFonts w:cstheme="minorBidi" w:hint="cs"/>
          <w:cs/>
        </w:rPr>
        <w:t xml:space="preserve">  </w:t>
      </w:r>
      <w:r w:rsidR="00D23AEA" w:rsidRPr="00C25047">
        <w:rPr>
          <w:noProof/>
        </w:rPr>
        <w:t xml:space="preserve"> </w:t>
      </w:r>
      <w:r w:rsidR="00D23AEA">
        <w:rPr>
          <w:rFonts w:cstheme="minorBidi" w:hint="cs"/>
          <w:noProof/>
          <w:cs/>
        </w:rPr>
        <w:t xml:space="preserve">            </w:t>
      </w:r>
      <w:r w:rsidR="00D23AEA" w:rsidRPr="00C25047">
        <w:rPr>
          <w:noProof/>
        </w:rPr>
        <w:t xml:space="preserve"> </w:t>
      </w:r>
      <w:r w:rsidR="00D23AEA">
        <w:rPr>
          <w:rFonts w:cstheme="minorBidi" w:hint="cs"/>
          <w:noProof/>
          <w:cs/>
        </w:rPr>
        <w:t xml:space="preserve">   </w:t>
      </w:r>
    </w:p>
    <w:p w14:paraId="69D627BA" w14:textId="77777777" w:rsidR="00D23AEA" w:rsidRPr="00885D32" w:rsidRDefault="00D23AEA" w:rsidP="00D23AEA">
      <w:pPr>
        <w:spacing w:after="0"/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u w:val="single"/>
        </w:rPr>
      </w:pPr>
    </w:p>
    <w:p w14:paraId="0FF793F3" w14:textId="77777777" w:rsidR="007E3DBD" w:rsidRPr="00465221" w:rsidRDefault="00D23AEA" w:rsidP="009F6404">
      <w:pPr>
        <w:spacing w:after="0" w:line="240" w:lineRule="auto"/>
        <w:ind w:left="357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</w:t>
      </w: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</w:t>
      </w:r>
      <w:r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7E3DBD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ผู้บังคับบัญชาทุกระดับชั้นอบรม กำชับข้อสั่งการ ระเบียบ กฎหมายที่เกี่ยวข้อง ก่อนออกปฏิบัติหน้าที่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ให้ปฎิบัติตามกฎหมายอย่างเคร่งครัด ไม่ให้มีการทุจริต เพื่อช่วยเหลือผู้กระทำผิดทุกกรณี</w:t>
      </w:r>
    </w:p>
    <w:p w14:paraId="565DC77D" w14:textId="5712F694" w:rsidR="00D23AEA" w:rsidRDefault="009F6404" w:rsidP="007E3DBD">
      <w:pPr>
        <w:spacing w:after="0"/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3F13FA4" wp14:editId="76C4B717">
            <wp:simplePos x="0" y="0"/>
            <wp:positionH relativeFrom="column">
              <wp:posOffset>76200</wp:posOffset>
            </wp:positionH>
            <wp:positionV relativeFrom="paragraph">
              <wp:posOffset>323850</wp:posOffset>
            </wp:positionV>
            <wp:extent cx="2781300" cy="1943100"/>
            <wp:effectExtent l="0" t="0" r="0" b="0"/>
            <wp:wrapSquare wrapText="bothSides"/>
            <wp:docPr id="1017210171" name="Picture 101721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3C69BA2" wp14:editId="651EA04D">
            <wp:simplePos x="0" y="0"/>
            <wp:positionH relativeFrom="column">
              <wp:posOffset>3219450</wp:posOffset>
            </wp:positionH>
            <wp:positionV relativeFrom="paragraph">
              <wp:posOffset>323215</wp:posOffset>
            </wp:positionV>
            <wp:extent cx="2781300" cy="1933575"/>
            <wp:effectExtent l="0" t="0" r="0" b="9525"/>
            <wp:wrapSquare wrapText="bothSides"/>
            <wp:docPr id="20122313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AEA">
        <w:rPr>
          <w:rFonts w:hint="cs"/>
          <w:noProof/>
          <w:cs/>
        </w:rPr>
        <w:t xml:space="preserve">       </w:t>
      </w:r>
    </w:p>
    <w:p w14:paraId="5A23BD56" w14:textId="70B0DB5A" w:rsidR="00D23AEA" w:rsidRDefault="00D23AEA" w:rsidP="007E3DBD">
      <w:pPr>
        <w:pStyle w:val="ae"/>
        <w:rPr>
          <w:rFonts w:cstheme="minorBidi"/>
          <w:noProof/>
        </w:rPr>
      </w:pPr>
    </w:p>
    <w:p w14:paraId="56618183" w14:textId="77777777" w:rsidR="0056770F" w:rsidRDefault="0056770F" w:rsidP="007E3DBD">
      <w:pPr>
        <w:pStyle w:val="ae"/>
        <w:rPr>
          <w:rFonts w:cstheme="minorBidi"/>
          <w:noProof/>
        </w:rPr>
      </w:pPr>
    </w:p>
    <w:p w14:paraId="0194623B" w14:textId="77777777" w:rsidR="002C0EB1" w:rsidRDefault="002C0EB1" w:rsidP="007E3DBD">
      <w:pPr>
        <w:pStyle w:val="ae"/>
        <w:rPr>
          <w:rFonts w:cstheme="minorBidi"/>
          <w:noProof/>
        </w:rPr>
      </w:pPr>
    </w:p>
    <w:p w14:paraId="2D56051A" w14:textId="524EB4FC" w:rsidR="00D23AEA" w:rsidRPr="00EA0235" w:rsidRDefault="002713AE" w:rsidP="00D23AEA">
      <w:pPr>
        <w:pStyle w:val="ae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๗</w:t>
      </w:r>
    </w:p>
    <w:p w14:paraId="580E72D6" w14:textId="347A81F3" w:rsidR="00D23AEA" w:rsidRPr="00465221" w:rsidRDefault="004F576D" w:rsidP="009F6404">
      <w:pP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0C24467" wp14:editId="203BF9D4">
            <wp:simplePos x="0" y="0"/>
            <wp:positionH relativeFrom="column">
              <wp:posOffset>238125</wp:posOffset>
            </wp:positionH>
            <wp:positionV relativeFrom="paragraph">
              <wp:posOffset>2735580</wp:posOffset>
            </wp:positionV>
            <wp:extent cx="2886075" cy="1819275"/>
            <wp:effectExtent l="0" t="0" r="9525" b="9525"/>
            <wp:wrapSquare wrapText="bothSides"/>
            <wp:docPr id="13512813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2F9F68E" wp14:editId="2358B73B">
            <wp:simplePos x="0" y="0"/>
            <wp:positionH relativeFrom="column">
              <wp:posOffset>266700</wp:posOffset>
            </wp:positionH>
            <wp:positionV relativeFrom="paragraph">
              <wp:posOffset>868680</wp:posOffset>
            </wp:positionV>
            <wp:extent cx="2877820" cy="1676400"/>
            <wp:effectExtent l="0" t="0" r="0" b="0"/>
            <wp:wrapSquare wrapText="bothSides"/>
            <wp:docPr id="20743288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404">
        <w:rPr>
          <w:noProof/>
        </w:rPr>
        <w:drawing>
          <wp:anchor distT="0" distB="0" distL="114300" distR="114300" simplePos="0" relativeHeight="251673600" behindDoc="0" locked="0" layoutInCell="1" allowOverlap="1" wp14:anchorId="53601DB9" wp14:editId="34A2F94D">
            <wp:simplePos x="0" y="0"/>
            <wp:positionH relativeFrom="column">
              <wp:posOffset>3314700</wp:posOffset>
            </wp:positionH>
            <wp:positionV relativeFrom="paragraph">
              <wp:posOffset>859155</wp:posOffset>
            </wp:positionV>
            <wp:extent cx="2829560" cy="1714500"/>
            <wp:effectExtent l="0" t="0" r="8890" b="0"/>
            <wp:wrapSquare wrapText="bothSides"/>
            <wp:docPr id="5185233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๓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เจ้าหน้าที่ตำรวจท่องเที่ยว ร่วมกับหน่วยงานที่เกี่ยวข้อง ออกตรวจ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 พ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บ</w:t>
      </w:r>
      <w:r w:rsidR="00D23AEA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ธุรกิจนำเที่ยว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มัคคุเทศก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์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ในเขตพื้นที่รับผิดชอบ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เพื่อป้องกันการประกอบธุรกิจนำเที่ยวผิดกฎหมายและการ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ปฏิบั</w:t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>ติ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หน้าที่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</w:t>
      </w:r>
      <w:r w:rsidR="00D23AE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ป็นมัคคุเทศก์ผิดกฎหมาย</w:t>
      </w:r>
    </w:p>
    <w:p w14:paraId="3D586504" w14:textId="7A5DC11C" w:rsidR="00D23AEA" w:rsidRPr="00966D4E" w:rsidRDefault="009F6404" w:rsidP="00D23AEA">
      <w:pPr>
        <w:pStyle w:val="ae"/>
        <w:rPr>
          <w:rFonts w:cstheme="minorBidi"/>
          <w:cs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09F52D6" wp14:editId="241DCF52">
            <wp:simplePos x="0" y="0"/>
            <wp:positionH relativeFrom="column">
              <wp:posOffset>3314700</wp:posOffset>
            </wp:positionH>
            <wp:positionV relativeFrom="paragraph">
              <wp:posOffset>2047240</wp:posOffset>
            </wp:positionV>
            <wp:extent cx="2829560" cy="1866265"/>
            <wp:effectExtent l="0" t="0" r="8890" b="635"/>
            <wp:wrapSquare wrapText="bothSides"/>
            <wp:docPr id="3157222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AEA">
        <w:rPr>
          <w:rFonts w:cstheme="minorBidi" w:hint="cs"/>
          <w:cs/>
        </w:rPr>
        <w:t xml:space="preserve">  </w:t>
      </w:r>
      <w:r w:rsidR="00D23AEA" w:rsidRPr="00966D4E">
        <w:rPr>
          <w:noProof/>
        </w:rPr>
        <w:t xml:space="preserve"> </w:t>
      </w:r>
      <w:r w:rsidR="00D23AEA">
        <w:rPr>
          <w:rFonts w:cstheme="minorBidi" w:hint="cs"/>
          <w:noProof/>
          <w:cs/>
        </w:rPr>
        <w:t xml:space="preserve">   </w:t>
      </w:r>
      <w:r w:rsidR="00D23AEA" w:rsidRPr="00966D4E">
        <w:rPr>
          <w:noProof/>
        </w:rPr>
        <w:t xml:space="preserve"> </w:t>
      </w:r>
      <w:r w:rsidR="00D23AEA">
        <w:rPr>
          <w:rFonts w:cstheme="minorBidi" w:hint="cs"/>
          <w:noProof/>
          <w:cs/>
        </w:rPr>
        <w:t xml:space="preserve">   </w:t>
      </w:r>
    </w:p>
    <w:p w14:paraId="0A6E855D" w14:textId="18AD9EDE" w:rsidR="00D23AEA" w:rsidRPr="004F576D" w:rsidRDefault="009F6404" w:rsidP="004F576D">
      <w:pPr>
        <w:pStyle w:val="ae"/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๔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>.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ผู้บังคับบัญชา</w:t>
      </w:r>
      <w:r w:rsidR="007E3DB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ตรวจเยี่ยม 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ดูแลสวัสดิการเจ้าหน้าที่ตำรวจท่องเที่ยว ที่มีความเดือดร้อนทางสถานภาพทางการเงิน และสร้างขวัญกำลังใจ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D23AEA" w:rsidRPr="0046522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ให้กับข้าราชการตำรวจในการปฏิบัติหน้าที่</w:t>
      </w:r>
    </w:p>
    <w:p w14:paraId="41F15D3B" w14:textId="6933773C" w:rsidR="00711849" w:rsidRPr="00D23AEA" w:rsidRDefault="009F6404" w:rsidP="00D23AEA">
      <w:pPr>
        <w:pStyle w:val="ae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7ED92CB" wp14:editId="4A1DFC82">
            <wp:simplePos x="0" y="0"/>
            <wp:positionH relativeFrom="column">
              <wp:posOffset>3314700</wp:posOffset>
            </wp:positionH>
            <wp:positionV relativeFrom="paragraph">
              <wp:posOffset>229235</wp:posOffset>
            </wp:positionV>
            <wp:extent cx="2609850" cy="1752600"/>
            <wp:effectExtent l="0" t="0" r="0" b="0"/>
            <wp:wrapSquare wrapText="bothSides"/>
            <wp:docPr id="1386720818" name="Picture 138672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541CA09" wp14:editId="07CF0E95">
            <wp:simplePos x="0" y="0"/>
            <wp:positionH relativeFrom="column">
              <wp:posOffset>381000</wp:posOffset>
            </wp:positionH>
            <wp:positionV relativeFrom="paragraph">
              <wp:posOffset>229235</wp:posOffset>
            </wp:positionV>
            <wp:extent cx="2599690" cy="1752600"/>
            <wp:effectExtent l="0" t="0" r="0" b="0"/>
            <wp:wrapSquare wrapText="bothSides"/>
            <wp:docPr id="2031576739" name="Picture 2031576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AEA">
        <w:rPr>
          <w:rFonts w:cstheme="minorBidi" w:hint="cs"/>
          <w:noProof/>
          <w:cs/>
        </w:rPr>
        <w:t xml:space="preserve">     </w:t>
      </w:r>
      <w:r w:rsidR="00D23AEA">
        <w:rPr>
          <w:rFonts w:cstheme="minorBidi" w:hint="cs"/>
          <w:cs/>
        </w:rPr>
        <w:t xml:space="preserve">  </w:t>
      </w:r>
    </w:p>
    <w:sectPr w:rsidR="00711849" w:rsidRPr="00D23AEA" w:rsidSect="00FD43F0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170"/>
    <w:multiLevelType w:val="hybridMultilevel"/>
    <w:tmpl w:val="20D60F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7186C"/>
    <w:multiLevelType w:val="hybridMultilevel"/>
    <w:tmpl w:val="20D60F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E7A03"/>
    <w:multiLevelType w:val="hybridMultilevel"/>
    <w:tmpl w:val="20D60F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C21E1"/>
    <w:multiLevelType w:val="hybridMultilevel"/>
    <w:tmpl w:val="DA0469B8"/>
    <w:lvl w:ilvl="0" w:tplc="3C90CCA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104132">
    <w:abstractNumId w:val="2"/>
  </w:num>
  <w:num w:numId="2" w16cid:durableId="446657123">
    <w:abstractNumId w:val="0"/>
  </w:num>
  <w:num w:numId="3" w16cid:durableId="414061413">
    <w:abstractNumId w:val="1"/>
  </w:num>
  <w:num w:numId="4" w16cid:durableId="117075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98"/>
    <w:rsid w:val="000236F1"/>
    <w:rsid w:val="00051436"/>
    <w:rsid w:val="0009794A"/>
    <w:rsid w:val="000B4899"/>
    <w:rsid w:val="000F225C"/>
    <w:rsid w:val="001D1C30"/>
    <w:rsid w:val="001D6FFF"/>
    <w:rsid w:val="00246F95"/>
    <w:rsid w:val="002713AE"/>
    <w:rsid w:val="002776C4"/>
    <w:rsid w:val="002C0EB1"/>
    <w:rsid w:val="00325AC9"/>
    <w:rsid w:val="003D5513"/>
    <w:rsid w:val="00404EAF"/>
    <w:rsid w:val="00421594"/>
    <w:rsid w:val="00426CEF"/>
    <w:rsid w:val="00463046"/>
    <w:rsid w:val="00465221"/>
    <w:rsid w:val="004663F2"/>
    <w:rsid w:val="004839CA"/>
    <w:rsid w:val="004B68F2"/>
    <w:rsid w:val="004C70A5"/>
    <w:rsid w:val="004F576D"/>
    <w:rsid w:val="00527956"/>
    <w:rsid w:val="00530A8F"/>
    <w:rsid w:val="0056770F"/>
    <w:rsid w:val="00573443"/>
    <w:rsid w:val="00587474"/>
    <w:rsid w:val="005A2517"/>
    <w:rsid w:val="005D1480"/>
    <w:rsid w:val="005F150C"/>
    <w:rsid w:val="006114B1"/>
    <w:rsid w:val="00645837"/>
    <w:rsid w:val="006565BD"/>
    <w:rsid w:val="0066613E"/>
    <w:rsid w:val="006D0AB7"/>
    <w:rsid w:val="006F44F3"/>
    <w:rsid w:val="007041E0"/>
    <w:rsid w:val="00711849"/>
    <w:rsid w:val="00731952"/>
    <w:rsid w:val="00752238"/>
    <w:rsid w:val="007829E6"/>
    <w:rsid w:val="007A5DEA"/>
    <w:rsid w:val="007E3DBD"/>
    <w:rsid w:val="007F2BB2"/>
    <w:rsid w:val="008560A9"/>
    <w:rsid w:val="008A11E3"/>
    <w:rsid w:val="008A61AD"/>
    <w:rsid w:val="008A623B"/>
    <w:rsid w:val="008B2A68"/>
    <w:rsid w:val="008F7463"/>
    <w:rsid w:val="00912EBA"/>
    <w:rsid w:val="009276FD"/>
    <w:rsid w:val="009359B5"/>
    <w:rsid w:val="00946EE9"/>
    <w:rsid w:val="00966D4E"/>
    <w:rsid w:val="009C4732"/>
    <w:rsid w:val="009F6404"/>
    <w:rsid w:val="00A17798"/>
    <w:rsid w:val="00AB00F2"/>
    <w:rsid w:val="00AC7705"/>
    <w:rsid w:val="00AE5595"/>
    <w:rsid w:val="00AF6584"/>
    <w:rsid w:val="00B40927"/>
    <w:rsid w:val="00B657E1"/>
    <w:rsid w:val="00BD2E48"/>
    <w:rsid w:val="00BF6E76"/>
    <w:rsid w:val="00C05C84"/>
    <w:rsid w:val="00C25047"/>
    <w:rsid w:val="00C27261"/>
    <w:rsid w:val="00C649FA"/>
    <w:rsid w:val="00C74C1A"/>
    <w:rsid w:val="00CB0F5A"/>
    <w:rsid w:val="00CB2370"/>
    <w:rsid w:val="00CB25DA"/>
    <w:rsid w:val="00CE3DFF"/>
    <w:rsid w:val="00CE4717"/>
    <w:rsid w:val="00CE7FA1"/>
    <w:rsid w:val="00CF027C"/>
    <w:rsid w:val="00CF4104"/>
    <w:rsid w:val="00D22FE1"/>
    <w:rsid w:val="00D23AEA"/>
    <w:rsid w:val="00D52FE7"/>
    <w:rsid w:val="00DB0C9C"/>
    <w:rsid w:val="00DC5962"/>
    <w:rsid w:val="00DC7C43"/>
    <w:rsid w:val="00DC7CA0"/>
    <w:rsid w:val="00E10EF2"/>
    <w:rsid w:val="00E308AD"/>
    <w:rsid w:val="00E41380"/>
    <w:rsid w:val="00EA0235"/>
    <w:rsid w:val="00EE6393"/>
    <w:rsid w:val="00F53137"/>
    <w:rsid w:val="00F55288"/>
    <w:rsid w:val="00FB79BD"/>
    <w:rsid w:val="00F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CCC02"/>
  <w15:chartTrackingRefBased/>
  <w15:docId w15:val="{B8EF9288-F06D-4AD6-AF54-64765500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177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177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177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177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177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177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177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177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177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177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17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177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17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17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77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177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779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6F4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966D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66D4E"/>
    <w:pPr>
      <w:spacing w:line="240" w:lineRule="auto"/>
    </w:pPr>
    <w:rPr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966D4E"/>
    <w:rPr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6D4E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966D4E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086F9-8043-4A6C-B245-D00BB403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885</Words>
  <Characters>5050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ToK60</dc:creator>
  <cp:keywords/>
  <dc:description/>
  <cp:lastModifiedBy>Hp</cp:lastModifiedBy>
  <cp:revision>3</cp:revision>
  <dcterms:created xsi:type="dcterms:W3CDTF">2026-07-26T08:29:00Z</dcterms:created>
  <dcterms:modified xsi:type="dcterms:W3CDTF">2026-07-26T08:37:00Z</dcterms:modified>
</cp:coreProperties>
</file>