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DC5AD" w14:textId="524252DC" w:rsidR="00005393" w:rsidRDefault="009E3369" w:rsidP="00005393">
      <w:pPr>
        <w:rPr>
          <w:rFonts w:cstheme="minorBidi"/>
        </w:rPr>
      </w:pPr>
      <w:r>
        <w:rPr>
          <w:rFonts w:cstheme="minorBidi"/>
          <w:noProof/>
          <w14:ligatures w14:val="standardContextual"/>
        </w:rPr>
        <w:drawing>
          <wp:anchor distT="0" distB="0" distL="114300" distR="114300" simplePos="0" relativeHeight="251687936" behindDoc="1" locked="0" layoutInCell="1" allowOverlap="1" wp14:anchorId="557198EA" wp14:editId="287314B7">
            <wp:simplePos x="0" y="0"/>
            <wp:positionH relativeFrom="page">
              <wp:align>right</wp:align>
            </wp:positionH>
            <wp:positionV relativeFrom="paragraph">
              <wp:posOffset>-873760</wp:posOffset>
            </wp:positionV>
            <wp:extent cx="7762875" cy="10001250"/>
            <wp:effectExtent l="0" t="0" r="9525" b="0"/>
            <wp:wrapNone/>
            <wp:docPr id="160931424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314245" name="รูปภาพ 160931424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F2A85" w14:textId="77777777" w:rsidR="009E3369" w:rsidRDefault="009E3369" w:rsidP="00005393">
      <w:pPr>
        <w:rPr>
          <w:rFonts w:cstheme="minorBidi"/>
        </w:rPr>
      </w:pPr>
    </w:p>
    <w:p w14:paraId="7BB99BB2" w14:textId="77777777" w:rsidR="009E3369" w:rsidRDefault="009E3369" w:rsidP="00005393">
      <w:pPr>
        <w:rPr>
          <w:rFonts w:cstheme="minorBidi"/>
        </w:rPr>
      </w:pPr>
    </w:p>
    <w:p w14:paraId="2EFE31BD" w14:textId="77777777" w:rsidR="009E3369" w:rsidRDefault="009E3369" w:rsidP="00005393">
      <w:pPr>
        <w:rPr>
          <w:rFonts w:cstheme="minorBidi"/>
        </w:rPr>
      </w:pPr>
    </w:p>
    <w:p w14:paraId="33759FA6" w14:textId="77777777" w:rsidR="009E3369" w:rsidRDefault="009E3369" w:rsidP="00005393">
      <w:pPr>
        <w:rPr>
          <w:rFonts w:cstheme="minorBidi"/>
        </w:rPr>
      </w:pPr>
    </w:p>
    <w:p w14:paraId="6E56BAAC" w14:textId="77777777" w:rsidR="009E3369" w:rsidRDefault="009E3369" w:rsidP="00005393">
      <w:pPr>
        <w:rPr>
          <w:rFonts w:cstheme="minorBidi"/>
        </w:rPr>
      </w:pPr>
    </w:p>
    <w:p w14:paraId="296FC53C" w14:textId="77777777" w:rsidR="009E3369" w:rsidRDefault="009E3369" w:rsidP="00005393">
      <w:pPr>
        <w:rPr>
          <w:rFonts w:cstheme="minorBidi"/>
        </w:rPr>
      </w:pPr>
    </w:p>
    <w:p w14:paraId="35D841EB" w14:textId="77777777" w:rsidR="009E3369" w:rsidRDefault="009E3369" w:rsidP="00005393">
      <w:pPr>
        <w:rPr>
          <w:rFonts w:cstheme="minorBidi"/>
        </w:rPr>
      </w:pPr>
    </w:p>
    <w:p w14:paraId="08A02469" w14:textId="77777777" w:rsidR="009E3369" w:rsidRDefault="009E3369" w:rsidP="00005393">
      <w:pPr>
        <w:rPr>
          <w:rFonts w:cstheme="minorBidi"/>
        </w:rPr>
      </w:pPr>
    </w:p>
    <w:p w14:paraId="0837E877" w14:textId="77777777" w:rsidR="009E3369" w:rsidRDefault="009E3369" w:rsidP="00005393">
      <w:pPr>
        <w:rPr>
          <w:rFonts w:cstheme="minorBidi"/>
        </w:rPr>
      </w:pPr>
    </w:p>
    <w:p w14:paraId="4F7CF9D7" w14:textId="77777777" w:rsidR="009E3369" w:rsidRDefault="009E3369" w:rsidP="00005393">
      <w:pPr>
        <w:rPr>
          <w:rFonts w:cstheme="minorBidi"/>
        </w:rPr>
      </w:pPr>
    </w:p>
    <w:p w14:paraId="221E6027" w14:textId="77777777" w:rsidR="009E3369" w:rsidRDefault="009E3369" w:rsidP="00005393">
      <w:pPr>
        <w:rPr>
          <w:rFonts w:cstheme="minorBidi"/>
        </w:rPr>
      </w:pPr>
    </w:p>
    <w:p w14:paraId="0B6DC5E3" w14:textId="77777777" w:rsidR="009E3369" w:rsidRDefault="009E3369" w:rsidP="00005393">
      <w:pPr>
        <w:rPr>
          <w:rFonts w:cstheme="minorBidi"/>
        </w:rPr>
      </w:pPr>
    </w:p>
    <w:p w14:paraId="6BB74E66" w14:textId="77777777" w:rsidR="009E3369" w:rsidRDefault="009E3369" w:rsidP="00005393">
      <w:pPr>
        <w:rPr>
          <w:rFonts w:cstheme="minorBidi"/>
        </w:rPr>
      </w:pPr>
    </w:p>
    <w:p w14:paraId="404C3178" w14:textId="77777777" w:rsidR="009E3369" w:rsidRDefault="009E3369" w:rsidP="00005393">
      <w:pPr>
        <w:rPr>
          <w:rFonts w:cstheme="minorBidi"/>
        </w:rPr>
      </w:pPr>
    </w:p>
    <w:p w14:paraId="54AC0576" w14:textId="77777777" w:rsidR="009E3369" w:rsidRDefault="009E3369" w:rsidP="00005393">
      <w:pPr>
        <w:rPr>
          <w:rFonts w:cstheme="minorBidi"/>
        </w:rPr>
      </w:pPr>
    </w:p>
    <w:p w14:paraId="329ACD27" w14:textId="77777777" w:rsidR="009E3369" w:rsidRDefault="009E3369" w:rsidP="00005393">
      <w:pPr>
        <w:rPr>
          <w:rFonts w:cstheme="minorBidi"/>
        </w:rPr>
      </w:pPr>
    </w:p>
    <w:p w14:paraId="2CB51998" w14:textId="77777777" w:rsidR="009E3369" w:rsidRDefault="009E3369" w:rsidP="00005393">
      <w:pPr>
        <w:rPr>
          <w:rFonts w:cstheme="minorBidi"/>
        </w:rPr>
      </w:pPr>
    </w:p>
    <w:p w14:paraId="32225670" w14:textId="77777777" w:rsidR="009E3369" w:rsidRDefault="009E3369" w:rsidP="00005393">
      <w:pPr>
        <w:rPr>
          <w:rFonts w:cstheme="minorBidi"/>
        </w:rPr>
      </w:pPr>
    </w:p>
    <w:p w14:paraId="39594441" w14:textId="77777777" w:rsidR="009E3369" w:rsidRDefault="009E3369" w:rsidP="00005393">
      <w:pPr>
        <w:rPr>
          <w:rFonts w:cstheme="minorBidi"/>
        </w:rPr>
      </w:pPr>
    </w:p>
    <w:p w14:paraId="74611155" w14:textId="77777777" w:rsidR="009E3369" w:rsidRDefault="009E3369" w:rsidP="00005393">
      <w:pPr>
        <w:rPr>
          <w:rFonts w:cstheme="minorBidi"/>
        </w:rPr>
      </w:pPr>
    </w:p>
    <w:p w14:paraId="7A6F6516" w14:textId="77777777" w:rsidR="009E3369" w:rsidRDefault="009E3369" w:rsidP="00005393">
      <w:pPr>
        <w:rPr>
          <w:rFonts w:cstheme="minorBidi"/>
        </w:rPr>
      </w:pPr>
    </w:p>
    <w:p w14:paraId="124FBB5E" w14:textId="77777777" w:rsidR="009E3369" w:rsidRDefault="009E3369" w:rsidP="00005393">
      <w:pPr>
        <w:rPr>
          <w:rFonts w:cstheme="minorBidi" w:hint="cs"/>
        </w:rPr>
      </w:pPr>
    </w:p>
    <w:p w14:paraId="5F257878" w14:textId="77777777" w:rsidR="009E3369" w:rsidRPr="009E3369" w:rsidRDefault="009E3369" w:rsidP="00005393">
      <w:pPr>
        <w:rPr>
          <w:rFonts w:cstheme="minorBidi" w:hint="cs"/>
        </w:rPr>
      </w:pPr>
    </w:p>
    <w:p w14:paraId="098ECA29" w14:textId="77777777" w:rsidR="009E3369" w:rsidRDefault="009E3369" w:rsidP="00005393">
      <w:pPr>
        <w:rPr>
          <w:rFonts w:cstheme="minorBidi"/>
        </w:rPr>
      </w:pPr>
    </w:p>
    <w:p w14:paraId="05B9E5EA" w14:textId="77777777" w:rsidR="009E3369" w:rsidRDefault="009E3369" w:rsidP="00005393">
      <w:pPr>
        <w:rPr>
          <w:rFonts w:cstheme="minorBidi"/>
        </w:rPr>
      </w:pPr>
    </w:p>
    <w:p w14:paraId="6B7C5173" w14:textId="77777777" w:rsidR="009E3369" w:rsidRDefault="009E3369" w:rsidP="00005393">
      <w:pPr>
        <w:rPr>
          <w:rFonts w:cstheme="minorBidi" w:hint="cs"/>
        </w:rPr>
      </w:pPr>
    </w:p>
    <w:tbl>
      <w:tblPr>
        <w:tblStyle w:val="af"/>
        <w:tblpPr w:leftFromText="180" w:rightFromText="180" w:vertAnchor="text" w:horzAnchor="margin" w:tblpY="-1034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E3369" w:rsidRPr="00E66E85" w14:paraId="0E369BB1" w14:textId="77777777" w:rsidTr="009E3369">
        <w:trPr>
          <w:tblHeader/>
        </w:trPr>
        <w:tc>
          <w:tcPr>
            <w:tcW w:w="9776" w:type="dxa"/>
            <w:shd w:val="clear" w:color="auto" w:fill="00B0F0"/>
            <w:vAlign w:val="center"/>
          </w:tcPr>
          <w:p w14:paraId="1F795ECD" w14:textId="77777777" w:rsidR="009E3369" w:rsidRPr="00011A11" w:rsidRDefault="009E3369" w:rsidP="009E336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11A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สถานีตำรวจท่องเที่ยว </w:t>
            </w:r>
            <w:r w:rsidRPr="00011A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011A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กองกำกับการ </w:t>
            </w:r>
            <w:r w:rsidRPr="00011A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011A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กองบังคับการตำรวจท่องเที่ยว </w:t>
            </w:r>
            <w:r w:rsidRPr="00011A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011A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ขับเคลื่อนการประเมินคุณธรรมและความโปร่งใสในการดำเนินงานของหน่วยงานภาครัฐ (</w:t>
            </w:r>
            <w:r w:rsidRPr="00011A1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Integrity and Transparency</w:t>
            </w:r>
            <w:r w:rsidRPr="00011A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11A1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Assessment</w:t>
            </w:r>
            <w:r w:rsidRPr="00011A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: </w:t>
            </w:r>
            <w:r w:rsidRPr="00011A1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ITA</w:t>
            </w:r>
            <w:r w:rsidRPr="00011A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 ของสถานีตำรวจ ประจำปีงบประมาณ พ</w:t>
            </w:r>
            <w:r w:rsidRPr="00011A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011A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</w:t>
            </w:r>
            <w:r w:rsidRPr="00011A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.2569</w:t>
            </w:r>
          </w:p>
        </w:tc>
      </w:tr>
    </w:tbl>
    <w:p w14:paraId="62352449" w14:textId="77777777" w:rsidR="00005393" w:rsidRPr="00597C83" w:rsidRDefault="00005393" w:rsidP="0000539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6"/>
          <w:szCs w:val="36"/>
          <w:cs/>
        </w:rPr>
        <w:t xml:space="preserve">          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Pr="00597C83">
        <w:rPr>
          <w:rFonts w:ascii="TH SarabunPSK" w:hAnsi="TH SarabunPSK" w:cs="TH SarabunPSK"/>
          <w:sz w:val="32"/>
          <w:szCs w:val="32"/>
        </w:rPr>
        <w:t xml:space="preserve">12 </w:t>
      </w:r>
      <w:r w:rsidRPr="00597C83">
        <w:rPr>
          <w:rFonts w:ascii="TH SarabunPSK" w:hAnsi="TH SarabunPSK" w:cs="TH SarabunPSK" w:hint="cs"/>
          <w:sz w:val="32"/>
          <w:szCs w:val="32"/>
          <w:cs/>
        </w:rPr>
        <w:t>พฤษภาคม พ</w:t>
      </w:r>
      <w:r w:rsidRPr="00597C83">
        <w:rPr>
          <w:rFonts w:ascii="TH SarabunPSK" w:hAnsi="TH SarabunPSK" w:cs="TH SarabunPSK"/>
          <w:sz w:val="32"/>
          <w:szCs w:val="32"/>
        </w:rPr>
        <w:t>.</w:t>
      </w:r>
      <w:r w:rsidRPr="00597C83">
        <w:rPr>
          <w:rFonts w:ascii="TH SarabunPSK" w:hAnsi="TH SarabunPSK" w:cs="TH SarabunPSK" w:hint="cs"/>
          <w:sz w:val="32"/>
          <w:szCs w:val="32"/>
          <w:cs/>
        </w:rPr>
        <w:t>ศ</w:t>
      </w:r>
      <w:r w:rsidRPr="00597C83">
        <w:rPr>
          <w:rFonts w:ascii="TH SarabunPSK" w:hAnsi="TH SarabunPSK" w:cs="TH SarabunPSK"/>
          <w:sz w:val="32"/>
          <w:szCs w:val="32"/>
        </w:rPr>
        <w:t xml:space="preserve">.2569 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เวลา </w:t>
      </w:r>
      <w:r w:rsidRPr="00597C83">
        <w:rPr>
          <w:rFonts w:ascii="TH SarabunPSK" w:hAnsi="TH SarabunPSK" w:cs="TH SarabunPSK"/>
          <w:sz w:val="32"/>
          <w:szCs w:val="32"/>
        </w:rPr>
        <w:t xml:space="preserve">11.00 </w:t>
      </w:r>
      <w:r w:rsidRPr="00597C83">
        <w:rPr>
          <w:rFonts w:ascii="TH SarabunPSK" w:hAnsi="TH SarabunPSK" w:cs="TH SarabunPSK" w:hint="cs"/>
          <w:sz w:val="32"/>
          <w:szCs w:val="32"/>
          <w:cs/>
        </w:rPr>
        <w:t>น</w:t>
      </w:r>
      <w:r w:rsidRPr="00597C83">
        <w:rPr>
          <w:rFonts w:ascii="TH SarabunPSK" w:hAnsi="TH SarabunPSK" w:cs="TH SarabunPSK"/>
          <w:sz w:val="32"/>
          <w:szCs w:val="32"/>
        </w:rPr>
        <w:t xml:space="preserve">. 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สถานีตำรวจท่องเที่ยว </w:t>
      </w:r>
      <w:r w:rsidRPr="00597C83">
        <w:rPr>
          <w:rFonts w:ascii="TH SarabunPSK" w:hAnsi="TH SarabunPSK" w:cs="TH SarabunPSK"/>
          <w:sz w:val="32"/>
          <w:szCs w:val="32"/>
        </w:rPr>
        <w:t xml:space="preserve">2 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กองกำกับการ </w:t>
      </w:r>
      <w:r w:rsidRPr="00597C83">
        <w:rPr>
          <w:rFonts w:ascii="TH SarabunPSK" w:hAnsi="TH SarabunPSK" w:cs="TH SarabunPSK"/>
          <w:sz w:val="32"/>
          <w:szCs w:val="32"/>
        </w:rPr>
        <w:t>3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กองบังคับการตำรวจท่องเที่ยว </w:t>
      </w:r>
      <w:r w:rsidRPr="00597C83">
        <w:rPr>
          <w:rFonts w:ascii="TH SarabunPSK" w:hAnsi="TH SarabunPSK" w:cs="TH SarabunPSK"/>
          <w:sz w:val="32"/>
          <w:szCs w:val="32"/>
        </w:rPr>
        <w:t>3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 w:rsidRPr="00597C8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597C83">
        <w:rPr>
          <w:rFonts w:ascii="TH SarabunPSK" w:hAnsi="TH SarabunPSK" w:cs="TH SarabunPSK" w:hint="cs"/>
          <w:b/>
          <w:bCs/>
          <w:sz w:val="32"/>
          <w:szCs w:val="32"/>
        </w:rPr>
        <w:t>Integrity and Transparency</w:t>
      </w:r>
      <w:r w:rsidRPr="00597C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7C83">
        <w:rPr>
          <w:rFonts w:ascii="TH SarabunPSK" w:hAnsi="TH SarabunPSK" w:cs="TH SarabunPSK" w:hint="cs"/>
          <w:b/>
          <w:bCs/>
          <w:sz w:val="32"/>
          <w:szCs w:val="32"/>
        </w:rPr>
        <w:t>Assessment</w:t>
      </w:r>
      <w:r w:rsidRPr="00597C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: </w:t>
      </w:r>
      <w:r w:rsidRPr="00597C83">
        <w:rPr>
          <w:rFonts w:ascii="TH SarabunPSK" w:hAnsi="TH SarabunPSK" w:cs="TH SarabunPSK" w:hint="cs"/>
          <w:b/>
          <w:bCs/>
          <w:sz w:val="32"/>
          <w:szCs w:val="32"/>
        </w:rPr>
        <w:t>ITA</w:t>
      </w:r>
      <w:r w:rsidRPr="00597C8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ของสถานีตำรวจ ประจำปีงบประมาณ พ.ศ. 256</w:t>
      </w:r>
      <w:r w:rsidRPr="00597C83">
        <w:rPr>
          <w:rFonts w:ascii="TH SarabunPSK" w:hAnsi="TH SarabunPSK" w:cs="TH SarabunPSK" w:hint="cs"/>
          <w:sz w:val="32"/>
          <w:szCs w:val="32"/>
        </w:rPr>
        <w:t>9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โดยมี พ</w:t>
      </w:r>
      <w:r w:rsidRPr="00597C83">
        <w:rPr>
          <w:rFonts w:ascii="TH SarabunPSK" w:hAnsi="TH SarabunPSK" w:cs="TH SarabunPSK"/>
          <w:sz w:val="32"/>
          <w:szCs w:val="32"/>
        </w:rPr>
        <w:t>.</w:t>
      </w:r>
      <w:r w:rsidRPr="00597C83">
        <w:rPr>
          <w:rFonts w:ascii="TH SarabunPSK" w:hAnsi="TH SarabunPSK" w:cs="TH SarabunPSK" w:hint="cs"/>
          <w:sz w:val="32"/>
          <w:szCs w:val="32"/>
          <w:cs/>
        </w:rPr>
        <w:t>ต</w:t>
      </w:r>
      <w:r w:rsidRPr="00597C83">
        <w:rPr>
          <w:rFonts w:ascii="TH SarabunPSK" w:hAnsi="TH SarabunPSK" w:cs="TH SarabunPSK"/>
          <w:sz w:val="32"/>
          <w:szCs w:val="32"/>
        </w:rPr>
        <w:t>.</w:t>
      </w:r>
      <w:r w:rsidRPr="00597C83">
        <w:rPr>
          <w:rFonts w:ascii="TH SarabunPSK" w:hAnsi="TH SarabunPSK" w:cs="TH SarabunPSK" w:hint="cs"/>
          <w:sz w:val="32"/>
          <w:szCs w:val="32"/>
          <w:cs/>
        </w:rPr>
        <w:t>ท</w:t>
      </w:r>
      <w:r w:rsidRPr="00597C83">
        <w:rPr>
          <w:rFonts w:ascii="TH SarabunPSK" w:hAnsi="TH SarabunPSK" w:cs="TH SarabunPSK"/>
          <w:sz w:val="32"/>
          <w:szCs w:val="32"/>
        </w:rPr>
        <w:t>.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สิทธิพงศ์ ทองพรหม สารวัตรสถานีตำรวจท่องเที่ยว </w:t>
      </w:r>
      <w:r w:rsidRPr="00597C83">
        <w:rPr>
          <w:rFonts w:ascii="TH SarabunPSK" w:hAnsi="TH SarabunPSK" w:cs="TH SarabunPSK"/>
          <w:sz w:val="32"/>
          <w:szCs w:val="32"/>
        </w:rPr>
        <w:t xml:space="preserve">2 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กองกำกับการ </w:t>
      </w:r>
      <w:r w:rsidRPr="00597C83">
        <w:rPr>
          <w:rFonts w:ascii="TH SarabunPSK" w:hAnsi="TH SarabunPSK" w:cs="TH SarabunPSK"/>
          <w:sz w:val="32"/>
          <w:szCs w:val="32"/>
        </w:rPr>
        <w:t>3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กองบังคับการตำรวจท่องเที่ยว </w:t>
      </w:r>
      <w:r w:rsidRPr="00597C83">
        <w:rPr>
          <w:rFonts w:ascii="TH SarabunPSK" w:hAnsi="TH SarabunPSK" w:cs="TH SarabunPSK"/>
          <w:sz w:val="32"/>
          <w:szCs w:val="32"/>
        </w:rPr>
        <w:t>3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เป็นประธานการประชุม</w:t>
      </w:r>
      <w:r w:rsidRPr="00597C83">
        <w:rPr>
          <w:rFonts w:ascii="TH SarabunPSK" w:hAnsi="TH SarabunPSK" w:cs="TH SarabunPSK"/>
          <w:sz w:val="32"/>
          <w:szCs w:val="32"/>
        </w:rPr>
        <w:t xml:space="preserve"> </w:t>
      </w:r>
      <w:r w:rsidRPr="00597C83">
        <w:rPr>
          <w:rFonts w:ascii="TH SarabunPSK" w:hAnsi="TH SarabunPSK" w:cs="TH SarabunPSK" w:hint="cs"/>
          <w:sz w:val="32"/>
          <w:szCs w:val="32"/>
          <w:cs/>
        </w:rPr>
        <w:t>ณ ห้องประชุม.ส.ทท.</w:t>
      </w:r>
      <w:r w:rsidRPr="00597C83">
        <w:rPr>
          <w:rFonts w:ascii="TH SarabunPSK" w:hAnsi="TH SarabunPSK" w:cs="TH SarabunPSK"/>
          <w:sz w:val="32"/>
          <w:szCs w:val="32"/>
        </w:rPr>
        <w:t>2</w:t>
      </w:r>
      <w:r w:rsidRPr="00597C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597C83">
        <w:rPr>
          <w:rFonts w:ascii="TH SarabunPSK" w:hAnsi="TH SarabunPSK" w:cs="TH SarabunPSK" w:hint="cs"/>
          <w:sz w:val="32"/>
          <w:szCs w:val="32"/>
          <w:cs/>
        </w:rPr>
        <w:t>กก.</w:t>
      </w:r>
      <w:r w:rsidRPr="00597C83">
        <w:rPr>
          <w:rFonts w:ascii="TH SarabunPSK" w:hAnsi="TH SarabunPSK" w:cs="TH SarabunPSK"/>
          <w:sz w:val="32"/>
          <w:szCs w:val="32"/>
        </w:rPr>
        <w:t>3</w:t>
      </w:r>
      <w:r w:rsidRPr="00597C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597C83">
        <w:rPr>
          <w:rFonts w:ascii="TH SarabunPSK" w:hAnsi="TH SarabunPSK" w:cs="TH SarabunPSK" w:hint="cs"/>
          <w:sz w:val="32"/>
          <w:szCs w:val="32"/>
          <w:cs/>
        </w:rPr>
        <w:t>บก.ทท.</w:t>
      </w:r>
      <w:r w:rsidRPr="00597C83">
        <w:rPr>
          <w:rFonts w:ascii="TH SarabunPSK" w:hAnsi="TH SarabunPSK" w:cs="TH SarabunPSK"/>
          <w:sz w:val="32"/>
          <w:szCs w:val="32"/>
        </w:rPr>
        <w:t>3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ซึ่งการประชุมดังกล่าว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</w:t>
      </w:r>
      <w:r w:rsidRPr="00597C8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597C83">
        <w:rPr>
          <w:rFonts w:ascii="TH SarabunPSK" w:hAnsi="TH SarabunPSK" w:cs="TH SarabunPSK" w:hint="cs"/>
          <w:b/>
          <w:bCs/>
          <w:sz w:val="32"/>
          <w:szCs w:val="32"/>
        </w:rPr>
        <w:t>Integrity and Transparency Assessment</w:t>
      </w:r>
      <w:r w:rsidRPr="00597C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: </w:t>
      </w:r>
      <w:r w:rsidRPr="00597C83">
        <w:rPr>
          <w:rFonts w:ascii="TH SarabunPSK" w:hAnsi="TH SarabunPSK" w:cs="TH SarabunPSK" w:hint="cs"/>
          <w:b/>
          <w:bCs/>
          <w:sz w:val="32"/>
          <w:szCs w:val="32"/>
        </w:rPr>
        <w:t>ITA</w:t>
      </w:r>
      <w:r w:rsidRPr="00597C8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ของสถานีตำรวจท่องเที่ยว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597C83">
        <w:rPr>
          <w:rFonts w:ascii="TH SarabunPSK" w:hAnsi="TH SarabunPSK" w:cs="TH SarabunPSK" w:hint="cs"/>
          <w:sz w:val="32"/>
          <w:szCs w:val="32"/>
        </w:rPr>
        <w:t>Integrity and Transparency Assessment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Pr="00597C83">
        <w:rPr>
          <w:rFonts w:ascii="TH SarabunPSK" w:hAnsi="TH SarabunPSK" w:cs="TH SarabunPSK" w:hint="cs"/>
          <w:sz w:val="32"/>
          <w:szCs w:val="32"/>
        </w:rPr>
        <w:t>ITA</w:t>
      </w:r>
      <w:r w:rsidRPr="00597C83">
        <w:rPr>
          <w:rFonts w:ascii="TH SarabunPSK" w:hAnsi="TH SarabunPSK" w:cs="TH SarabunPSK" w:hint="cs"/>
          <w:sz w:val="32"/>
          <w:szCs w:val="32"/>
          <w:cs/>
        </w:rPr>
        <w:t>) ของสถานีตำรวจ ประจำปีงบประมาณ พ.ศ.256</w:t>
      </w:r>
      <w:r w:rsidRPr="00597C83">
        <w:rPr>
          <w:rFonts w:ascii="TH SarabunPSK" w:hAnsi="TH SarabunPSK" w:cs="TH SarabunPSK" w:hint="cs"/>
          <w:sz w:val="32"/>
          <w:szCs w:val="32"/>
        </w:rPr>
        <w:t>9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3 ประเด็นสำคัญ ได้แก่</w:t>
      </w:r>
    </w:p>
    <w:p w14:paraId="2BBDE554" w14:textId="77777777" w:rsidR="00005393" w:rsidRPr="00597C83" w:rsidRDefault="00005393" w:rsidP="000053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    1. การพัฒนาคู่มือการให้บริการนักท่องเที่ยว ทั้งภาษาไทย และภาษาต่างประเทศ</w:t>
      </w:r>
    </w:p>
    <w:p w14:paraId="2F139511" w14:textId="77777777" w:rsidR="00005393" w:rsidRPr="00597C83" w:rsidRDefault="00005393" w:rsidP="000053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    2. การสื่อสารบทบาท ภารกิจ และผลการปฏิบัติงาน ของสถานีตำรวจท่องเที่ยวให้กับนักท่องเที่ยวทั้งชาวไทยและชาวต่างชาติได้รับทราบ</w:t>
      </w:r>
    </w:p>
    <w:p w14:paraId="1D4A86F1" w14:textId="77777777" w:rsidR="00005393" w:rsidRPr="00597C83" w:rsidRDefault="00005393" w:rsidP="000053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    3. การเผยแพร่ข้อมูลสาธารณะ </w:t>
      </w:r>
      <w:r w:rsidRPr="00597C8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597C83">
        <w:rPr>
          <w:rFonts w:ascii="TH SarabunPSK" w:hAnsi="TH SarabunPSK" w:cs="TH SarabunPSK" w:hint="cs"/>
          <w:b/>
          <w:bCs/>
          <w:sz w:val="32"/>
          <w:szCs w:val="32"/>
        </w:rPr>
        <w:t>OIT</w:t>
      </w:r>
      <w:r w:rsidRPr="00597C8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ตามแบบตรวจการเปิดเผยข้อมูลสาธารณะ</w:t>
      </w:r>
    </w:p>
    <w:p w14:paraId="4F279641" w14:textId="77777777" w:rsidR="00005393" w:rsidRPr="00597C83" w:rsidRDefault="00005393" w:rsidP="000053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       - การกำหนดผู้รับผิดชอบ </w:t>
      </w:r>
    </w:p>
    <w:p w14:paraId="3CBC1920" w14:textId="77777777" w:rsidR="00005393" w:rsidRPr="00597C83" w:rsidRDefault="00005393" w:rsidP="000053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       - การจัดทำเว็บไซต์/ปรับปรุงข้อมูลให้เป็นปัจจุบัน </w:t>
      </w:r>
    </w:p>
    <w:p w14:paraId="171CAE7A" w14:textId="77777777" w:rsidR="00005393" w:rsidRPr="00597C83" w:rsidRDefault="00005393" w:rsidP="000053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       - การจัดทำข้อมูลสาธารณะตามเกณฑ์การประเมินและข้อมูลที่เกี่ยวข้องต่าง ๆ</w:t>
      </w:r>
    </w:p>
    <w:p w14:paraId="425E4D98" w14:textId="77777777" w:rsidR="00005393" w:rsidRPr="00597C83" w:rsidRDefault="00005393" w:rsidP="000053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D3A0CD" w14:textId="77777777" w:rsidR="00005393" w:rsidRPr="00011A11" w:rsidRDefault="00005393" w:rsidP="00005393">
      <w:pPr>
        <w:rPr>
          <w:rFonts w:ascii="TH SarabunPSK" w:hAnsi="TH SarabunPSK" w:cs="TH SarabunPSK"/>
          <w:sz w:val="28"/>
          <w:szCs w:val="28"/>
        </w:rPr>
      </w:pPr>
    </w:p>
    <w:p w14:paraId="6FCCB77B" w14:textId="77777777" w:rsidR="00005393" w:rsidRDefault="00005393" w:rsidP="00005393">
      <w:pPr>
        <w:rPr>
          <w:rFonts w:ascii="TH SarabunPSK" w:hAnsi="TH SarabunPSK" w:cs="TH SarabunPSK"/>
          <w:sz w:val="32"/>
          <w:szCs w:val="32"/>
        </w:rPr>
      </w:pPr>
    </w:p>
    <w:p w14:paraId="0D279935" w14:textId="77777777" w:rsidR="009E3369" w:rsidRDefault="009E3369" w:rsidP="00005393">
      <w:pPr>
        <w:rPr>
          <w:rFonts w:ascii="TH SarabunPSK" w:hAnsi="TH SarabunPSK" w:cs="TH SarabunPSK"/>
          <w:sz w:val="32"/>
          <w:szCs w:val="32"/>
        </w:rPr>
      </w:pPr>
    </w:p>
    <w:p w14:paraId="3A1220D6" w14:textId="77777777" w:rsidR="009E3369" w:rsidRDefault="009E3369" w:rsidP="00005393">
      <w:pPr>
        <w:rPr>
          <w:rFonts w:ascii="TH SarabunPSK" w:hAnsi="TH SarabunPSK" w:cs="TH SarabunPSK"/>
          <w:sz w:val="32"/>
          <w:szCs w:val="32"/>
        </w:rPr>
      </w:pPr>
    </w:p>
    <w:p w14:paraId="006AF6B5" w14:textId="77777777" w:rsidR="009E3369" w:rsidRDefault="009E3369" w:rsidP="00005393">
      <w:pPr>
        <w:rPr>
          <w:rFonts w:ascii="TH SarabunPSK" w:hAnsi="TH SarabunPSK" w:cs="TH SarabunPSK"/>
          <w:sz w:val="32"/>
          <w:szCs w:val="32"/>
        </w:rPr>
      </w:pPr>
    </w:p>
    <w:p w14:paraId="3913839D" w14:textId="77777777" w:rsidR="009E3369" w:rsidRPr="00D92252" w:rsidRDefault="009E3369" w:rsidP="00005393">
      <w:pPr>
        <w:rPr>
          <w:rFonts w:ascii="TH SarabunPSK" w:hAnsi="TH SarabunPSK" w:cs="TH SarabunPSK" w:hint="cs"/>
          <w:sz w:val="32"/>
          <w:szCs w:val="32"/>
        </w:rPr>
      </w:pPr>
    </w:p>
    <w:p w14:paraId="1BA7CFD0" w14:textId="77777777" w:rsidR="00005393" w:rsidRDefault="00005393" w:rsidP="00005393">
      <w:pPr>
        <w:spacing w:before="100" w:beforeAutospacing="1" w:after="100" w:afterAutospacing="1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0FDC2838" w14:textId="77777777" w:rsidR="00005393" w:rsidRDefault="00005393" w:rsidP="00005393">
      <w:pPr>
        <w:spacing w:before="100" w:beforeAutospacing="1" w:after="100" w:afterAutospacing="1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0BFFB507" w14:textId="39AD71DD" w:rsidR="00005393" w:rsidRDefault="00005393" w:rsidP="00005393">
      <w:pPr>
        <w:spacing w:before="100" w:beforeAutospacing="1" w:after="100" w:afterAutospacing="1" w:line="240" w:lineRule="auto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-</w:t>
      </w:r>
      <w:r>
        <w:rPr>
          <w:rFonts w:ascii="TH SarabunPSK" w:eastAsia="Times New Roman" w:hAnsi="TH SarabunPSK" w:cs="TH SarabunPSK"/>
          <w:sz w:val="32"/>
          <w:szCs w:val="32"/>
        </w:rPr>
        <w:t>2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-</w:t>
      </w:r>
    </w:p>
    <w:p w14:paraId="6BD0885C" w14:textId="77777777" w:rsidR="00005393" w:rsidRPr="00A64311" w:rsidRDefault="00005393" w:rsidP="0000539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ภาพถ่ายการประชุมขับเคลื่อนและการกำกับติดตามการประเมินคุณธรรมและความโปร่งใสในการดำเนินงาน</w:t>
      </w:r>
    </w:p>
    <w:p w14:paraId="3A0C21D1" w14:textId="77777777" w:rsidR="00005393" w:rsidRPr="00A64311" w:rsidRDefault="00005393" w:rsidP="0000539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ของหน่วยงานภาครัฐ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Integrity and Transparency Assessment (ITA)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ประจำปีงบประมาณ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พ.ศ.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>256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9</w:t>
      </w:r>
    </w:p>
    <w:p w14:paraId="7E7A1415" w14:textId="77777777" w:rsidR="00005393" w:rsidRPr="00A64311" w:rsidRDefault="00005393" w:rsidP="0000539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ของ ส.ทท.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2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กก.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บก.ทท.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</w:p>
    <w:p w14:paraId="2C615C92" w14:textId="77777777" w:rsidR="00005393" w:rsidRPr="00D92252" w:rsidRDefault="00005393" w:rsidP="00005393">
      <w:pPr>
        <w:spacing w:before="100" w:beforeAutospacing="1" w:after="100" w:afterAutospacing="1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เมื่อวันที่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>1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2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พฤษภาคม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>256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9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เวลา 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11.00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A64311"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ห้องประชุม.ส.ทท.</w:t>
      </w:r>
      <w:r w:rsidRPr="00A64311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A6431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hAnsi="TH SarabunPSK" w:cs="TH SarabunPSK" w:hint="cs"/>
          <w:b/>
          <w:bCs/>
          <w:sz w:val="32"/>
          <w:szCs w:val="32"/>
          <w:cs/>
        </w:rPr>
        <w:t>กก.</w:t>
      </w:r>
      <w:r w:rsidRPr="00A64311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A6431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hAnsi="TH SarabunPSK" w:cs="TH SarabunPSK" w:hint="cs"/>
          <w:b/>
          <w:bCs/>
          <w:sz w:val="32"/>
          <w:szCs w:val="32"/>
          <w:cs/>
        </w:rPr>
        <w:t>บก.ทท.</w:t>
      </w:r>
      <w:r w:rsidRPr="00A64311">
        <w:rPr>
          <w:rFonts w:ascii="TH SarabunPSK" w:hAnsi="TH SarabunPSK" w:cs="TH SarabunPSK"/>
          <w:b/>
          <w:bCs/>
          <w:sz w:val="32"/>
          <w:szCs w:val="32"/>
        </w:rPr>
        <w:t>3</w:t>
      </w:r>
    </w:p>
    <w:p w14:paraId="2E291918" w14:textId="77777777" w:rsidR="00005393" w:rsidRDefault="00005393" w:rsidP="00005393">
      <w:pPr>
        <w:pStyle w:val="af0"/>
        <w:jc w:val="center"/>
        <w:rPr>
          <w:rFonts w:cstheme="minorBidi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5DBA872C" wp14:editId="57E07960">
            <wp:simplePos x="0" y="0"/>
            <wp:positionH relativeFrom="column">
              <wp:posOffset>3498353</wp:posOffset>
            </wp:positionH>
            <wp:positionV relativeFrom="paragraph">
              <wp:posOffset>113665</wp:posOffset>
            </wp:positionV>
            <wp:extent cx="2527935" cy="1954530"/>
            <wp:effectExtent l="0" t="0" r="5715" b="7620"/>
            <wp:wrapSquare wrapText="bothSides"/>
            <wp:docPr id="10120945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599D4246" wp14:editId="01044E93">
            <wp:simplePos x="0" y="0"/>
            <wp:positionH relativeFrom="column">
              <wp:posOffset>389255</wp:posOffset>
            </wp:positionH>
            <wp:positionV relativeFrom="paragraph">
              <wp:posOffset>113665</wp:posOffset>
            </wp:positionV>
            <wp:extent cx="2703830" cy="1907540"/>
            <wp:effectExtent l="0" t="0" r="1270" b="0"/>
            <wp:wrapSquare wrapText="bothSides"/>
            <wp:docPr id="14726807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311">
        <w:rPr>
          <w:rFonts w:cstheme="minorBidi" w:hint="cs"/>
          <w:b/>
          <w:bCs/>
          <w:noProof/>
          <w:cs/>
        </w:rPr>
        <w:t xml:space="preserve"> </w:t>
      </w:r>
      <w:r>
        <w:rPr>
          <w:rFonts w:cstheme="minorBidi" w:hint="cs"/>
          <w:noProof/>
          <w:cs/>
        </w:rPr>
        <w:t xml:space="preserve">   </w:t>
      </w:r>
    </w:p>
    <w:p w14:paraId="79B46F34" w14:textId="77777777" w:rsidR="00005393" w:rsidRPr="00AE5267" w:rsidRDefault="00005393" w:rsidP="00005393">
      <w:pPr>
        <w:pStyle w:val="af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theme="minorBidi" w:hint="cs"/>
          <w:sz w:val="24"/>
          <w:szCs w:val="24"/>
          <w:cs/>
          <w:lang w:eastAsia="en-US"/>
        </w:rPr>
        <w:t xml:space="preserve">           </w:t>
      </w:r>
      <w:r>
        <w:rPr>
          <w:rFonts w:hint="cs"/>
          <w:noProof/>
          <w:cs/>
        </w:rPr>
        <w:t xml:space="preserve">    </w:t>
      </w:r>
    </w:p>
    <w:p w14:paraId="1A1B14A8" w14:textId="77777777" w:rsidR="00005393" w:rsidRPr="00D92252" w:rsidRDefault="00005393" w:rsidP="00005393">
      <w:pPr>
        <w:pStyle w:val="af0"/>
        <w:jc w:val="center"/>
        <w:rPr>
          <w:rFonts w:cstheme="minorBidi"/>
        </w:rPr>
      </w:pPr>
      <w:r>
        <w:rPr>
          <w:rFonts w:cstheme="minorBidi" w:hint="cs"/>
          <w:noProof/>
          <w:cs/>
        </w:rPr>
        <w:t xml:space="preserve">   </w:t>
      </w:r>
    </w:p>
    <w:p w14:paraId="1BF420C3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</w:t>
      </w:r>
    </w:p>
    <w:p w14:paraId="7F99A75C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44B68269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28B5D814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632F3A40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D471A65" wp14:editId="4BCC68FD">
            <wp:simplePos x="0" y="0"/>
            <wp:positionH relativeFrom="column">
              <wp:posOffset>3498215</wp:posOffset>
            </wp:positionH>
            <wp:positionV relativeFrom="paragraph">
              <wp:posOffset>152400</wp:posOffset>
            </wp:positionV>
            <wp:extent cx="2576195" cy="1979295"/>
            <wp:effectExtent l="0" t="0" r="0" b="1905"/>
            <wp:wrapSquare wrapText="bothSides"/>
            <wp:docPr id="1887501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52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7BE47E25" wp14:editId="07C85DDC">
            <wp:simplePos x="0" y="0"/>
            <wp:positionH relativeFrom="column">
              <wp:posOffset>386080</wp:posOffset>
            </wp:positionH>
            <wp:positionV relativeFrom="paragraph">
              <wp:posOffset>144283</wp:posOffset>
            </wp:positionV>
            <wp:extent cx="2707005" cy="1986915"/>
            <wp:effectExtent l="0" t="0" r="0" b="0"/>
            <wp:wrapSquare wrapText="bothSides"/>
            <wp:docPr id="1714157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A91ED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4D1D016C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6CCC5B48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76D6CB32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293E28B0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50ABB497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663BD7B9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20CFD05E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5F7958CC" w14:textId="77777777" w:rsidR="00005393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686912" behindDoc="1" locked="0" layoutInCell="1" allowOverlap="1" wp14:anchorId="2CC583AF" wp14:editId="3059A458">
            <wp:simplePos x="0" y="0"/>
            <wp:positionH relativeFrom="column">
              <wp:posOffset>2718960</wp:posOffset>
            </wp:positionH>
            <wp:positionV relativeFrom="paragraph">
              <wp:posOffset>134730</wp:posOffset>
            </wp:positionV>
            <wp:extent cx="1170305" cy="426720"/>
            <wp:effectExtent l="0" t="0" r="0" b="0"/>
            <wp:wrapNone/>
            <wp:docPr id="33284659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08238" w14:textId="77777777" w:rsidR="00005393" w:rsidRPr="007140B6" w:rsidRDefault="00005393" w:rsidP="00005393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</w:t>
      </w:r>
      <w:r w:rsidRPr="007140B6">
        <w:rPr>
          <w:rFonts w:ascii="TH SarabunPSK" w:eastAsia="Times New Roman" w:hAnsi="TH SarabunPSK" w:cs="TH SarabunPSK" w:hint="cs"/>
          <w:sz w:val="32"/>
          <w:szCs w:val="32"/>
          <w:cs/>
        </w:rPr>
        <w:t>พันตำรวจโท</w:t>
      </w:r>
    </w:p>
    <w:p w14:paraId="24A07EB4" w14:textId="77777777" w:rsidR="00005393" w:rsidRPr="007140B6" w:rsidRDefault="00005393" w:rsidP="00005393">
      <w:pPr>
        <w:pStyle w:val="a9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140B6">
        <w:rPr>
          <w:rFonts w:ascii="TH SarabunPSK" w:eastAsia="Times New Roman" w:hAnsi="TH SarabunPSK" w:cs="TH SarabunPSK" w:hint="cs"/>
          <w:sz w:val="32"/>
          <w:szCs w:val="32"/>
        </w:rPr>
        <w:t>(</w:t>
      </w:r>
      <w:proofErr w:type="gramStart"/>
      <w:r w:rsidRPr="007140B6">
        <w:rPr>
          <w:rFonts w:ascii="TH SarabunPSK" w:eastAsia="Times New Roman" w:hAnsi="TH SarabunPSK" w:cs="TH SarabunPSK" w:hint="cs"/>
          <w:sz w:val="32"/>
          <w:szCs w:val="32"/>
          <w:cs/>
        </w:rPr>
        <w:t>สิทธิพงศ์  ทองพรหม</w:t>
      </w:r>
      <w:proofErr w:type="gramEnd"/>
      <w:r w:rsidRPr="007140B6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</w:p>
    <w:p w14:paraId="3C29897F" w14:textId="77777777" w:rsidR="00005393" w:rsidRPr="007140B6" w:rsidRDefault="00005393" w:rsidP="00005393">
      <w:pPr>
        <w:pStyle w:val="a9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140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สารวัตร สถานีตำรวจท่องเที่ยว </w:t>
      </w:r>
      <w:r>
        <w:rPr>
          <w:rFonts w:ascii="TH SarabunPSK" w:eastAsia="Times New Roman" w:hAnsi="TH SarabunPSK" w:cs="TH SarabunPSK"/>
          <w:sz w:val="32"/>
          <w:szCs w:val="32"/>
        </w:rPr>
        <w:t>2</w:t>
      </w:r>
    </w:p>
    <w:p w14:paraId="208C9944" w14:textId="77777777" w:rsidR="00005393" w:rsidRDefault="00005393" w:rsidP="00005393">
      <w:pPr>
        <w:pStyle w:val="a9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140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กองกำกับการ </w:t>
      </w:r>
      <w:r>
        <w:rPr>
          <w:rFonts w:ascii="TH SarabunPSK" w:eastAsia="Times New Roman" w:hAnsi="TH SarabunPSK" w:cs="TH SarabunPSK"/>
          <w:sz w:val="32"/>
          <w:szCs w:val="32"/>
        </w:rPr>
        <w:t>3</w:t>
      </w:r>
      <w:r w:rsidRPr="007140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กองบังคับการตำรวจท่องเที่ยว</w:t>
      </w:r>
      <w:r w:rsidRPr="007140B6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>3</w:t>
      </w:r>
    </w:p>
    <w:p w14:paraId="0A20E402" w14:textId="77777777" w:rsidR="00D17128" w:rsidRDefault="00D17128" w:rsidP="00005393">
      <w:pPr>
        <w:pStyle w:val="a9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362832BA" w14:textId="77777777" w:rsidR="00D17128" w:rsidRDefault="00D17128" w:rsidP="00005393">
      <w:pPr>
        <w:pStyle w:val="a9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01EE8651" w14:textId="77777777" w:rsidR="00D17128" w:rsidRDefault="00D17128" w:rsidP="00005393">
      <w:pPr>
        <w:pStyle w:val="a9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39179023" w14:textId="77777777" w:rsidR="00D17128" w:rsidRDefault="00D17128" w:rsidP="00005393">
      <w:pPr>
        <w:pStyle w:val="a9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492060BE" w14:textId="77777777" w:rsidR="00D17128" w:rsidRDefault="00D17128" w:rsidP="00005393">
      <w:pPr>
        <w:pStyle w:val="a9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4CE08E29" w14:textId="77777777" w:rsidR="00005393" w:rsidRDefault="00005393" w:rsidP="00005393">
      <w:pPr>
        <w:rPr>
          <w:rFonts w:cstheme="minorBidi"/>
        </w:rPr>
      </w:pPr>
    </w:p>
    <w:p w14:paraId="6B7A70AB" w14:textId="77777777" w:rsidR="00D17128" w:rsidRPr="007140B6" w:rsidRDefault="00D17128" w:rsidP="00005393">
      <w:pPr>
        <w:rPr>
          <w:rFonts w:cstheme="minorBidi" w:hint="cs"/>
        </w:rPr>
      </w:pPr>
    </w:p>
    <w:p w14:paraId="1716A16B" w14:textId="084F9C14" w:rsidR="00CC68F1" w:rsidRPr="00CC68F1" w:rsidRDefault="00231EC4" w:rsidP="00CC68F1">
      <w:pPr>
        <w:rPr>
          <w:rFonts w:ascii="TH SarabunPSK" w:eastAsia="TH Sarabun PSK" w:hAnsi="TH SarabunPSK" w:cs="TH SarabunPSK"/>
          <w:sz w:val="40"/>
          <w:szCs w:val="40"/>
        </w:rPr>
      </w:pPr>
      <w:r w:rsidRPr="00E2336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923CAE" wp14:editId="061254E5">
                <wp:simplePos x="0" y="0"/>
                <wp:positionH relativeFrom="margin">
                  <wp:posOffset>2416589</wp:posOffset>
                </wp:positionH>
                <wp:positionV relativeFrom="paragraph">
                  <wp:posOffset>-596265</wp:posOffset>
                </wp:positionV>
                <wp:extent cx="1208599" cy="1121134"/>
                <wp:effectExtent l="0" t="0" r="0" b="0"/>
                <wp:wrapNone/>
                <wp:docPr id="41" name="Freeform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D8EE92-D337-F763-E993-CC1506CB2A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599" cy="1121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443" h="6210443">
                              <a:moveTo>
                                <a:pt x="0" y="0"/>
                              </a:moveTo>
                              <a:lnTo>
                                <a:pt x="6210444" y="0"/>
                              </a:lnTo>
                              <a:lnTo>
                                <a:pt x="6210444" y="6210443"/>
                              </a:lnTo>
                              <a:lnTo>
                                <a:pt x="0" y="62104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/>
                          <a:stretch>
                            <a:fillRect/>
                          </a:stretch>
                        </a:blipFill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94A71" id="Freeform 13" o:spid="_x0000_s1026" style="position:absolute;margin-left:190.3pt;margin-top:-46.95pt;width:95.15pt;height:88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210443,6210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" path="m,l6210444,r,6210443l,6210443,,xe" stroked="f">
                <v:fill r:id="rId15" o:title="" recolor="t" rotate="t" type="frame"/>
                <v:shadow on="t" color="black" opacity="26214f" origin="-.5,.5" offset=".74836mm,-.74836mm"/>
                <v:path arrowok="t"/>
                <w10:wrap anchorx="margin"/>
              </v:shape>
            </w:pict>
          </mc:Fallback>
        </mc:AlternateContent>
      </w:r>
    </w:p>
    <w:p w14:paraId="14033A08" w14:textId="6324D545" w:rsidR="00DA7FB4" w:rsidRPr="00005393" w:rsidRDefault="00DA7FB4" w:rsidP="00005393">
      <w:pPr>
        <w:spacing w:after="0" w:line="20" w:lineRule="atLeast"/>
        <w:jc w:val="center"/>
        <w:rPr>
          <w:rFonts w:ascii="TH SarabunPSK" w:eastAsia="TH Sarabun PSK" w:hAnsi="TH SarabunPSK" w:cs="TH SarabunPSK"/>
          <w:b/>
          <w:sz w:val="32"/>
          <w:szCs w:val="32"/>
        </w:rPr>
      </w:pPr>
      <w:r w:rsidRPr="00005393">
        <w:rPr>
          <w:rFonts w:ascii="TH SarabunPSK" w:eastAsia="TH Sarabun PSK" w:hAnsi="TH SarabunPSK" w:cs="TH SarabunPSK"/>
          <w:b/>
          <w:bCs/>
          <w:sz w:val="32"/>
          <w:szCs w:val="32"/>
          <w:cs/>
        </w:rPr>
        <w:t>มาตรการยกระดับคุณธรรมและความโปร่งใสภายในหน่วยงาน</w:t>
      </w:r>
    </w:p>
    <w:p w14:paraId="5AD611A2" w14:textId="163167DD" w:rsidR="00DA7FB4" w:rsidRPr="00005393" w:rsidRDefault="00DA7FB4" w:rsidP="00005393">
      <w:pPr>
        <w:spacing w:after="0" w:line="20" w:lineRule="atLeast"/>
        <w:jc w:val="center"/>
        <w:rPr>
          <w:rFonts w:ascii="TH SarabunPSK" w:eastAsia="TH Sarabun PSK" w:hAnsi="TH SarabunPSK" w:cs="TH SarabunPSK"/>
          <w:b/>
          <w:sz w:val="32"/>
          <w:szCs w:val="32"/>
        </w:rPr>
      </w:pPr>
      <w:r w:rsidRPr="00005393">
        <w:rPr>
          <w:rFonts w:ascii="TH SarabunPSK" w:eastAsia="TH Sarabun PSK" w:hAnsi="TH SarabunPSK" w:cs="TH SarabunPSK"/>
          <w:b/>
          <w:bCs/>
          <w:sz w:val="32"/>
          <w:szCs w:val="32"/>
          <w:cs/>
        </w:rPr>
        <w:t>ประจำปีงบประมาณ พ.ศ.</w:t>
      </w:r>
      <w:r w:rsidRPr="00005393">
        <w:rPr>
          <w:rFonts w:ascii="TH SarabunPSK" w:eastAsia="TH Sarabun PSK" w:hAnsi="TH SarabunPSK" w:cs="TH SarabunPSK"/>
          <w:b/>
          <w:sz w:val="32"/>
          <w:szCs w:val="32"/>
        </w:rPr>
        <w:t>2569</w:t>
      </w:r>
    </w:p>
    <w:p w14:paraId="616F4DB0" w14:textId="77777777" w:rsidR="00DA7FB4" w:rsidRPr="00005393" w:rsidRDefault="00DA7FB4" w:rsidP="00005393">
      <w:pPr>
        <w:spacing w:after="0" w:line="20" w:lineRule="atLeast"/>
        <w:ind w:left="1440" w:hanging="1170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005393">
        <w:rPr>
          <w:rFonts w:ascii="TH SarabunPSK" w:eastAsia="TH Sarabun PSK" w:hAnsi="TH SarabunPSK" w:cs="TH SarabunPSK"/>
          <w:b/>
          <w:bCs/>
          <w:sz w:val="32"/>
          <w:szCs w:val="32"/>
          <w:cs/>
        </w:rPr>
        <w:t>ของสถานีตำรวจท</w:t>
      </w:r>
      <w:r w:rsidRPr="00005393">
        <w:rPr>
          <w:rFonts w:ascii="TH SarabunPSK" w:eastAsia="TH Sarabun PSK" w:hAnsi="TH SarabunPSK" w:cs="TH SarabunPSK" w:hint="cs"/>
          <w:b/>
          <w:bCs/>
          <w:sz w:val="32"/>
          <w:szCs w:val="32"/>
          <w:cs/>
        </w:rPr>
        <w:t>่องเที่ยว</w:t>
      </w:r>
      <w:r w:rsidRPr="0000539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DC2DDDF" wp14:editId="07C66E89">
                <wp:simplePos x="0" y="0"/>
                <wp:positionH relativeFrom="column">
                  <wp:posOffset>2692400</wp:posOffset>
                </wp:positionH>
                <wp:positionV relativeFrom="paragraph">
                  <wp:posOffset>203200</wp:posOffset>
                </wp:positionV>
                <wp:extent cx="0" cy="12700"/>
                <wp:effectExtent l="0" t="0" r="0" b="0"/>
                <wp:wrapNone/>
                <wp:docPr id="3" name="ลูกศรเชื่อมต่อแบบ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8329" y="3780000"/>
                          <a:ext cx="2855343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2AF2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212pt;margin-top:16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" strokecolor="red">
                <v:stroke dashstyle="dot" startarrowwidth="narrow" startarrowlength="short" endarrowwidth="narrow" endarrowlength="short"/>
              </v:shape>
            </w:pict>
          </mc:Fallback>
        </mc:AlternateContent>
      </w:r>
      <w:r w:rsidRPr="00005393">
        <w:rPr>
          <w:rFonts w:ascii="TH SarabunPSK" w:eastAsia="TH Sarabun PSK" w:hAnsi="TH SarabunPSK" w:cs="TH SarabunPSK" w:hint="cs"/>
          <w:b/>
          <w:bCs/>
          <w:sz w:val="32"/>
          <w:szCs w:val="32"/>
          <w:cs/>
          <w:lang w:val="en-GB"/>
        </w:rPr>
        <w:t xml:space="preserve"> </w:t>
      </w:r>
      <w:r w:rsidRPr="00005393">
        <w:rPr>
          <w:rFonts w:ascii="TH SarabunPSK" w:eastAsia="TH Sarabun PSK" w:hAnsi="TH SarabunPSK" w:cs="TH SarabunPSK"/>
          <w:b/>
          <w:bCs/>
          <w:sz w:val="32"/>
          <w:szCs w:val="32"/>
        </w:rPr>
        <w:t>2</w:t>
      </w:r>
      <w:r w:rsidRPr="00005393">
        <w:rPr>
          <w:rFonts w:ascii="TH SarabunPSK" w:eastAsia="TH Sarabun PSK" w:hAnsi="TH SarabunPSK" w:cs="TH SarabunPSK" w:hint="cs"/>
          <w:b/>
          <w:bCs/>
          <w:sz w:val="32"/>
          <w:szCs w:val="32"/>
          <w:cs/>
        </w:rPr>
        <w:t xml:space="preserve"> กองกำกับการ </w:t>
      </w:r>
      <w:r w:rsidRPr="00005393">
        <w:rPr>
          <w:rFonts w:ascii="TH SarabunPSK" w:eastAsia="TH Sarabun PSK" w:hAnsi="TH SarabunPSK" w:cs="TH SarabunPSK"/>
          <w:b/>
          <w:bCs/>
          <w:sz w:val="32"/>
          <w:szCs w:val="32"/>
        </w:rPr>
        <w:t>3</w:t>
      </w:r>
      <w:r w:rsidRPr="00005393">
        <w:rPr>
          <w:rFonts w:ascii="TH SarabunPSK" w:eastAsia="TH Sarabun PSK" w:hAnsi="TH SarabunPSK" w:cs="TH SarabunPSK" w:hint="cs"/>
          <w:b/>
          <w:bCs/>
          <w:sz w:val="32"/>
          <w:szCs w:val="32"/>
          <w:cs/>
        </w:rPr>
        <w:t xml:space="preserve"> กองบังคับการตำรวจท่องเที่ยว </w:t>
      </w:r>
      <w:r w:rsidRPr="00005393">
        <w:rPr>
          <w:rFonts w:ascii="TH SarabunPSK" w:eastAsia="TH Sarabun PSK" w:hAnsi="TH SarabunPSK" w:cs="TH SarabunPSK"/>
          <w:b/>
          <w:bCs/>
          <w:sz w:val="32"/>
          <w:szCs w:val="32"/>
        </w:rPr>
        <w:t>3</w:t>
      </w:r>
    </w:p>
    <w:p w14:paraId="060450FA" w14:textId="77777777" w:rsidR="00DA7FB4" w:rsidRPr="00525EF2" w:rsidRDefault="00DA7FB4" w:rsidP="00C00E22">
      <w:pPr>
        <w:spacing w:after="0" w:line="20" w:lineRule="atLeast"/>
        <w:rPr>
          <w:rFonts w:ascii="TH SarabunPSK" w:eastAsia="TH Sarabun PSK" w:hAnsi="TH SarabunPSK" w:cs="TH SarabunPSK"/>
          <w:sz w:val="16"/>
          <w:szCs w:val="16"/>
        </w:rPr>
      </w:pPr>
    </w:p>
    <w:p w14:paraId="0AEE95AF" w14:textId="7143C067" w:rsidR="00661F5C" w:rsidRDefault="00DA7FB4" w:rsidP="00C00E22">
      <w:pPr>
        <w:spacing w:after="0" w:line="20" w:lineRule="atLeast"/>
        <w:ind w:right="-90"/>
        <w:jc w:val="thaiDistribute"/>
        <w:rPr>
          <w:rFonts w:ascii="TH SarabunPSK" w:eastAsia="TH Sarabun PSK" w:hAnsi="TH SarabunPSK" w:cs="TH SarabunPSK"/>
          <w:sz w:val="32"/>
          <w:szCs w:val="32"/>
        </w:rPr>
      </w:pPr>
      <w:r w:rsidRPr="00525EF2">
        <w:rPr>
          <w:rFonts w:ascii="TH SarabunPSK" w:eastAsia="TH Sarabun PSK" w:hAnsi="TH SarabunPSK" w:cs="TH SarabunPSK"/>
          <w:sz w:val="32"/>
          <w:szCs w:val="32"/>
        </w:rPr>
        <w:tab/>
      </w:r>
      <w:r w:rsidR="00C00E22">
        <w:rPr>
          <w:rFonts w:ascii="TH SarabunPSK" w:eastAsia="TH Sarabun PSK" w:hAnsi="TH SarabunPSK" w:cs="TH SarabunPSK"/>
          <w:sz w:val="32"/>
          <w:szCs w:val="32"/>
        </w:rPr>
        <w:t xml:space="preserve"> 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ตามที่</w:t>
      </w:r>
      <w:r>
        <w:rPr>
          <w:rFonts w:ascii="TH SarabunPSK" w:eastAsia="TH Sarabun PSK" w:hAnsi="TH SarabunPSK" w:cs="TH SarabunPSK"/>
          <w:sz w:val="32"/>
          <w:szCs w:val="32"/>
        </w:rPr>
        <w:t xml:space="preserve"> 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สำนักงานคณะกรรมการป้องกันและปราบปรามการทุจริตแห่งชาติ</w:t>
      </w:r>
      <w:r>
        <w:rPr>
          <w:rFonts w:ascii="TH SarabunPSK" w:eastAsia="TH Sarabun PSK" w:hAnsi="TH SarabunPSK" w:cs="TH SarabunPSK"/>
          <w:sz w:val="32"/>
          <w:szCs w:val="32"/>
        </w:rPr>
        <w:t xml:space="preserve"> 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ได้ร่วมกับสำนักงานตำรว</w:t>
      </w:r>
      <w:r>
        <w:rPr>
          <w:rFonts w:ascii="TH SarabunPSK" w:eastAsia="TH Sarabun PSK" w:hAnsi="TH SarabunPSK" w:cs="TH SarabunPSK" w:hint="cs"/>
          <w:sz w:val="32"/>
          <w:szCs w:val="32"/>
          <w:cs/>
        </w:rPr>
        <w:t>จ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525EF2">
        <w:rPr>
          <w:rFonts w:ascii="TH SarabunPSK" w:eastAsia="TH Sarabun PSK" w:hAnsi="TH SarabunPSK" w:cs="TH SarabunPSK"/>
          <w:sz w:val="32"/>
          <w:szCs w:val="32"/>
        </w:rPr>
        <w:t>Integrity and Transparency Assessment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 xml:space="preserve">: </w:t>
      </w:r>
      <w:r w:rsidRPr="00525EF2">
        <w:rPr>
          <w:rFonts w:ascii="TH SarabunPSK" w:eastAsia="TH Sarabun PSK" w:hAnsi="TH SarabunPSK" w:cs="TH SarabunPSK"/>
          <w:sz w:val="32"/>
          <w:szCs w:val="32"/>
        </w:rPr>
        <w:t>ITA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) ลงสู่ “สถานีตำรวจทั่วประเทศ” ในปีงบประมาณ พ.ศ.</w:t>
      </w:r>
      <w:r>
        <w:rPr>
          <w:rFonts w:ascii="TH SarabunPSK" w:eastAsia="TH Sarabun PSK" w:hAnsi="TH SarabunPSK" w:cs="TH SarabunPSK"/>
          <w:sz w:val="32"/>
          <w:szCs w:val="32"/>
        </w:rPr>
        <w:t xml:space="preserve"> 2569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 xml:space="preserve"> ในฐานะหน่วยงานใน</w:t>
      </w:r>
      <w:r>
        <w:rPr>
          <w:rFonts w:ascii="TH SarabunPSK" w:eastAsia="TH Sarabun PSK" w:hAnsi="TH SarabunPSK" w:cs="TH SarabunPSK" w:hint="cs"/>
          <w:color w:val="000000" w:themeColor="text1"/>
          <w:sz w:val="32"/>
          <w:szCs w:val="32"/>
          <w:cs/>
        </w:rPr>
        <w:t>สังกัดกองบัญชาการตำรวจท่องเที่ยว</w:t>
      </w:r>
      <w:r w:rsidRPr="002530C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สำนักงานตำรวจแห่งชาติ ซึ่งมีภารกิจในการบริการประชาชน</w:t>
      </w:r>
      <w:r>
        <w:rPr>
          <w:rFonts w:ascii="TH SarabunPSK" w:eastAsia="TH Sarabun PSK" w:hAnsi="TH SarabunPSK" w:cs="TH SarabunPSK" w:hint="cs"/>
          <w:sz w:val="32"/>
          <w:szCs w:val="32"/>
          <w:cs/>
        </w:rPr>
        <w:t>และนักท่องเที่ยว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ในเขตพื้นที่</w:t>
      </w:r>
      <w:r>
        <w:rPr>
          <w:rFonts w:ascii="TH SarabunPSK" w:eastAsia="TH Sarabun PSK" w:hAnsi="TH SarabunPSK" w:cs="TH SarabunPSK" w:hint="cs"/>
          <w:sz w:val="32"/>
          <w:szCs w:val="32"/>
          <w:cs/>
        </w:rPr>
        <w:t xml:space="preserve"> 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>
        <w:rPr>
          <w:rFonts w:ascii="TH SarabunPSK" w:eastAsia="TH Sarabun PSK" w:hAnsi="TH SarabunPSK" w:cs="TH SarabunPSK" w:hint="cs"/>
          <w:sz w:val="32"/>
          <w:szCs w:val="32"/>
          <w:cs/>
        </w:rPr>
        <w:t>ท่องเที่ยว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 xml:space="preserve"> และเกิดกลไกการมีส่วนร่วมและการป้</w:t>
      </w:r>
      <w:r>
        <w:rPr>
          <w:rFonts w:ascii="TH SarabunPSK" w:eastAsia="TH Sarabun PSK" w:hAnsi="TH SarabunPSK" w:cs="TH SarabunPSK"/>
          <w:sz w:val="32"/>
          <w:szCs w:val="32"/>
          <w:cs/>
        </w:rPr>
        <w:t>องกันการทุจริตในการบริหารราชการ</w:t>
      </w:r>
      <w:r>
        <w:rPr>
          <w:rFonts w:ascii="TH SarabunPSK" w:eastAsia="TH Sarabun PSK" w:hAnsi="TH SarabunPSK" w:cs="TH SarabunPSK" w:hint="cs"/>
          <w:sz w:val="32"/>
          <w:szCs w:val="32"/>
          <w:cs/>
        </w:rPr>
        <w:t xml:space="preserve"> 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จึงมีความจำเป็นอย่างยิ่งที่จะต้องมีการพัฒนาระบบการบริหารราชการ การให้บริการให้มีคุณธรรมและความโปร่งใส</w:t>
      </w:r>
      <w:r>
        <w:rPr>
          <w:rFonts w:ascii="TH SarabunPSK" w:eastAsia="TH Sarabun PSK" w:hAnsi="TH SarabunPSK" w:cs="TH SarabunPSK" w:hint="cs"/>
          <w:sz w:val="32"/>
          <w:szCs w:val="32"/>
          <w:cs/>
        </w:rPr>
        <w:t xml:space="preserve"> </w:t>
      </w:r>
      <w:r w:rsidRPr="002530CB">
        <w:rPr>
          <w:rFonts w:ascii="TH SarabunPSK" w:eastAsia="TH Sarabun PSK" w:hAnsi="TH SarabunPSK" w:cs="TH SarabunPSK"/>
          <w:color w:val="000000" w:themeColor="text1"/>
          <w:sz w:val="32"/>
          <w:szCs w:val="32"/>
          <w:cs/>
        </w:rPr>
        <w:t>สถานีตำรวจ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ท่องเที่ยว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กองกำกับการ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00E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กองบังคับการตำรวจท่องเที่ยว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(ตรังและพัทลุง) 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525EF2">
        <w:rPr>
          <w:rFonts w:ascii="TH SarabunPSK" w:eastAsia="TH Sarabun PSK" w:hAnsi="TH SarabunPSK" w:cs="TH SarabunPSK"/>
          <w:sz w:val="32"/>
          <w:szCs w:val="32"/>
        </w:rPr>
        <w:t>Integrity and Transparency Assessment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 xml:space="preserve">: </w:t>
      </w:r>
      <w:r w:rsidRPr="00525EF2">
        <w:rPr>
          <w:rFonts w:ascii="TH SarabunPSK" w:eastAsia="TH Sarabun PSK" w:hAnsi="TH SarabunPSK" w:cs="TH SarabunPSK"/>
          <w:sz w:val="32"/>
          <w:szCs w:val="32"/>
        </w:rPr>
        <w:t>ITA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)</w:t>
      </w:r>
      <w:r>
        <w:rPr>
          <w:rFonts w:ascii="TH SarabunPSK" w:eastAsia="TH Sarabun PSK" w:hAnsi="TH SarabunPSK" w:cs="TH SarabunPSK"/>
          <w:sz w:val="32"/>
          <w:szCs w:val="32"/>
          <w:cs/>
        </w:rPr>
        <w:t>ของสถานีตำรวจท</w:t>
      </w:r>
      <w:r>
        <w:rPr>
          <w:rFonts w:ascii="TH SarabunPSK" w:eastAsia="TH Sarabun PSK" w:hAnsi="TH SarabunPSK" w:cs="TH SarabunPSK" w:hint="cs"/>
          <w:sz w:val="32"/>
          <w:szCs w:val="32"/>
          <w:cs/>
        </w:rPr>
        <w:t xml:space="preserve">่องเที่ยว 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>ประจำปีงบประมาณ พ.ศ.</w:t>
      </w:r>
      <w:r>
        <w:rPr>
          <w:rFonts w:ascii="TH SarabunPSK" w:eastAsia="TH Sarabun PSK" w:hAnsi="TH SarabunPSK" w:cs="TH SarabunPSK"/>
          <w:sz w:val="32"/>
          <w:szCs w:val="32"/>
        </w:rPr>
        <w:t>2569</w:t>
      </w:r>
      <w:r w:rsidRPr="00525EF2">
        <w:rPr>
          <w:rFonts w:ascii="TH SarabunPSK" w:eastAsia="TH Sarabun PSK" w:hAnsi="TH SarabunPSK" w:cs="TH SarabunPSK"/>
          <w:sz w:val="32"/>
          <w:szCs w:val="32"/>
          <w:cs/>
        </w:rPr>
        <w:t xml:space="preserve"> รายละเอียดดังนี้</w:t>
      </w:r>
    </w:p>
    <w:p w14:paraId="1B14F334" w14:textId="176BDF42" w:rsidR="00DA7FB4" w:rsidRPr="00836DD4" w:rsidRDefault="00661F5C" w:rsidP="00C00E22">
      <w:pPr>
        <w:spacing w:after="0" w:line="20" w:lineRule="atLeast"/>
        <w:ind w:right="-90"/>
        <w:rPr>
          <w:rFonts w:ascii="TH SarabunPSK" w:eastAsia="TH Sarabun PSK" w:hAnsi="TH SarabunPSK" w:cs="TH SarabunPSK"/>
          <w:sz w:val="32"/>
          <w:szCs w:val="32"/>
        </w:rPr>
      </w:pPr>
      <w:r>
        <w:rPr>
          <w:rFonts w:ascii="TH SarabunPSK" w:eastAsia="TH Sarabun PSK" w:hAnsi="TH SarabunPSK" w:cs="TH SarabunPSK" w:hint="cs"/>
          <w:sz w:val="32"/>
          <w:szCs w:val="32"/>
          <w:cs/>
        </w:rPr>
        <w:t xml:space="preserve">          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</w:rPr>
        <w:t>1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  <w:cs/>
        </w:rPr>
        <w:t>.การชี้แจงและให้ข้อมูลเกี่ยวกับการประเมินคุณธรรมและความโปร่งใสในการดำเนินงานขอ</w:t>
      </w:r>
      <w:r w:rsidR="00DA7FB4" w:rsidRPr="001D3841">
        <w:rPr>
          <w:rFonts w:ascii="TH SarabunPSK" w:eastAsia="TH Sarabun PSK" w:hAnsi="TH SarabunPSK" w:cs="TH SarabunPSK" w:hint="cs"/>
          <w:bCs/>
          <w:color w:val="EE0000"/>
          <w:sz w:val="32"/>
          <w:szCs w:val="32"/>
          <w:cs/>
        </w:rPr>
        <w:t>ง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  <w:cs/>
        </w:rPr>
        <w:t>หน่วยงานภาครัฐ</w:t>
      </w:r>
      <w:r w:rsidR="00DA7FB4" w:rsidRPr="001D3841">
        <w:rPr>
          <w:rFonts w:ascii="TH SarabunPSK" w:eastAsia="TH Sarabun PSK" w:hAnsi="TH SarabunPSK" w:cs="TH SarabunPSK" w:hint="cs"/>
          <w:bCs/>
          <w:color w:val="EE0000"/>
          <w:sz w:val="32"/>
          <w:szCs w:val="32"/>
          <w:cs/>
        </w:rPr>
        <w:t xml:space="preserve"> 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  <w:cs/>
        </w:rPr>
        <w:t>(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</w:rPr>
        <w:t>Integrity and Transparency Assessment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  <w:cs/>
        </w:rPr>
        <w:t xml:space="preserve">: 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</w:rPr>
        <w:t>ITA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  <w:cs/>
        </w:rPr>
        <w:t>) ของสถานีตำรวจท</w:t>
      </w:r>
      <w:r w:rsidR="00DA7FB4" w:rsidRPr="001D3841">
        <w:rPr>
          <w:rFonts w:ascii="TH SarabunPSK" w:eastAsia="TH Sarabun PSK" w:hAnsi="TH SarabunPSK" w:cs="TH SarabunPSK" w:hint="cs"/>
          <w:bCs/>
          <w:color w:val="EE0000"/>
          <w:sz w:val="32"/>
          <w:szCs w:val="32"/>
          <w:cs/>
        </w:rPr>
        <w:t>่องเที่ยว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  <w:cs/>
        </w:rPr>
        <w:t xml:space="preserve"> ประจำปีงบประมาณ </w:t>
      </w:r>
      <w:r w:rsidR="00C00E22" w:rsidRPr="001D3841">
        <w:rPr>
          <w:rFonts w:ascii="TH SarabunPSK" w:eastAsia="TH Sarabun PSK" w:hAnsi="TH SarabunPSK" w:cs="TH SarabunPSK" w:hint="cs"/>
          <w:bCs/>
          <w:color w:val="EE0000"/>
          <w:sz w:val="32"/>
          <w:szCs w:val="32"/>
          <w:cs/>
        </w:rPr>
        <w:t xml:space="preserve">   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  <w:cs/>
        </w:rPr>
        <w:t>พ.ศ.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</w:rPr>
        <w:t>256</w:t>
      </w:r>
      <w:r w:rsidR="00DB53FA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</w:rPr>
        <w:t>9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</w:rPr>
        <w:t xml:space="preserve"> </w:t>
      </w:r>
      <w:r w:rsidR="00DA7FB4" w:rsidRPr="001D3841">
        <w:rPr>
          <w:rFonts w:ascii="TH SarabunPSK" w:eastAsia="TH Sarabun PSK" w:hAnsi="TH SarabunPSK" w:cs="TH SarabunPSK"/>
          <w:bCs/>
          <w:color w:val="EE0000"/>
          <w:sz w:val="32"/>
          <w:szCs w:val="32"/>
          <w:cs/>
        </w:rPr>
        <w:t xml:space="preserve">แก่เจ้าหน้าที่ตำรวจในหน่วยงาน </w:t>
      </w:r>
    </w:p>
    <w:p w14:paraId="16227AD0" w14:textId="7CD50026" w:rsidR="008D749B" w:rsidRDefault="00661F5C" w:rsidP="00C00E22">
      <w:pPr>
        <w:spacing w:after="0" w:line="20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61F5C">
        <w:rPr>
          <w:rFonts w:ascii="TH SarabunPSK" w:eastAsia="TH Sarabun PSK" w:hAnsi="TH SarabunPSK" w:cs="TH SarabunPSK" w:hint="cs"/>
          <w:b/>
          <w:sz w:val="32"/>
          <w:szCs w:val="32"/>
          <w:cs/>
        </w:rPr>
        <w:t xml:space="preserve">          </w:t>
      </w:r>
      <w:r w:rsidR="008D749B" w:rsidRPr="008D749B">
        <w:rPr>
          <w:rFonts w:ascii="TH SarabunPSK" w:hAnsi="TH SarabunPSK" w:cs="TH SarabunPSK" w:hint="cs"/>
          <w:kern w:val="2"/>
          <w:sz w:val="32"/>
          <w:szCs w:val="32"/>
          <w:cs/>
          <w14:ligatures w14:val="standardContextual"/>
        </w:rPr>
        <w:t>เพื่อให้การดำเนินงานการประเมินคุณธรรมและความโปร่งใสในการดำเนินงานเป็นไปด้วยความเรียบร้อยบรรลุเป้าหมายที่กำหนดไว้ จึงได้ประชุมเตรียมความพร้อมชี้แจงและให้ข้อมูลเกี่ยวกับการประเมินแก่เจ้าหน้าที่ตำรวจในหน่วยงานและ</w:t>
      </w:r>
      <w:r w:rsidR="008D749B" w:rsidRPr="008D749B">
        <w:rPr>
          <w:rFonts w:ascii="TH SarabunPSK" w:eastAsia="Times New Roman" w:hAnsi="TH SarabunPSK" w:cs="TH SarabunPSK" w:hint="cs"/>
          <w:sz w:val="32"/>
          <w:szCs w:val="32"/>
          <w:cs/>
        </w:rPr>
        <w:t>คณะทำงานขับเคลื่อนและกำกับติดตาม การประเมินคุณธรรมและความโปร่งใส</w:t>
      </w:r>
      <w:r w:rsidR="008D749B" w:rsidRPr="008D749B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ในการดำเนินงานของหน่วยงานภาครัฐ (</w:t>
      </w:r>
      <w:r w:rsidR="008D749B" w:rsidRPr="008D749B">
        <w:rPr>
          <w:rFonts w:ascii="TH SarabunPSK" w:eastAsia="Times New Roman" w:hAnsi="TH SarabunPSK" w:cs="TH SarabunPSK" w:hint="cs"/>
          <w:spacing w:val="-8"/>
          <w:sz w:val="32"/>
          <w:szCs w:val="32"/>
        </w:rPr>
        <w:t xml:space="preserve">Integrity &amp; Transparency Assessment: ITA) </w:t>
      </w:r>
      <w:r w:rsidR="008D749B" w:rsidRPr="008D749B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ของสถานีตำรวจท่องเที่ยว</w:t>
      </w:r>
      <w:r w:rsidR="008D749B" w:rsidRPr="008D749B">
        <w:rPr>
          <w:rFonts w:ascii="TH SarabunPSK" w:eastAsia="Times New Roman" w:hAnsi="TH SarabunPSK" w:cs="TH SarabunPSK" w:hint="cs"/>
          <w:sz w:val="32"/>
          <w:szCs w:val="32"/>
          <w:cs/>
        </w:rPr>
        <w:t>ประจำปี งบประมาณ พ.ศ.256</w:t>
      </w:r>
      <w:r w:rsidR="008D749B" w:rsidRPr="008D749B">
        <w:rPr>
          <w:rFonts w:ascii="TH SarabunPSK" w:eastAsia="Times New Roman" w:hAnsi="TH SarabunPSK" w:cs="TH SarabunPSK" w:hint="cs"/>
          <w:sz w:val="32"/>
          <w:szCs w:val="32"/>
        </w:rPr>
        <w:t>9</w:t>
      </w:r>
      <w:r w:rsidR="008D749B" w:rsidRPr="008D749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ของสถานีตำรวจท่องเที่ยว </w:t>
      </w:r>
      <w:r w:rsidR="008D749B">
        <w:rPr>
          <w:rFonts w:ascii="TH SarabunPSK" w:eastAsia="Times New Roman" w:hAnsi="TH SarabunPSK" w:cs="TH SarabunPSK"/>
          <w:sz w:val="32"/>
          <w:szCs w:val="32"/>
        </w:rPr>
        <w:t>2</w:t>
      </w:r>
      <w:r w:rsidR="008D749B" w:rsidRPr="008D749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กองกำกับการ </w:t>
      </w:r>
      <w:r w:rsidR="008D749B">
        <w:rPr>
          <w:rFonts w:ascii="TH SarabunPSK" w:eastAsia="Times New Roman" w:hAnsi="TH SarabunPSK" w:cs="TH SarabunPSK"/>
          <w:sz w:val="32"/>
          <w:szCs w:val="32"/>
        </w:rPr>
        <w:t>3</w:t>
      </w:r>
      <w:r w:rsidR="008D749B" w:rsidRPr="008D749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กองบังคับการตำรวจท่องเที่ยว </w:t>
      </w:r>
      <w:r w:rsidR="008D749B">
        <w:rPr>
          <w:rFonts w:ascii="TH SarabunPSK" w:eastAsia="Times New Roman" w:hAnsi="TH SarabunPSK" w:cs="TH SarabunPSK"/>
          <w:sz w:val="32"/>
          <w:szCs w:val="32"/>
        </w:rPr>
        <w:t>3</w:t>
      </w:r>
      <w:r w:rsidR="00CA51E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ประกอบด้วย ประเด็นสำคัญ ได้แก่ </w:t>
      </w:r>
    </w:p>
    <w:p w14:paraId="38A066E6" w14:textId="72C926EB" w:rsidR="00CA51E1" w:rsidRPr="00597C83" w:rsidRDefault="00CA51E1" w:rsidP="00CA51E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97C83">
        <w:rPr>
          <w:rFonts w:ascii="TH SarabunPSK" w:hAnsi="TH SarabunPSK" w:cs="TH SarabunPSK" w:hint="cs"/>
          <w:sz w:val="32"/>
          <w:szCs w:val="32"/>
          <w:cs/>
        </w:rPr>
        <w:t>1. การพัฒนาคู่มือการให้บริการนักท่องเที่ยว ทั้งภาษาไทย และภาษาต่างประเทศ</w:t>
      </w:r>
    </w:p>
    <w:p w14:paraId="7C98531A" w14:textId="77777777" w:rsidR="00CA51E1" w:rsidRPr="00597C83" w:rsidRDefault="00CA51E1" w:rsidP="00CA51E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    2. การสื่อสารบทบาท ภารกิจ และผลการปฏิบัติงาน ของสถานีตำรวจท่องเที่ยวให้กับนักท่องเที่ยวทั้งชาวไทยและชาวต่างชาติได้รับทราบ</w:t>
      </w:r>
    </w:p>
    <w:p w14:paraId="7AB90C92" w14:textId="77777777" w:rsidR="00CA51E1" w:rsidRPr="00597C83" w:rsidRDefault="00CA51E1" w:rsidP="00CA51E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    3. การเผยแพร่ข้อมูลสาธารณะ </w:t>
      </w:r>
      <w:r w:rsidRPr="00597C8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597C83">
        <w:rPr>
          <w:rFonts w:ascii="TH SarabunPSK" w:hAnsi="TH SarabunPSK" w:cs="TH SarabunPSK" w:hint="cs"/>
          <w:b/>
          <w:bCs/>
          <w:sz w:val="32"/>
          <w:szCs w:val="32"/>
        </w:rPr>
        <w:t>OIT</w:t>
      </w:r>
      <w:r w:rsidRPr="00597C8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ตามแบบตรวจการเปิดเผยข้อมูลสาธารณะ</w:t>
      </w:r>
    </w:p>
    <w:p w14:paraId="28242E42" w14:textId="77777777" w:rsidR="00CA51E1" w:rsidRPr="00597C83" w:rsidRDefault="00CA51E1" w:rsidP="00CA51E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       - การกำหนดผู้รับผิดชอบ </w:t>
      </w:r>
    </w:p>
    <w:p w14:paraId="0F0F5F24" w14:textId="77777777" w:rsidR="00CA51E1" w:rsidRPr="00597C83" w:rsidRDefault="00CA51E1" w:rsidP="00CA51E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       - การจัดทำเว็บไซต์/ปรับปรุงข้อมูลให้เป็นปัจจุบัน </w:t>
      </w:r>
    </w:p>
    <w:p w14:paraId="5F5098E1" w14:textId="674C28D8" w:rsidR="00924714" w:rsidRPr="00005393" w:rsidRDefault="00CA51E1" w:rsidP="000053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7C83">
        <w:rPr>
          <w:rFonts w:ascii="TH SarabunPSK" w:hAnsi="TH SarabunPSK" w:cs="TH SarabunPSK" w:hint="cs"/>
          <w:sz w:val="32"/>
          <w:szCs w:val="32"/>
          <w:cs/>
        </w:rPr>
        <w:t xml:space="preserve">        - การจัดทำข้อมูลสาธารณะตามเกณฑ์การประเมินและข้อมูลที่เกี่ยวข้องต่าง ๆ</w:t>
      </w:r>
    </w:p>
    <w:p w14:paraId="6536BA07" w14:textId="36F6E555" w:rsidR="006F6957" w:rsidRPr="006F6957" w:rsidRDefault="006F6957" w:rsidP="006F695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6F6957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การประชุมชี้แจงและให้ข้อมูล</w:t>
      </w:r>
      <w:r w:rsidRPr="006F6957">
        <w:rPr>
          <w:rFonts w:ascii="TH SarabunPSK" w:hAnsi="TH SarabunPSK" w:cs="TH SarabunPSK" w:hint="cs"/>
          <w:b/>
          <w:bCs/>
          <w:kern w:val="2"/>
          <w:sz w:val="32"/>
          <w:szCs w:val="32"/>
          <w:u w:val="single"/>
          <w:cs/>
          <w14:ligatures w14:val="standardContextual"/>
        </w:rPr>
        <w:t>แก่เจ้าหน้าที่ตำรวจในหน่วยงานและ</w:t>
      </w:r>
      <w:r w:rsidRPr="006F6957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คณะทำงาน</w:t>
      </w:r>
    </w:p>
    <w:p w14:paraId="7F8B8C89" w14:textId="77777777" w:rsidR="006F6957" w:rsidRPr="006F6957" w:rsidRDefault="006F6957" w:rsidP="006F6957">
      <w:pPr>
        <w:spacing w:after="0" w:line="240" w:lineRule="auto"/>
        <w:jc w:val="center"/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6F6957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รายงานการประชุม</w:t>
      </w:r>
    </w:p>
    <w:p w14:paraId="279B567D" w14:textId="77777777" w:rsidR="006F6957" w:rsidRPr="006F6957" w:rsidRDefault="006F6957" w:rsidP="006F6957">
      <w:pPr>
        <w:spacing w:after="0" w:line="240" w:lineRule="auto"/>
        <w:jc w:val="center"/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6F6957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การขับเคลื่อนและกำกับติดตามการประเมินคุณธรรมและความโปร่งใส</w:t>
      </w:r>
    </w:p>
    <w:p w14:paraId="66416A41" w14:textId="78F44003" w:rsidR="008D749B" w:rsidRPr="006F6957" w:rsidRDefault="008D749B" w:rsidP="008D749B">
      <w:pPr>
        <w:spacing w:after="0" w:line="240" w:lineRule="auto"/>
        <w:jc w:val="center"/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6F6957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การดำเนินงานของหน่วยงานภาครัฐ</w:t>
      </w:r>
    </w:p>
    <w:p w14:paraId="76963CD1" w14:textId="77777777" w:rsidR="008D749B" w:rsidRPr="008D749B" w:rsidRDefault="008D749B" w:rsidP="008D749B">
      <w:pPr>
        <w:spacing w:after="0" w:line="240" w:lineRule="auto"/>
        <w:jc w:val="center"/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14:ligatures w14:val="standardContextual"/>
        </w:rPr>
        <w:lastRenderedPageBreak/>
        <w:t>Integrity and Transparency Assessment (ITA)</w:t>
      </w:r>
    </w:p>
    <w:p w14:paraId="7CA80BC4" w14:textId="36C91FF0" w:rsidR="008D749B" w:rsidRPr="008D749B" w:rsidRDefault="008D749B" w:rsidP="008D749B">
      <w:pPr>
        <w:spacing w:after="0" w:line="240" w:lineRule="auto"/>
        <w:jc w:val="center"/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ของสถานีตำรวจท่องเที่ยว </w:t>
      </w:r>
      <w:r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>2</w:t>
      </w: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กองกำกับการ </w:t>
      </w:r>
      <w:r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>3</w:t>
      </w: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กองบังคับการตำรวจท่องเที่ยว </w:t>
      </w:r>
      <w:r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>3</w:t>
      </w:r>
    </w:p>
    <w:p w14:paraId="55D8697E" w14:textId="5A3D7D75" w:rsidR="008D749B" w:rsidRPr="008D749B" w:rsidRDefault="008D749B" w:rsidP="008D749B">
      <w:pPr>
        <w:spacing w:after="0" w:line="240" w:lineRule="auto"/>
        <w:jc w:val="center"/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ครั้งที่ </w:t>
      </w: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14:ligatures w14:val="standardContextual"/>
        </w:rPr>
        <w:t>1/256</w:t>
      </w:r>
      <w:r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>9</w:t>
      </w:r>
    </w:p>
    <w:p w14:paraId="6A53FA63" w14:textId="30941443" w:rsidR="008D749B" w:rsidRPr="00645723" w:rsidRDefault="008D749B" w:rsidP="008D749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kern w:val="2"/>
          <w:sz w:val="32"/>
          <w:szCs w:val="32"/>
          <w14:ligatures w14:val="standardContextual"/>
        </w:rPr>
      </w:pP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วันที่ </w:t>
      </w:r>
      <w:r w:rsidRPr="00645723">
        <w:rPr>
          <w:rFonts w:ascii="TH SarabunPSK" w:hAnsi="TH SarabunPSK" w:cs="TH SarabunPSK" w:hint="cs"/>
          <w:b/>
          <w:bCs/>
          <w:color w:val="000000" w:themeColor="text1"/>
          <w:kern w:val="2"/>
          <w:sz w:val="32"/>
          <w:szCs w:val="32"/>
          <w14:ligatures w14:val="standardContextual"/>
        </w:rPr>
        <w:t>1</w:t>
      </w:r>
      <w:r w:rsidR="00DC6818" w:rsidRPr="00645723">
        <w:rPr>
          <w:rFonts w:ascii="TH SarabunPSK" w:hAnsi="TH SarabunPSK" w:cs="TH SarabunPSK"/>
          <w:b/>
          <w:bCs/>
          <w:color w:val="000000" w:themeColor="text1"/>
          <w:kern w:val="2"/>
          <w:sz w:val="32"/>
          <w:szCs w:val="32"/>
          <w14:ligatures w14:val="standardContextual"/>
        </w:rPr>
        <w:t>2</w:t>
      </w:r>
      <w:r w:rsidRPr="00645723">
        <w:rPr>
          <w:rFonts w:ascii="TH SarabunPSK" w:hAnsi="TH SarabunPSK" w:cs="TH SarabunPSK" w:hint="cs"/>
          <w:b/>
          <w:bCs/>
          <w:color w:val="000000" w:themeColor="text1"/>
          <w:kern w:val="2"/>
          <w:sz w:val="32"/>
          <w:szCs w:val="32"/>
          <w14:ligatures w14:val="standardContextual"/>
        </w:rPr>
        <w:t xml:space="preserve"> </w:t>
      </w:r>
      <w:r w:rsidR="006B7508" w:rsidRPr="00645723">
        <w:rPr>
          <w:rFonts w:ascii="TH SarabunPSK" w:hAnsi="TH SarabunPSK" w:cs="TH SarabunPSK" w:hint="cs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พฤษภาคม</w:t>
      </w:r>
      <w:r w:rsidRPr="00645723">
        <w:rPr>
          <w:rFonts w:ascii="TH SarabunPSK" w:hAnsi="TH SarabunPSK" w:cs="TH SarabunPSK" w:hint="cs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 xml:space="preserve"> </w:t>
      </w:r>
      <w:r w:rsidRPr="00645723">
        <w:rPr>
          <w:rFonts w:ascii="TH SarabunPSK" w:hAnsi="TH SarabunPSK" w:cs="TH SarabunPSK" w:hint="cs"/>
          <w:b/>
          <w:bCs/>
          <w:color w:val="000000" w:themeColor="text1"/>
          <w:kern w:val="2"/>
          <w:sz w:val="32"/>
          <w:szCs w:val="32"/>
          <w14:ligatures w14:val="standardContextual"/>
        </w:rPr>
        <w:t>256</w:t>
      </w:r>
      <w:r w:rsidRPr="00645723">
        <w:rPr>
          <w:rFonts w:ascii="TH SarabunPSK" w:hAnsi="TH SarabunPSK" w:cs="TH SarabunPSK"/>
          <w:b/>
          <w:bCs/>
          <w:color w:val="000000" w:themeColor="text1"/>
          <w:kern w:val="2"/>
          <w:sz w:val="32"/>
          <w:szCs w:val="32"/>
          <w14:ligatures w14:val="standardContextual"/>
        </w:rPr>
        <w:t>9</w:t>
      </w:r>
      <w:r w:rsidRPr="00645723">
        <w:rPr>
          <w:rFonts w:ascii="TH SarabunPSK" w:hAnsi="TH SarabunPSK" w:cs="TH SarabunPSK" w:hint="cs"/>
          <w:b/>
          <w:bCs/>
          <w:color w:val="000000" w:themeColor="text1"/>
          <w:kern w:val="2"/>
          <w:sz w:val="32"/>
          <w:szCs w:val="32"/>
          <w14:ligatures w14:val="standardContextual"/>
        </w:rPr>
        <w:t xml:space="preserve"> </w:t>
      </w:r>
      <w:r w:rsidRPr="00645723">
        <w:rPr>
          <w:rFonts w:ascii="TH SarabunPSK" w:hAnsi="TH SarabunPSK" w:cs="TH SarabunPSK" w:hint="cs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 xml:space="preserve">เวลา </w:t>
      </w:r>
      <w:r w:rsidR="00DC6818" w:rsidRPr="00645723">
        <w:rPr>
          <w:rFonts w:ascii="TH SarabunPSK" w:hAnsi="TH SarabunPSK" w:cs="TH SarabunPSK"/>
          <w:b/>
          <w:bCs/>
          <w:color w:val="000000" w:themeColor="text1"/>
          <w:kern w:val="2"/>
          <w:sz w:val="32"/>
          <w:szCs w:val="32"/>
          <w14:ligatures w14:val="standardContextual"/>
        </w:rPr>
        <w:t>11</w:t>
      </w:r>
      <w:r w:rsidR="006B7508" w:rsidRPr="00645723">
        <w:rPr>
          <w:rFonts w:ascii="TH SarabunPSK" w:hAnsi="TH SarabunPSK" w:cs="TH SarabunPSK"/>
          <w:b/>
          <w:bCs/>
          <w:color w:val="000000" w:themeColor="text1"/>
          <w:kern w:val="2"/>
          <w:sz w:val="32"/>
          <w:szCs w:val="32"/>
          <w14:ligatures w14:val="standardContextual"/>
        </w:rPr>
        <w:t>.00</w:t>
      </w:r>
      <w:r w:rsidRPr="00645723">
        <w:rPr>
          <w:rFonts w:ascii="TH SarabunPSK" w:hAnsi="TH SarabunPSK" w:cs="TH SarabunPSK" w:hint="cs"/>
          <w:b/>
          <w:bCs/>
          <w:color w:val="000000" w:themeColor="text1"/>
          <w:kern w:val="2"/>
          <w:sz w:val="32"/>
          <w:szCs w:val="32"/>
          <w14:ligatures w14:val="standardContextual"/>
        </w:rPr>
        <w:t xml:space="preserve"> </w:t>
      </w:r>
      <w:r w:rsidRPr="00645723">
        <w:rPr>
          <w:rFonts w:ascii="TH SarabunPSK" w:hAnsi="TH SarabunPSK" w:cs="TH SarabunPSK" w:hint="cs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น.</w:t>
      </w:r>
    </w:p>
    <w:p w14:paraId="13451B89" w14:textId="5C3A9FDA" w:rsidR="008D749B" w:rsidRPr="008D749B" w:rsidRDefault="008D749B" w:rsidP="008D749B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ณ ห้องประชุม สถานีตำรวจท่องเที่ยว </w:t>
      </w:r>
      <w:r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>2</w:t>
      </w: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กองกำกับการ </w:t>
      </w:r>
      <w:r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>3</w:t>
      </w: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8D749B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กองบังคับการตำรวจท่องเที่ยว </w:t>
      </w:r>
      <w:r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>3</w:t>
      </w:r>
    </w:p>
    <w:p w14:paraId="5D3E0C6B" w14:textId="77777777" w:rsidR="008D749B" w:rsidRPr="00372BC2" w:rsidRDefault="008D749B" w:rsidP="00924714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372BC2">
        <w:rPr>
          <w:rFonts w:ascii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ผู้เข้าร่วมการประชุม</w:t>
      </w:r>
    </w:p>
    <w:p w14:paraId="207812FC" w14:textId="0B4362EC" w:rsidR="00D9067E" w:rsidRPr="00D9067E" w:rsidRDefault="000E453D" w:rsidP="00924714">
      <w:pPr>
        <w:spacing w:before="120" w:after="0" w:line="20" w:lineRule="atLeast"/>
        <w:ind w:left="1134" w:firstLine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 </w:t>
      </w:r>
      <w:r w:rsidR="00D9067E"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พันตำรวจโท สิทธิพงศ์              ทองพรหม</w:t>
      </w:r>
      <w:r w:rsidR="00D9067E"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9067E"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ประธานกรรมกา</w:t>
      </w:r>
      <w:r w:rsidR="002B00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</w:t>
      </w:r>
      <w:r w:rsidR="00D9067E"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</w:t>
      </w:r>
      <w:r w:rsidR="00D9067E" w:rsidRPr="00D9067E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        </w:t>
      </w:r>
      <w:r w:rsidR="00D9067E"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</w:p>
    <w:p w14:paraId="397D085E" w14:textId="119F0B2D" w:rsidR="00D9067E" w:rsidRPr="00D9067E" w:rsidRDefault="00D9067E" w:rsidP="00924714">
      <w:pPr>
        <w:spacing w:after="0" w:line="20" w:lineRule="atLeast"/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</w:rPr>
        <w:t>2</w:t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ร้อยตำรวจเอก อดิศักดิ์              เพชรมั่ง              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กรรมการ</w:t>
      </w:r>
    </w:p>
    <w:p w14:paraId="0CB6C82E" w14:textId="4DD55439" w:rsidR="00D9067E" w:rsidRPr="00D9067E" w:rsidRDefault="00D9067E" w:rsidP="00924714">
      <w:pPr>
        <w:spacing w:after="0" w:line="20" w:lineRule="atLeast"/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ร้อยตำรวจเอก ปิยกาย              แสงแก้ว</w:t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กรรมการ</w:t>
      </w:r>
    </w:p>
    <w:p w14:paraId="5B2A51DE" w14:textId="6FA22C08" w:rsidR="00D9067E" w:rsidRPr="00D9067E" w:rsidRDefault="00D9067E" w:rsidP="00924714">
      <w:pPr>
        <w:spacing w:after="0" w:line="20" w:lineRule="atLeast"/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4. ร้อยตำรวจโทหญิง กัณห์ญารัตน์  คำเพ็ง</w:t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</w:t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กรรมการ</w:t>
      </w:r>
    </w:p>
    <w:p w14:paraId="0193A498" w14:textId="77777777" w:rsidR="00D9067E" w:rsidRPr="00D9067E" w:rsidRDefault="00D9067E" w:rsidP="00924714">
      <w:pPr>
        <w:spacing w:after="0" w:line="20" w:lineRule="atLeast"/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5. ร้อยตำรวจโท ศักดิ์ชัย               ช่วยเมือง</w:t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กรรมการ</w:t>
      </w:r>
    </w:p>
    <w:p w14:paraId="181E00C3" w14:textId="77777777" w:rsidR="00D9067E" w:rsidRPr="00D9067E" w:rsidRDefault="00D9067E" w:rsidP="00924714">
      <w:pPr>
        <w:spacing w:after="0" w:line="20" w:lineRule="atLeast"/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6. ร้อยตำรวจโท ปิยเดช                สูติพันธ์</w:t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D906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กรรมการ</w:t>
      </w:r>
    </w:p>
    <w:p w14:paraId="520FEC64" w14:textId="77777777" w:rsidR="00D9067E" w:rsidRPr="00D9067E" w:rsidRDefault="00D9067E" w:rsidP="00924714">
      <w:pPr>
        <w:spacing w:after="0" w:line="20" w:lineRule="atLeas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9067E">
        <w:rPr>
          <w:rFonts w:ascii="TH SarabunPSK" w:hAnsi="TH SarabunPSK" w:cs="TH SarabunPSK" w:hint="cs"/>
          <w:sz w:val="32"/>
          <w:szCs w:val="32"/>
        </w:rPr>
        <w:t>7</w:t>
      </w:r>
      <w:r w:rsidRPr="00D9067E">
        <w:rPr>
          <w:rFonts w:ascii="TH SarabunPSK" w:hAnsi="TH SarabunPSK" w:cs="TH SarabunPSK" w:hint="cs"/>
          <w:sz w:val="32"/>
          <w:szCs w:val="32"/>
          <w:cs/>
        </w:rPr>
        <w:t>. ดาบตำรวจหญิง สุดาวรรณ         เรืองพุทธ</w:t>
      </w:r>
      <w:r w:rsidRPr="00D9067E">
        <w:rPr>
          <w:rFonts w:ascii="TH SarabunPSK" w:hAnsi="TH SarabunPSK" w:cs="TH SarabunPSK" w:hint="cs"/>
          <w:sz w:val="32"/>
          <w:szCs w:val="32"/>
          <w:cs/>
        </w:rPr>
        <w:tab/>
      </w:r>
      <w:r w:rsidRPr="00D9067E">
        <w:rPr>
          <w:rFonts w:ascii="TH SarabunPSK" w:hAnsi="TH SarabunPSK" w:cs="TH SarabunPSK" w:hint="cs"/>
          <w:sz w:val="32"/>
          <w:szCs w:val="32"/>
          <w:cs/>
        </w:rPr>
        <w:tab/>
        <w:t>กรรมการและเลขานุการ</w:t>
      </w:r>
    </w:p>
    <w:p w14:paraId="47EC9C78" w14:textId="77777777" w:rsidR="00D9067E" w:rsidRPr="00D9067E" w:rsidRDefault="00D9067E" w:rsidP="00924714">
      <w:pPr>
        <w:spacing w:after="0" w:line="20" w:lineRule="atLeas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9067E">
        <w:rPr>
          <w:rFonts w:ascii="TH SarabunPSK" w:hAnsi="TH SarabunPSK" w:cs="TH SarabunPSK" w:hint="cs"/>
          <w:sz w:val="32"/>
          <w:szCs w:val="32"/>
        </w:rPr>
        <w:t>8</w:t>
      </w:r>
      <w:r w:rsidRPr="00D9067E">
        <w:rPr>
          <w:rFonts w:ascii="TH SarabunPSK" w:hAnsi="TH SarabunPSK" w:cs="TH SarabunPSK" w:hint="cs"/>
          <w:sz w:val="32"/>
          <w:szCs w:val="32"/>
          <w:cs/>
        </w:rPr>
        <w:t>. ดาบตำรวจหญิง ธภัสร์กมล         เพ็งจันทร์</w:t>
      </w:r>
      <w:r w:rsidRPr="00D9067E">
        <w:rPr>
          <w:rFonts w:ascii="TH SarabunPSK" w:hAnsi="TH SarabunPSK" w:cs="TH SarabunPSK" w:hint="cs"/>
          <w:sz w:val="32"/>
          <w:szCs w:val="32"/>
          <w:cs/>
        </w:rPr>
        <w:tab/>
      </w:r>
      <w:r w:rsidRPr="00D9067E">
        <w:rPr>
          <w:rFonts w:ascii="TH SarabunPSK" w:hAnsi="TH SarabunPSK" w:cs="TH SarabunPSK" w:hint="cs"/>
          <w:sz w:val="32"/>
          <w:szCs w:val="32"/>
          <w:cs/>
        </w:rPr>
        <w:tab/>
        <w:t>ผู้ช่วยเลขานุการ</w:t>
      </w:r>
    </w:p>
    <w:p w14:paraId="5B3B8B8C" w14:textId="77777777" w:rsidR="00D9067E" w:rsidRPr="00D9067E" w:rsidRDefault="00D9067E" w:rsidP="00924714">
      <w:pPr>
        <w:spacing w:after="0" w:line="20" w:lineRule="atLeast"/>
        <w:ind w:firstLine="1418"/>
        <w:rPr>
          <w:rFonts w:ascii="TH SarabunPSK" w:hAnsi="TH SarabunPSK" w:cs="TH SarabunPSK"/>
          <w:sz w:val="32"/>
          <w:szCs w:val="32"/>
        </w:rPr>
      </w:pPr>
      <w:r w:rsidRPr="00D9067E">
        <w:rPr>
          <w:rFonts w:ascii="TH SarabunPSK" w:hAnsi="TH SarabunPSK" w:cs="TH SarabunPSK" w:hint="cs"/>
          <w:sz w:val="32"/>
          <w:szCs w:val="32"/>
        </w:rPr>
        <w:t>9</w:t>
      </w:r>
      <w:r w:rsidRPr="00D9067E">
        <w:rPr>
          <w:rFonts w:ascii="TH SarabunPSK" w:hAnsi="TH SarabunPSK" w:cs="TH SarabunPSK" w:hint="cs"/>
          <w:sz w:val="32"/>
          <w:szCs w:val="32"/>
          <w:cs/>
        </w:rPr>
        <w:t>. ดาบตำรวจหญิง บุญญารัตน์        เทพแก้ว</w:t>
      </w:r>
      <w:r w:rsidRPr="00D9067E">
        <w:rPr>
          <w:rFonts w:ascii="TH SarabunPSK" w:hAnsi="TH SarabunPSK" w:cs="TH SarabunPSK" w:hint="cs"/>
          <w:sz w:val="32"/>
          <w:szCs w:val="32"/>
          <w:cs/>
        </w:rPr>
        <w:tab/>
      </w:r>
      <w:r w:rsidRPr="00D9067E">
        <w:rPr>
          <w:rFonts w:ascii="TH SarabunPSK" w:hAnsi="TH SarabunPSK" w:cs="TH SarabunPSK" w:hint="cs"/>
          <w:sz w:val="32"/>
          <w:szCs w:val="32"/>
          <w:cs/>
        </w:rPr>
        <w:tab/>
        <w:t>ผู้ช่วยเลขานุการ</w:t>
      </w:r>
    </w:p>
    <w:p w14:paraId="399BAAE3" w14:textId="77777777" w:rsidR="006F6957" w:rsidRDefault="00D9067E" w:rsidP="00924714">
      <w:pPr>
        <w:spacing w:after="0" w:line="2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         </w:t>
      </w:r>
      <w:r w:rsidRPr="00D9067E">
        <w:rPr>
          <w:rFonts w:ascii="TH SarabunIT๙" w:eastAsia="Times New Roman" w:hAnsi="TH SarabunIT๙" w:cs="TH SarabunIT๙"/>
          <w:sz w:val="32"/>
          <w:szCs w:val="32"/>
        </w:rPr>
        <w:t>10.</w:t>
      </w:r>
      <w:r w:rsidR="008D749B" w:rsidRPr="00D9067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8D749B" w:rsidRPr="00D9067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ข้าราชการตำรวจและเจ้าหน้าที่ช่วยเหลือตำรวจท่องเที่ยว ส</w:t>
      </w:r>
      <w:r w:rsidR="008D749B" w:rsidRPr="00D9067E">
        <w:rPr>
          <w:rFonts w:ascii="TH SarabunIT๙" w:eastAsia="Times New Roman" w:hAnsi="TH SarabunIT๙" w:cs="TH SarabunIT๙"/>
          <w:sz w:val="32"/>
          <w:szCs w:val="32"/>
        </w:rPr>
        <w:t>.</w:t>
      </w:r>
      <w:r w:rsidR="008D749B" w:rsidRPr="00D9067E">
        <w:rPr>
          <w:rFonts w:ascii="TH SarabunIT๙" w:eastAsia="Times New Roman" w:hAnsi="TH SarabunIT๙" w:cs="TH SarabunIT๙" w:hint="cs"/>
          <w:sz w:val="32"/>
          <w:szCs w:val="32"/>
          <w:cs/>
        </w:rPr>
        <w:t>ทท</w:t>
      </w:r>
      <w:r w:rsidR="008D749B" w:rsidRPr="00D9067E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="008D749B" w:rsidRPr="00D9067E">
        <w:rPr>
          <w:rFonts w:ascii="TH SarabunIT๙" w:eastAsia="Times New Roman" w:hAnsi="TH SarabunIT๙" w:cs="TH SarabunIT๙" w:hint="cs"/>
          <w:sz w:val="32"/>
          <w:szCs w:val="32"/>
          <w:cs/>
        </w:rPr>
        <w:t>กก</w:t>
      </w:r>
      <w:r w:rsidR="008D749B" w:rsidRPr="00D9067E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/>
          <w:sz w:val="32"/>
          <w:szCs w:val="32"/>
        </w:rPr>
        <w:t>3</w:t>
      </w:r>
      <w:r w:rsidR="008D749B" w:rsidRPr="00D9067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บก</w:t>
      </w:r>
      <w:r w:rsidR="008D749B" w:rsidRPr="00D9067E">
        <w:rPr>
          <w:rFonts w:ascii="TH SarabunIT๙" w:eastAsia="Times New Roman" w:hAnsi="TH SarabunIT๙" w:cs="TH SarabunIT๙"/>
          <w:sz w:val="32"/>
          <w:szCs w:val="32"/>
        </w:rPr>
        <w:t>.</w:t>
      </w:r>
      <w:r w:rsidR="008D749B" w:rsidRPr="00D9067E">
        <w:rPr>
          <w:rFonts w:ascii="TH SarabunIT๙" w:eastAsia="Times New Roman" w:hAnsi="TH SarabunIT๙" w:cs="TH SarabunIT๙" w:hint="cs"/>
          <w:sz w:val="32"/>
          <w:szCs w:val="32"/>
          <w:cs/>
        </w:rPr>
        <w:t>ทท</w:t>
      </w:r>
      <w:r w:rsidR="008D749B" w:rsidRPr="00D9067E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/>
          <w:sz w:val="32"/>
          <w:szCs w:val="32"/>
        </w:rPr>
        <w:t>3</w:t>
      </w:r>
      <w:r w:rsidR="008D749B" w:rsidRPr="00D9067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0E0860DC" w14:textId="38554097" w:rsidR="008D749B" w:rsidRPr="00B64529" w:rsidRDefault="008D749B" w:rsidP="00924714">
      <w:pPr>
        <w:spacing w:after="0" w:line="2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645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ทุกนาย </w:t>
      </w:r>
    </w:p>
    <w:p w14:paraId="727881A7" w14:textId="77777777" w:rsidR="008D749B" w:rsidRPr="00EF465F" w:rsidRDefault="008D749B" w:rsidP="008D749B">
      <w:pPr>
        <w:pStyle w:val="a9"/>
        <w:spacing w:after="0" w:line="240" w:lineRule="auto"/>
        <w:ind w:left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412EA8B" w14:textId="77777777" w:rsidR="008D749B" w:rsidRPr="00E40BE0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ผู้ไม่มาประชุม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</w:t>
      </w:r>
    </w:p>
    <w:p w14:paraId="34BC882D" w14:textId="77777777" w:rsidR="008D749B" w:rsidRPr="00E40BE0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        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-ไม่มี</w:t>
      </w:r>
    </w:p>
    <w:p w14:paraId="3FC0EA3C" w14:textId="55263F1E" w:rsidR="008D749B" w:rsidRPr="00E40BE0" w:rsidRDefault="008D749B" w:rsidP="005A6E02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เริ่มประชุม</w:t>
      </w: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    </w:t>
      </w:r>
      <w:r w:rsidRPr="00E40BE0">
        <w:rPr>
          <w:rFonts w:ascii="TH SarabunPSK" w:hAnsi="TH SarabunPSK" w:cs="TH SarabunPSK"/>
          <w:color w:val="000000" w:themeColor="text1"/>
          <w:kern w:val="2"/>
          <w:sz w:val="32"/>
          <w:szCs w:val="32"/>
          <w:cs/>
          <w14:ligatures w14:val="standardContextual"/>
        </w:rPr>
        <w:t xml:space="preserve">เวลา </w:t>
      </w:r>
      <w:r w:rsidR="002C60D1" w:rsidRPr="00E40BE0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>11</w:t>
      </w:r>
      <w:r w:rsidRPr="00E40BE0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>.</w:t>
      </w:r>
      <w:r w:rsidR="002C60D1" w:rsidRPr="00E40BE0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>0</w:t>
      </w:r>
      <w:r w:rsidRPr="00E40BE0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 xml:space="preserve">0 </w:t>
      </w:r>
      <w:r w:rsidRPr="00E40BE0">
        <w:rPr>
          <w:rFonts w:ascii="TH SarabunPSK" w:hAnsi="TH SarabunPSK" w:cs="TH SarabunPSK"/>
          <w:color w:val="000000" w:themeColor="text1"/>
          <w:kern w:val="2"/>
          <w:sz w:val="32"/>
          <w:szCs w:val="32"/>
          <w:cs/>
          <w14:ligatures w14:val="standardContextual"/>
        </w:rPr>
        <w:t>น.</w:t>
      </w:r>
    </w:p>
    <w:p w14:paraId="66E6C900" w14:textId="77777777" w:rsidR="008D749B" w:rsidRPr="00E40BE0" w:rsidRDefault="008D749B" w:rsidP="005A6E02">
      <w:pPr>
        <w:spacing w:before="120"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u w:val="single"/>
          <w:cs/>
          <w14:ligatures w14:val="standardContextual"/>
        </w:rPr>
        <w:t xml:space="preserve">วาระที่ </w:t>
      </w: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u w:val="single"/>
          <w14:ligatures w14:val="standardContextual"/>
        </w:rPr>
        <w:t>1</w:t>
      </w: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     </w:t>
      </w: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u w:val="single"/>
          <w:cs/>
          <w14:ligatures w14:val="standardContextual"/>
        </w:rPr>
        <w:t>เรื่องที่ประธานแจ้งให้ที่ประชุมทราบ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3EB9F099" w14:textId="375A0E1F" w:rsidR="008D749B" w:rsidRPr="00E40BE0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ประธาน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 ตามที่ ปปช. ได้ร่วมกับ สตช. ในการประเมินคุณธรรมและความโปร่งใสในการดำเนินงานของหน่วยงานภาครัฐ ข</w:t>
      </w:r>
      <w:r w:rsidR="00DF4127"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อง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“สถานีตำรวจท่องเที่ยวทั่วประเทศในปีงบประมาณ พ.ศ.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256</w:t>
      </w:r>
      <w:r w:rsidR="00D9067E"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9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”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ซึ่ง ส.ทท.</w:t>
      </w:r>
      <w:r w:rsidR="00D9067E"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2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กก.</w:t>
      </w:r>
      <w:r w:rsidR="00D9067E"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3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บก.ทท.</w:t>
      </w:r>
      <w:r w:rsidR="00D9067E"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3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ได้เข้ารับการประเมินในปีงบประมาณ พ.ศ.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256</w:t>
      </w:r>
      <w:r w:rsidR="00D9067E"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9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นี้ จึงได้มีคำสั่งแต่งตั้งคณะทำงานฯ เพื่อดำเนินการขับเคลื่อนและติดตาม</w:t>
      </w:r>
      <w:r w:rsidR="00DF199B">
        <w:rPr>
          <w:rFonts w:ascii="TH SarabunPSK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 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การประเมิน จึงเชิญทุกท่านมาประชุมศึกษาและวิเคราะห์กรอบการประเมิน และประเด็นต่างๆในวันนี้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E4FF120" w14:textId="77777777" w:rsidR="008D749B" w:rsidRPr="00E40BE0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  รับทราบ</w:t>
      </w:r>
    </w:p>
    <w:p w14:paraId="5BE246C5" w14:textId="77777777" w:rsidR="008D749B" w:rsidRPr="00E40BE0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</w:p>
    <w:p w14:paraId="12C1CE02" w14:textId="1C868015" w:rsidR="008D749B" w:rsidRPr="00E40BE0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  <w:u w:val="single"/>
          <w14:ligatures w14:val="standardContextual"/>
        </w:rPr>
      </w:pP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u w:val="single"/>
          <w:cs/>
          <w14:ligatures w14:val="standardContextual"/>
        </w:rPr>
        <w:t xml:space="preserve">วาระที่ </w:t>
      </w:r>
      <w:r w:rsidR="00D9067E" w:rsidRPr="00E40BE0">
        <w:rPr>
          <w:rFonts w:ascii="TH SarabunPSK" w:hAnsi="TH SarabunPSK" w:cs="TH SarabunPSK"/>
          <w:b/>
          <w:bCs/>
          <w:kern w:val="2"/>
          <w:sz w:val="32"/>
          <w:szCs w:val="32"/>
          <w:u w:val="single"/>
          <w14:ligatures w14:val="standardContextual"/>
        </w:rPr>
        <w:t>2</w:t>
      </w: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       </w:t>
      </w: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u w:val="single"/>
          <w:cs/>
          <w14:ligatures w14:val="standardContextual"/>
        </w:rPr>
        <w:t>เรื่องเพื่อทราบ</w:t>
      </w:r>
    </w:p>
    <w:p w14:paraId="3008DF6B" w14:textId="7CF50909" w:rsidR="008D749B" w:rsidRPr="00E40BE0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                   เรื่องที่ </w:t>
      </w: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1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ปฏิทินการประเมินคุณธรรมและความโปร่งใสในการดำเนินงานของหน่วยงานภาครัฐ 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Integrity and Transparency Assessment (ITA)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ประจำปีงบประมาณ พ.ศ.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256</w:t>
      </w:r>
      <w:r w:rsidR="00D9067E"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9</w:t>
      </w:r>
    </w:p>
    <w:p w14:paraId="5F6FEAA7" w14:textId="763B2929" w:rsidR="008D749B" w:rsidRPr="004259EA" w:rsidRDefault="004259EA" w:rsidP="004259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593B76" wp14:editId="7036250A">
            <wp:extent cx="5754054" cy="4082400"/>
            <wp:effectExtent l="0" t="0" r="0" b="0"/>
            <wp:docPr id="882136104" name="Picture 882136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004" cy="411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A0040" w14:textId="77777777" w:rsidR="008D749B" w:rsidRPr="00E40BE0" w:rsidRDefault="008D749B" w:rsidP="008D749B">
      <w:pPr>
        <w:spacing w:after="0" w:line="240" w:lineRule="auto"/>
        <w:jc w:val="both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  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รับทราบ</w:t>
      </w:r>
    </w:p>
    <w:p w14:paraId="56AC3B8E" w14:textId="77777777" w:rsidR="00BF13B8" w:rsidRPr="00E40BE0" w:rsidRDefault="00BF13B8" w:rsidP="008D749B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4038938E" w14:textId="130F8D4B" w:rsidR="008D749B" w:rsidRPr="00E40BE0" w:rsidRDefault="008D749B" w:rsidP="008D749B">
      <w:pPr>
        <w:spacing w:after="0" w:line="240" w:lineRule="auto"/>
        <w:ind w:firstLine="1440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เรื่องที่ </w:t>
      </w: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2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เกณฑ์การประเมิน</w:t>
      </w:r>
    </w:p>
    <w:p w14:paraId="55819589" w14:textId="77777777" w:rsidR="008D749B" w:rsidRPr="00E40BE0" w:rsidRDefault="008D749B" w:rsidP="008D749B">
      <w:pPr>
        <w:pStyle w:val="a9"/>
        <w:numPr>
          <w:ilvl w:val="1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ตัวชี้วัดในการประเมิน</w:t>
      </w:r>
    </w:p>
    <w:p w14:paraId="675298A3" w14:textId="77777777" w:rsidR="008D749B" w:rsidRPr="00E40BE0" w:rsidRDefault="008D749B" w:rsidP="008D749B">
      <w:pPr>
        <w:pStyle w:val="a9"/>
        <w:spacing w:after="0" w:line="240" w:lineRule="auto"/>
        <w:ind w:left="2130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การประเมินคุณธรรมและความโปร่งใสในการดำเนินงานของหน่วยงานภาครัฐ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66B68652" w14:textId="3F26AFAC" w:rsidR="008D749B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(Integrity &amp; Transparency Assessment: ITA)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ของสถานีตำรวจท่องเที่ยว ประจำปีงบประมาณ พ.ศ.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256</w:t>
      </w:r>
      <w:r w:rsidR="00D9067E"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9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มุ่งเน้นการร่วมดำเนินการขับเคลื่อน ด้านธรรมาภิบาลผ่านการใช้กรอบและเครื่องมือการประเมินคุณธรรมและความโปร่งใสในการดำเนินงานของหน่วยงานภาครัฐ ตามที่สำนักงาน ป.ป.ช. กำหนด ทั้งนี้ เพื่อให้เกิดการป้องกันการทุจริตเชิงรุกได้อย่างมีประสิทธิภาพ และเป็นไปในทิศทางเดียวกันของสถานีตำรวจท่องเที่ยว ประกอบไปด้วย </w:t>
      </w:r>
      <w:r w:rsidR="004C762F"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9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E40BE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ตัวชี้วัดได้แก่</w:t>
      </w:r>
      <w:r w:rsidRPr="00E40BE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3FF3BD1" w14:textId="77777777" w:rsidR="00CC68F1" w:rsidRPr="00E40BE0" w:rsidRDefault="00CC68F1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</w:p>
    <w:p w14:paraId="034BE138" w14:textId="44CAFD20" w:rsidR="008D749B" w:rsidRPr="00057695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       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1)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การปฏิบัติหน้าที่ </w:t>
      </w:r>
    </w:p>
    <w:p w14:paraId="110BC443" w14:textId="3A5D8A58" w:rsidR="008D749B" w:rsidRPr="00057695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color w:val="EE0000"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       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2)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การใช้</w:t>
      </w:r>
      <w:r w:rsidR="007D0697"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จ่าย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งบประมาณ</w:t>
      </w:r>
      <w:r w:rsidR="007D0697"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และการจัดซื้อจัดจ้าง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</w:t>
      </w:r>
    </w:p>
    <w:p w14:paraId="0B750A8C" w14:textId="31912404" w:rsidR="008D749B" w:rsidRPr="00057695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color w:val="EE0000"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 xml:space="preserve">3) </w:t>
      </w: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การใช้อำนาจ </w:t>
      </w:r>
    </w:p>
    <w:p w14:paraId="24225CED" w14:textId="1881DD52" w:rsidR="008D749B" w:rsidRPr="00057695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color w:val="EE0000"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 xml:space="preserve">4) </w:t>
      </w: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การใช้ทรัพย์สินของราชการ </w:t>
      </w:r>
    </w:p>
    <w:p w14:paraId="5553AF30" w14:textId="5BFDC0C5" w:rsidR="008D749B" w:rsidRPr="00057695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color w:val="EE0000"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 xml:space="preserve">5) </w:t>
      </w: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การแก้ไขปัญหาการทุจริต </w:t>
      </w:r>
    </w:p>
    <w:p w14:paraId="06749C08" w14:textId="55D72521" w:rsidR="008D749B" w:rsidRPr="00057695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color w:val="EE0000"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 xml:space="preserve">6) </w:t>
      </w:r>
      <w:r w:rsidR="007D0697"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:cs/>
          <w14:ligatures w14:val="standardContextual"/>
        </w:rPr>
        <w:t>ความสุจริตในการดำเนินงาน</w:t>
      </w:r>
      <w:r w:rsidRPr="00057695">
        <w:rPr>
          <w:rFonts w:ascii="TH SarabunPSK" w:hAnsi="TH SarabunPSK" w:cs="TH SarabunPSK"/>
          <w:color w:val="EE0000"/>
          <w:kern w:val="2"/>
          <w:sz w:val="32"/>
          <w:szCs w:val="32"/>
          <w14:ligatures w14:val="standardContextual"/>
        </w:rPr>
        <w:t xml:space="preserve"> </w:t>
      </w:r>
    </w:p>
    <w:p w14:paraId="42929F58" w14:textId="578F8F14" w:rsidR="008D749B" w:rsidRPr="00057695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color w:val="EE0000"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:cs/>
          <w14:ligatures w14:val="standardContextual"/>
        </w:rPr>
        <w:t xml:space="preserve">          </w:t>
      </w: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 xml:space="preserve">7) </w:t>
      </w:r>
      <w:r w:rsidR="007D0697"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:cs/>
          <w14:ligatures w14:val="standardContextual"/>
        </w:rPr>
        <w:t>ความเสี่ยงในการติดต่อหรือรับบริการ</w:t>
      </w:r>
    </w:p>
    <w:p w14:paraId="77AF64E7" w14:textId="4914595F" w:rsidR="008D749B" w:rsidRPr="00057695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color w:val="EE0000"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 xml:space="preserve">8) </w:t>
      </w:r>
      <w:r w:rsidR="007D0697"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การเปิดเผยข้อมูล </w:t>
      </w:r>
    </w:p>
    <w:p w14:paraId="1EBEDA98" w14:textId="2CB56F66" w:rsidR="008D749B" w:rsidRPr="00057695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color w:val="EE0000"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color w:val="EE0000"/>
          <w:kern w:val="2"/>
          <w:sz w:val="32"/>
          <w:szCs w:val="32"/>
          <w:cs/>
          <w14:ligatures w14:val="standardContextual"/>
        </w:rPr>
        <w:lastRenderedPageBreak/>
        <w:t xml:space="preserve">        </w:t>
      </w:r>
      <w:r w:rsidR="004C762F" w:rsidRPr="00057695">
        <w:rPr>
          <w:rFonts w:ascii="TH SarabunPSK" w:hAnsi="TH SarabunPSK" w:cs="TH SarabunPSK"/>
          <w:color w:val="EE0000"/>
          <w:kern w:val="2"/>
          <w:sz w:val="32"/>
          <w:szCs w:val="32"/>
          <w14:ligatures w14:val="standardContextual"/>
        </w:rPr>
        <w:t xml:space="preserve">  </w:t>
      </w:r>
      <w:r w:rsidR="004C762F"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>9</w:t>
      </w: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14:ligatures w14:val="standardContextual"/>
        </w:rPr>
        <w:t xml:space="preserve">) </w:t>
      </w:r>
      <w:r w:rsidRPr="00057695">
        <w:rPr>
          <w:rFonts w:ascii="TH SarabunPSK" w:hAnsi="TH SarabunPSK" w:cs="TH SarabunPSK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การป้องกันการทุจริต </w:t>
      </w:r>
    </w:p>
    <w:p w14:paraId="1AD4C99F" w14:textId="77777777" w:rsidR="008D749B" w:rsidRPr="00057695" w:rsidRDefault="008D749B" w:rsidP="0005769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                  </w:t>
      </w:r>
      <w:r w:rsidRPr="00057695"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2.2 </w:t>
      </w:r>
      <w:r w:rsidRPr="00057695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เครื่องมือที่ใช้ในการประเมิน</w:t>
      </w:r>
    </w:p>
    <w:p w14:paraId="2E88AA7D" w14:textId="11F44F5A" w:rsidR="004259EA" w:rsidRPr="00057695" w:rsidRDefault="008D749B" w:rsidP="004259EA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                       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เครื่องมือที่ใช้ในการประเมิน ทั้ง </w:t>
      </w:r>
      <w:r w:rsidR="004C762F"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9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ตัวชี้วัดข้างต้น ใช้เครื่องมือการประเมินตามการประเมิน คุณธรรมและความโปร่งใสในการดำเนินงานของหน่วยงานภาครัฐ (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Integrity &amp; Transparency Assessment: ITA)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ของสถานีตำรวจเที่ยว ประจำปีงบประมาณ พ.ศ.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256</w:t>
      </w:r>
      <w:r w:rsidR="00D9067E"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9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ที่มีการปรับกรอบการประเมินและประเด็นคำถาม</w:t>
      </w:r>
      <w:r w:rsidR="008E7418">
        <w:rPr>
          <w:rFonts w:ascii="TH SarabunPSK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              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ให้สอดคล้องกับบริบทของการปฏิบัติงานของสถานีตำรวจท่องเที่ยว โดยจำแนกออกเป็น 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3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เครื่องมือ ดังนี้</w:t>
      </w:r>
    </w:p>
    <w:p w14:paraId="0349386F" w14:textId="2C9315E9" w:rsidR="008D749B" w:rsidRPr="009C2A9A" w:rsidRDefault="00F361B4" w:rsidP="008D74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1B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54A084" wp14:editId="03173684">
            <wp:extent cx="6248400" cy="2105025"/>
            <wp:effectExtent l="0" t="0" r="0" b="9525"/>
            <wp:docPr id="4454700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6996C" w14:textId="77777777" w:rsidR="008D749B" w:rsidRPr="00057695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        </w:t>
      </w:r>
      <w:r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 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1)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แบบวัดการรับรู้ของผู้มีส่วนได้ส่วนเสียภายใน (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Internal Integrity &amp; Transparency Assessment: IIT)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มีวัตถุประสงค์เพื่อประเมินการรับรู้ของผู้มีส่วนได้ส่วนเสีย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ภายในที่มีต่อหน่วยของงานตนเอง ประกอบด้วยตัวชี้วัดการปฏิบัติหน้าที่ ตัวชี้วัดการใช้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งบประมาณ ตัวชี้วัดการใช้อำนาจ ตัวชี้วัดการใช้ทรัพย์สินของราชการ และตัวชี้วัดการแก้ไขปัญหาการทุจริต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37388653" w14:textId="77777777" w:rsidR="008D749B" w:rsidRPr="00057695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            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2)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แบบวัดการรับรู้ของผู้มีส่วนได้ส่วนเสียภายนอก (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External Integrity &amp; Transparency Assessment: EIT)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มีวัตถุประสงค์เพื่อประเมินการรับรู้ของผู้มีส่วนได้ ส่วนเสียภายนอกที่มีต่อหน่วยงาน ที่ประเมินประกอบด้วยตัวชี้วัดคุณภาพการดำเนินงาน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5769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ตัวชี้วัดประสิทธิภาพการสื่อสาร และตัวชี้วัดการปรับปรุงระบบการทำงาน</w:t>
      </w:r>
      <w:r w:rsidRPr="0005769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E85F094" w14:textId="77777777" w:rsidR="008D749B" w:rsidRPr="007C40B6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            </w:t>
      </w:r>
      <w:r w:rsidRPr="007C40B6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3) </w:t>
      </w: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แบบตรวจการเปิดเผยข้อมูลสาธารณะ (</w:t>
      </w:r>
      <w:r w:rsidRPr="007C40B6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Open Data Integrity &amp; Transparency Assessment: OIT) </w:t>
      </w: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มีวัตถุประสงค์เพื่อประเมินระดับการเปิดเผยข้อมูลต่อสาธารณะของหน่วยงานเพื่อให้ ประชาชนสามารถเข้าถึงได้ผ่านเว็บไซต์หลักของสถานีตำรวจท่องเที่ยว ประกอบด้วยตัวชี้วัดการเปิดเผยข้อมูล และตัวชี้วัดการป้องกันการทุจริต</w:t>
      </w:r>
      <w:r w:rsidRPr="007C40B6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2A02EB28" w14:textId="5162AE5B" w:rsidR="006C2345" w:rsidRPr="007C40B6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            ทั้งนี้ การเปิดเผยข้อมูลบนเว็บไซต์หลักของสถานีตำรวจท่องเที่ยว จะต้องเปิดเผยใน</w:t>
      </w:r>
      <w:r w:rsidRPr="007C40B6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รูปแบบข้อมูล ดิจิทัลที่สาธารณชนสารถเข้าถึงได้โดยไม่จำกัด สามารถนำไปเผยแพร่ ทำซ้ำ</w:t>
      </w:r>
      <w:r w:rsidRPr="007C40B6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หรือใช้ประโยชน์ได้โดยทั่วไป และเป็นข้อมูลที่รองรับการเปิดใช้งานได้ด้วยเครื่อง (</w:t>
      </w:r>
      <w:r w:rsidRPr="007C40B6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Machine Readable) </w:t>
      </w: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อีกทั้งต้องเป็นข้อมูลที่สะท้อนถึงความรับผิดชอบและความโปร่งใสของหน่วยงาน ซึ่งผู้รับบริการทั้งภาคประชาชน ภาคธุรกิ</w:t>
      </w:r>
      <w:r w:rsidR="004259EA"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จ</w:t>
      </w: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เอกชน และหน่วยงานของรัฐอื่น ๆ</w:t>
      </w:r>
      <w:r w:rsidRPr="007C40B6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สามารถค้นหาและเข้าถึงข้อมูลที่มีคุณภาพของหน่วยงานได้โดยสะดวก (</w:t>
      </w:r>
      <w:r w:rsidRPr="007C40B6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Simplify &amp; Online) </w:t>
      </w: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ตลอดจนสามารถตอบสนองความต้องการของประชาชน ส่งเสริมการเพิ่มศักยภาพด้านการบริการ การสร้างความไว้วางใจ และภาพลักษณ์ที่ดีต่อภาครัฐ ซึ่งจะเป็นกลไกสำคัญในการตรวจสอบการทำงานและการใช้อำนาจของภาครัฐเพื่อลดโอกาสการทุจริตที่มีประสิทธิภาพ</w:t>
      </w:r>
    </w:p>
    <w:p w14:paraId="4FC46FDE" w14:textId="77777777" w:rsidR="007C40B6" w:rsidRDefault="008D749B" w:rsidP="008D749B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 </w:t>
      </w:r>
    </w:p>
    <w:p w14:paraId="2F04A9A7" w14:textId="6B08E84B" w:rsidR="008D749B" w:rsidRPr="007C40B6" w:rsidRDefault="008D749B" w:rsidP="008D749B">
      <w:pPr>
        <w:spacing w:after="0" w:line="240" w:lineRule="auto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7C40B6"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lastRenderedPageBreak/>
        <w:t>2.</w:t>
      </w:r>
      <w:r w:rsidR="00D9067E" w:rsidRPr="007C40B6"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>3</w:t>
      </w:r>
      <w:r w:rsidRPr="007C40B6"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7C40B6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กรอบการประเมิน</w:t>
      </w:r>
    </w:p>
    <w:p w14:paraId="4D11F467" w14:textId="02C07F3D" w:rsidR="004C1735" w:rsidRPr="004C1735" w:rsidRDefault="007C40B6" w:rsidP="004C1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73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44D9F307" wp14:editId="27C0023D">
            <wp:simplePos x="0" y="0"/>
            <wp:positionH relativeFrom="column">
              <wp:posOffset>1216025</wp:posOffset>
            </wp:positionH>
            <wp:positionV relativeFrom="paragraph">
              <wp:posOffset>136525</wp:posOffset>
            </wp:positionV>
            <wp:extent cx="3903345" cy="4802505"/>
            <wp:effectExtent l="0" t="0" r="1905" b="0"/>
            <wp:wrapTight wrapText="bothSides">
              <wp:wrapPolygon edited="0">
                <wp:start x="0" y="0"/>
                <wp:lineTo x="0" y="21506"/>
                <wp:lineTo x="21505" y="21506"/>
                <wp:lineTo x="21505" y="0"/>
                <wp:lineTo x="0" y="0"/>
              </wp:wrapPolygon>
            </wp:wrapTight>
            <wp:docPr id="639375896" name="Picture 639375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480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BBA5A" w14:textId="314E94F0" w:rsidR="0012367B" w:rsidRDefault="0012367B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F5F918" w14:textId="77777777" w:rsid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3F5DEE" w14:textId="77777777" w:rsid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268FBC" w14:textId="77777777" w:rsid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6CCDCF" w14:textId="77777777" w:rsid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257809" w14:textId="77777777" w:rsid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68380E" w14:textId="77777777" w:rsid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635E0C" w14:textId="77777777" w:rsid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F91E35" w14:textId="77777777" w:rsid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1F021B" w14:textId="77777777" w:rsid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4C84AE" w14:textId="77777777" w:rsid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9F9F92" w14:textId="77777777" w:rsid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E27E01" w14:textId="77777777" w:rsidR="007C40B6" w:rsidRPr="007C40B6" w:rsidRDefault="007C40B6" w:rsidP="0012367B">
      <w:pPr>
        <w:spacing w:before="100" w:beforeAutospacing="1" w:after="100" w:afterAutospacing="1" w:line="240" w:lineRule="auto"/>
        <w:rPr>
          <w:rFonts w:ascii="Times New Roman" w:eastAsia="Times New Roman" w:hAnsi="Times New Roman" w:cstheme="minorBidi"/>
          <w:sz w:val="24"/>
          <w:szCs w:val="24"/>
        </w:rPr>
      </w:pPr>
    </w:p>
    <w:p w14:paraId="08C44716" w14:textId="0A78A014" w:rsidR="008D749B" w:rsidRPr="007C40B6" w:rsidRDefault="008D749B" w:rsidP="008D749B">
      <w:pPr>
        <w:spacing w:after="0" w:line="240" w:lineRule="auto"/>
        <w:jc w:val="both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7C40B6">
        <w:rPr>
          <w:rFonts w:ascii="TH SarabunPSK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    </w:t>
      </w:r>
      <w:r w:rsidRPr="007C40B6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7C40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รับทราบ</w:t>
      </w:r>
    </w:p>
    <w:p w14:paraId="6CE7BBB4" w14:textId="4B917C2B" w:rsidR="008D749B" w:rsidRPr="007C40B6" w:rsidRDefault="008D749B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40B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ประธาน</w:t>
      </w:r>
      <w:r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ขอให้เลขาฯ สรุปประเด็นที่จะต้องแจ้งให้ที่ประชุมทราบ เพื่อให้คณะทำงานได้ ขับเคลื่อนให้เป็นไปตามกรอบและปฏิทินที่ สำนักงาน ป.ป.ช.กำหนด</w:t>
      </w:r>
      <w:r w:rsidRPr="007C40B6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1118E8BF" w14:textId="25575C7A" w:rsidR="008D749B" w:rsidRPr="007C40B6" w:rsidRDefault="008D749B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C40B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</w:t>
      </w:r>
      <w:r w:rsidRPr="007C40B6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 w:rsidRPr="007C40B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</w:t>
      </w:r>
      <w:r w:rsidRPr="007C40B6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 w:rsidRPr="007C40B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หญิง สุดาวรรณฯ</w:t>
      </w:r>
      <w:r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r w:rsidRPr="007C40B6">
        <w:rPr>
          <w:rFonts w:ascii="TH SarabunPSK" w:eastAsia="Times New Roman" w:hAnsi="TH SarabunPSK" w:cs="TH SarabunPSK"/>
          <w:sz w:val="32"/>
          <w:szCs w:val="32"/>
        </w:rPr>
        <w:t>1.</w:t>
      </w:r>
      <w:r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การประเมินบุคคลผู้มีส่วนได้เสียภายใน </w:t>
      </w:r>
      <w:r w:rsidRPr="007C40B6">
        <w:rPr>
          <w:rFonts w:ascii="TH SarabunPSK" w:eastAsia="Times New Roman" w:hAnsi="TH SarabunPSK" w:cs="TH SarabunPSK"/>
          <w:sz w:val="32"/>
          <w:szCs w:val="32"/>
        </w:rPr>
        <w:t xml:space="preserve">IIT </w:t>
      </w:r>
      <w:r w:rsidRPr="007C40B6">
        <w:rPr>
          <w:rFonts w:ascii="TH SarabunPSK" w:eastAsia="Times New Roman" w:hAnsi="TH SarabunPSK" w:cs="TH SarabunPSK"/>
          <w:sz w:val="32"/>
          <w:szCs w:val="32"/>
          <w:cs/>
        </w:rPr>
        <w:t>โดยประชาสัมพันธ์ข้าราชการตำรวจ</w:t>
      </w:r>
      <w:r w:rsidRPr="007C40B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ในสังกัดทำการประเมิน ไม่น้อยกว่าร้อยละ </w:t>
      </w:r>
      <w:r w:rsidRPr="007C40B6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Pr="007C40B6">
        <w:rPr>
          <w:rFonts w:ascii="TH SarabunPSK" w:eastAsia="Times New Roman" w:hAnsi="TH SarabunPSK" w:cs="TH SarabunPSK"/>
          <w:sz w:val="32"/>
          <w:szCs w:val="32"/>
          <w:cs/>
        </w:rPr>
        <w:t>ของจำนวนข้าราชการตำรวจทั้งหมด</w:t>
      </w:r>
    </w:p>
    <w:p w14:paraId="1D668829" w14:textId="43AB262B" w:rsidR="008427C5" w:rsidRPr="007C40B6" w:rsidRDefault="007C40B6" w:rsidP="007C40B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</w:t>
      </w:r>
      <w:r w:rsidR="008D749B" w:rsidRPr="007C40B6">
        <w:rPr>
          <w:rFonts w:ascii="TH SarabunPSK" w:eastAsia="Times New Roman" w:hAnsi="TH SarabunPSK" w:cs="TH SarabunPSK"/>
          <w:sz w:val="32"/>
          <w:szCs w:val="32"/>
        </w:rPr>
        <w:t>2.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การประเมินบุคคลผู้มีส่วนได้เสียภายนอก </w:t>
      </w:r>
      <w:r w:rsidR="008D749B" w:rsidRPr="007C40B6">
        <w:rPr>
          <w:rFonts w:ascii="TH SarabunPSK" w:eastAsia="Times New Roman" w:hAnsi="TH SarabunPSK" w:cs="TH SarabunPSK"/>
          <w:sz w:val="32"/>
          <w:szCs w:val="32"/>
        </w:rPr>
        <w:t xml:space="preserve">EIT 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>โดยการประชาสัมพันธ์บุคคลผู้มี</w:t>
      </w:r>
      <w:r w:rsidR="008D749B" w:rsidRPr="007C40B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ส่วนได้เสียภายนอก (ประชาชน) ไม่น้อยกว่า </w:t>
      </w:r>
      <w:r w:rsidR="004C762F" w:rsidRPr="007C40B6">
        <w:rPr>
          <w:rFonts w:ascii="TH SarabunPSK" w:eastAsia="Times New Roman" w:hAnsi="TH SarabunPSK" w:cs="TH SarabunPSK"/>
          <w:sz w:val="32"/>
          <w:szCs w:val="32"/>
        </w:rPr>
        <w:t>2</w:t>
      </w:r>
      <w:r w:rsidR="008D749B" w:rsidRPr="007C40B6">
        <w:rPr>
          <w:rFonts w:ascii="TH SarabunPSK" w:eastAsia="Times New Roman" w:hAnsi="TH SarabunPSK" w:cs="TH SarabunPSK"/>
          <w:sz w:val="32"/>
          <w:szCs w:val="32"/>
        </w:rPr>
        <w:t xml:space="preserve">00 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คน โดยการประเมินบุคคลผู้มีส่วนได้เสียทั้งภายในและภายนอก จะต้องดำเนินการให้เสร็จสิ้นภายใน </w:t>
      </w:r>
      <w:r w:rsidR="008D749B" w:rsidRPr="007C40B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30 </w:t>
      </w:r>
      <w:r w:rsidR="005B0F87" w:rsidRPr="007C40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</w:t>
      </w:r>
      <w:r w:rsidR="008D749B" w:rsidRPr="007C40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.ย.</w:t>
      </w:r>
      <w:r w:rsidR="008D749B" w:rsidRPr="007C40B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6</w:t>
      </w:r>
      <w:r w:rsidR="00D9067E" w:rsidRPr="007C40B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9</w:t>
      </w:r>
      <w:r w:rsidR="008D749B" w:rsidRPr="007C40B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8D749B" w:rsidRPr="007C40B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              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</w:t>
      </w:r>
    </w:p>
    <w:p w14:paraId="041317E0" w14:textId="0A9974B2" w:rsidR="008D749B" w:rsidRDefault="006E7092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4C173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17F310B7" wp14:editId="0A2B9787">
            <wp:simplePos x="0" y="0"/>
            <wp:positionH relativeFrom="column">
              <wp:posOffset>691515</wp:posOffset>
            </wp:positionH>
            <wp:positionV relativeFrom="paragraph">
              <wp:posOffset>987342</wp:posOffset>
            </wp:positionV>
            <wp:extent cx="5095875" cy="4738370"/>
            <wp:effectExtent l="0" t="0" r="9525" b="508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7C5"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</w:t>
      </w:r>
      <w:r w:rsidR="008D749B" w:rsidRPr="007C40B6">
        <w:rPr>
          <w:rFonts w:ascii="TH SarabunPSK" w:eastAsia="Times New Roman" w:hAnsi="TH SarabunPSK" w:cs="TH SarabunPSK"/>
          <w:sz w:val="32"/>
          <w:szCs w:val="32"/>
        </w:rPr>
        <w:t>3.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สำหรับหัวข้อ </w:t>
      </w:r>
      <w:r w:rsidR="008D749B" w:rsidRPr="007C40B6">
        <w:rPr>
          <w:rFonts w:ascii="TH SarabunPSK" w:eastAsia="Times New Roman" w:hAnsi="TH SarabunPSK" w:cs="TH SarabunPSK"/>
          <w:sz w:val="32"/>
          <w:szCs w:val="32"/>
        </w:rPr>
        <w:t xml:space="preserve">OIT 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>เป็นการเปิดเผยข้อมูลต่อสาธารณะของหน่วยงานเพื่อให้</w:t>
      </w:r>
      <w:r w:rsidR="008D749B" w:rsidRPr="007C40B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>ประชาชนสามารถเข้าถึงได้ผ่านหน้าหลักเว็ปไซต์ของ ส.ทท.</w:t>
      </w:r>
      <w:r w:rsidR="00D9067E" w:rsidRPr="007C40B6">
        <w:rPr>
          <w:rFonts w:ascii="TH SarabunPSK" w:eastAsia="Times New Roman" w:hAnsi="TH SarabunPSK" w:cs="TH SarabunPSK"/>
          <w:sz w:val="32"/>
          <w:szCs w:val="32"/>
        </w:rPr>
        <w:t>2</w:t>
      </w:r>
      <w:r w:rsidR="008D749B" w:rsidRPr="007C40B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>กก.</w:t>
      </w:r>
      <w:r w:rsidR="00D9067E" w:rsidRPr="007C40B6">
        <w:rPr>
          <w:rFonts w:ascii="TH SarabunPSK" w:eastAsia="Times New Roman" w:hAnsi="TH SarabunPSK" w:cs="TH SarabunPSK"/>
          <w:sz w:val="32"/>
          <w:szCs w:val="32"/>
        </w:rPr>
        <w:t>3</w:t>
      </w:r>
      <w:r w:rsidR="008D749B" w:rsidRPr="007C40B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>บก.ทท.</w:t>
      </w:r>
      <w:r w:rsidR="00D9067E" w:rsidRPr="007C40B6">
        <w:rPr>
          <w:rFonts w:ascii="TH SarabunPSK" w:eastAsia="Times New Roman" w:hAnsi="TH SarabunPSK" w:cs="TH SarabunPSK"/>
          <w:sz w:val="32"/>
          <w:szCs w:val="32"/>
        </w:rPr>
        <w:t>3</w:t>
      </w:r>
      <w:r w:rsidR="008D749B" w:rsidRPr="007C40B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</w:t>
      </w:r>
      <w:r w:rsidR="00D9067E" w:rsidRPr="007C40B6">
        <w:rPr>
          <w:rFonts w:ascii="TH SarabunPSK" w:eastAsia="Times New Roman" w:hAnsi="TH SarabunPSK" w:cs="TH SarabunPSK"/>
          <w:sz w:val="32"/>
          <w:szCs w:val="32"/>
        </w:rPr>
        <w:t>18</w:t>
      </w:r>
      <w:r w:rsidR="008D749B" w:rsidRPr="007C40B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D749B" w:rsidRPr="007C40B6">
        <w:rPr>
          <w:rFonts w:ascii="TH SarabunPSK" w:eastAsia="Times New Roman" w:hAnsi="TH SarabunPSK" w:cs="TH SarabunPSK"/>
          <w:sz w:val="32"/>
          <w:szCs w:val="32"/>
          <w:cs/>
        </w:rPr>
        <w:t>หัวข้อ โดยการประเมินทั้งหมดจะมีสัดส่วน น้ำหนักการให้คะแนนตามตัวชี้วัด ดังนี้</w:t>
      </w:r>
    </w:p>
    <w:p w14:paraId="0B44666B" w14:textId="78F28306" w:rsidR="007C40B6" w:rsidRPr="007C40B6" w:rsidRDefault="007C40B6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210D4B8C" w14:textId="39D21F07" w:rsidR="004C1735" w:rsidRDefault="004C1735" w:rsidP="008D74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BF1B22" w14:textId="77777777" w:rsidR="007C40B6" w:rsidRDefault="007C40B6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D66BEA8" w14:textId="77777777" w:rsidR="007C40B6" w:rsidRDefault="007C40B6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F43B3A3" w14:textId="77777777" w:rsidR="007C40B6" w:rsidRDefault="007C40B6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909EBDD" w14:textId="77777777" w:rsidR="007C40B6" w:rsidRDefault="007C40B6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E2AD4CE" w14:textId="77777777" w:rsidR="007C40B6" w:rsidRDefault="007C40B6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2014492" w14:textId="77777777" w:rsidR="007C40B6" w:rsidRDefault="007C40B6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CDF7C4F" w14:textId="53B208D0" w:rsidR="007C40B6" w:rsidRDefault="007C40B6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C277286" w14:textId="65729ECE" w:rsidR="006E7092" w:rsidRDefault="006E7092" w:rsidP="007C40B6">
      <w:pPr>
        <w:spacing w:before="12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D6CEEC4" w14:textId="77777777" w:rsidR="00ED0700" w:rsidRDefault="00ED0700" w:rsidP="007C40B6">
      <w:pPr>
        <w:spacing w:before="12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ACD59BB" w14:textId="44979855" w:rsidR="008D749B" w:rsidRPr="007C40B6" w:rsidRDefault="008D749B" w:rsidP="007C40B6">
      <w:pPr>
        <w:spacing w:before="120" w:after="0" w:line="240" w:lineRule="auto"/>
        <w:rPr>
          <w:rFonts w:ascii="Times New Roman" w:eastAsia="Times New Roman" w:hAnsi="Times New Roman" w:cstheme="minorBidi"/>
          <w:sz w:val="24"/>
          <w:szCs w:val="24"/>
          <w:cs/>
        </w:rPr>
      </w:pP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หญิง สุดาวรรณฯ</w:t>
      </w:r>
      <w:r w:rsidR="00ED070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1735" w:rsidRPr="004C1735">
        <w:rPr>
          <w:rFonts w:ascii="TH SarabunPSK" w:eastAsia="Times New Roman" w:hAnsi="TH SarabunPSK" w:cs="TH SarabunPSK" w:hint="cs"/>
          <w:sz w:val="32"/>
          <w:szCs w:val="32"/>
          <w:cs/>
        </w:rPr>
        <w:t>การประมวลผลคะแนนการประเมิน ดังนี้</w:t>
      </w:r>
    </w:p>
    <w:p w14:paraId="42F8470E" w14:textId="332624F0" w:rsidR="008D749B" w:rsidRPr="004C1735" w:rsidRDefault="004C1735" w:rsidP="00F015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theme="minorBidi"/>
          <w:sz w:val="24"/>
          <w:szCs w:val="24"/>
          <w:cs/>
        </w:rPr>
      </w:pPr>
      <w:r w:rsidRPr="004C173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BECC23" wp14:editId="3BC4595D">
            <wp:extent cx="5475786" cy="4762831"/>
            <wp:effectExtent l="0" t="0" r="0" b="0"/>
            <wp:docPr id="10402957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546" cy="477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EFAE1" w14:textId="77777777" w:rsidR="00F01548" w:rsidRDefault="00F01548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22034A2" w14:textId="77777777" w:rsidR="00F01548" w:rsidRDefault="00F01548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5A3055" w14:textId="77777777" w:rsidR="00F01548" w:rsidRDefault="00F01548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2A9F602" w14:textId="77777777" w:rsidR="00F01548" w:rsidRDefault="00F01548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DF9A7B8" w14:textId="77777777" w:rsidR="00F01548" w:rsidRDefault="00F01548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BD13EE1" w14:textId="77777777" w:rsidR="00F01548" w:rsidRDefault="00F01548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9E8E8D0" w14:textId="77777777" w:rsidR="00953FEA" w:rsidRDefault="00953FEA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9CAC20C" w14:textId="7DA41BF3" w:rsidR="008D749B" w:rsidRPr="0021238C" w:rsidRDefault="008D749B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หญิง สุดาวรรณฯ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กรอบระยะเวลาการประเมิน 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ITA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มีดังนี้</w:t>
      </w:r>
    </w:p>
    <w:p w14:paraId="37DE7F09" w14:textId="77777777" w:rsidR="00F361B4" w:rsidRPr="00F361B4" w:rsidRDefault="00F361B4" w:rsidP="00F015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61B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BC5342" wp14:editId="59CABDA2">
            <wp:extent cx="5404025" cy="3418509"/>
            <wp:effectExtent l="0" t="0" r="6350" b="0"/>
            <wp:docPr id="4357721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041" cy="344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2147C" w14:textId="0D4D47E5" w:rsidR="008D749B" w:rsidRPr="002B0C58" w:rsidRDefault="00F361B4" w:rsidP="00F015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theme="minorBidi"/>
          <w:sz w:val="24"/>
          <w:szCs w:val="24"/>
          <w:cs/>
        </w:rPr>
      </w:pPr>
      <w:r w:rsidRPr="00F361B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D07ABE" wp14:editId="3A44690A">
            <wp:extent cx="5379562" cy="4071068"/>
            <wp:effectExtent l="0" t="0" r="0" b="5715"/>
            <wp:docPr id="399247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751" cy="41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1FE71" w14:textId="140E1AB5" w:rsidR="0021238C" w:rsidRPr="002B0C58" w:rsidRDefault="00F361B4" w:rsidP="00F015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theme="minorBidi"/>
          <w:sz w:val="24"/>
          <w:szCs w:val="24"/>
          <w:cs/>
        </w:rPr>
      </w:pPr>
      <w:r w:rsidRPr="00F361B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A34892" wp14:editId="063281EF">
            <wp:extent cx="5799455" cy="4858247"/>
            <wp:effectExtent l="0" t="0" r="0" b="0"/>
            <wp:docPr id="18353396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113" cy="48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8AD90" w14:textId="1A674796" w:rsidR="008D749B" w:rsidRPr="0021238C" w:rsidRDefault="008D749B" w:rsidP="0021238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21238C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21238C">
        <w:rPr>
          <w:rFonts w:ascii="TH SarabunPSK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</w:t>
      </w:r>
      <w:r w:rsidRPr="0021238C">
        <w:rPr>
          <w:rFonts w:ascii="TH SarabunPSK" w:hAnsi="TH SarabunPSK" w:cs="TH SarabunPSK" w:hint="cs"/>
          <w:kern w:val="2"/>
          <w:sz w:val="32"/>
          <w:szCs w:val="32"/>
          <w14:ligatures w14:val="standardContextual"/>
        </w:rPr>
        <w:t xml:space="preserve"> </w:t>
      </w:r>
      <w:r w:rsidRPr="0021238C">
        <w:rPr>
          <w:rFonts w:ascii="TH SarabunPSK" w:hAnsi="TH SarabunPSK" w:cs="TH SarabunPSK" w:hint="cs"/>
          <w:kern w:val="2"/>
          <w:sz w:val="32"/>
          <w:szCs w:val="32"/>
          <w:cs/>
          <w14:ligatures w14:val="standardContextual"/>
        </w:rPr>
        <w:t>รับทราบ</w:t>
      </w:r>
    </w:p>
    <w:p w14:paraId="3250E9BD" w14:textId="77777777" w:rsidR="00D9067E" w:rsidRPr="0021238C" w:rsidRDefault="008D749B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ประธาน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เพื่อให้การประเมินเป็นไปตามกรอบและปฏิทินที่ สำนักงาน ป.ป.ช.กำหนด ขอให้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เลขาฯ ไปดำเนินการประชาสัมพันธ์ให้บุคคลผู้มีส่วนได้เสียทั้งภายใน และภายนอก ให้ทราบ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และประเมินให้ครบตามจำนวนและทันตามกรอบระยะเวลาที่กำหนด</w:t>
      </w:r>
    </w:p>
    <w:p w14:paraId="789039DD" w14:textId="73A23ED2" w:rsidR="008D749B" w:rsidRDefault="008D749B" w:rsidP="008D749B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หญิง สุดาวรรณฯ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Pr="0021238C">
        <w:rPr>
          <w:rFonts w:ascii="TH SarabunPSK" w:hAnsi="TH SarabunPSK" w:cs="TH SarabunPSK" w:hint="cs"/>
          <w:kern w:val="2"/>
          <w:sz w:val="32"/>
          <w:szCs w:val="32"/>
          <w:cs/>
          <w14:ligatures w14:val="standardContextual"/>
        </w:rPr>
        <w:t>รับทราบ</w:t>
      </w:r>
    </w:p>
    <w:p w14:paraId="1FF87574" w14:textId="77777777" w:rsidR="00697A20" w:rsidRDefault="00697A20" w:rsidP="008D749B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0939256" w14:textId="77777777" w:rsidR="00697A20" w:rsidRDefault="00697A20" w:rsidP="008D749B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A899D84" w14:textId="77777777" w:rsidR="00697A20" w:rsidRDefault="00697A20" w:rsidP="008D749B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FF7FE63" w14:textId="77777777" w:rsidR="00697A20" w:rsidRPr="00D9067E" w:rsidRDefault="00697A20" w:rsidP="008D749B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008D3A3" w14:textId="77777777" w:rsidR="008D749B" w:rsidRPr="0021238C" w:rsidRDefault="008D749B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วาระที่ 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</w:rPr>
        <w:t>3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เรื่องอื่นๆ</w:t>
      </w:r>
    </w:p>
    <w:p w14:paraId="7DABF3E5" w14:textId="6B6590C3" w:rsidR="008D749B" w:rsidRPr="0021238C" w:rsidRDefault="008D749B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ประธาน  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ขอให้คณะทำงานทุกท่าน ช่วยกันขับเคลื่อนการดำเนินการประเมินคุณธรรมและความโปร่งใสในการดำเนินงานของหน่วยงานภาครัฐ 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Integrity and Transparency Assessment (ITA)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ประจำปีงบประมาณ พ.ศ.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>256</w:t>
      </w:r>
      <w:r w:rsidR="00D9067E" w:rsidRPr="0021238C">
        <w:rPr>
          <w:rFonts w:ascii="TH SarabunPSK" w:eastAsia="Times New Roman" w:hAnsi="TH SarabunPSK" w:cs="TH SarabunPSK" w:hint="cs"/>
          <w:sz w:val="32"/>
          <w:szCs w:val="32"/>
        </w:rPr>
        <w:t>9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ของ ส.ทท.</w:t>
      </w:r>
      <w:r w:rsidR="00D9067E" w:rsidRPr="0021238C">
        <w:rPr>
          <w:rFonts w:ascii="TH SarabunPSK" w:eastAsia="Times New Roman" w:hAnsi="TH SarabunPSK" w:cs="TH SarabunPSK" w:hint="cs"/>
          <w:sz w:val="32"/>
          <w:szCs w:val="32"/>
        </w:rPr>
        <w:t>2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กก.</w:t>
      </w:r>
      <w:r w:rsidR="00D9067E" w:rsidRPr="0021238C">
        <w:rPr>
          <w:rFonts w:ascii="TH SarabunPSK" w:eastAsia="Times New Roman" w:hAnsi="TH SarabunPSK" w:cs="TH SarabunPSK" w:hint="cs"/>
          <w:sz w:val="32"/>
          <w:szCs w:val="32"/>
        </w:rPr>
        <w:t>3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บก.ทท.</w:t>
      </w:r>
      <w:r w:rsidR="00D9067E" w:rsidRPr="0021238C">
        <w:rPr>
          <w:rFonts w:ascii="TH SarabunPSK" w:eastAsia="Times New Roman" w:hAnsi="TH SarabunPSK" w:cs="TH SarabunPSK" w:hint="cs"/>
          <w:sz w:val="32"/>
          <w:szCs w:val="32"/>
        </w:rPr>
        <w:t>3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ผ่านไปได้ด้วยดีและผ่านเกณฑ์การประเมิน</w:t>
      </w:r>
    </w:p>
    <w:p w14:paraId="48B896AC" w14:textId="77777777" w:rsidR="008D749B" w:rsidRDefault="008D749B" w:rsidP="008D749B">
      <w:pPr>
        <w:spacing w:after="0" w:line="240" w:lineRule="auto"/>
        <w:jc w:val="both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21238C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21238C">
        <w:rPr>
          <w:rFonts w:ascii="TH SarabunPSK" w:hAnsi="TH SarabunPSK" w:cs="TH SarabunPSK" w:hint="cs"/>
          <w:kern w:val="2"/>
          <w:sz w:val="32"/>
          <w:szCs w:val="32"/>
          <w:cs/>
          <w14:ligatures w14:val="standardContextual"/>
        </w:rPr>
        <w:t xml:space="preserve">     </w:t>
      </w:r>
      <w:r w:rsidRPr="0021238C">
        <w:rPr>
          <w:rFonts w:ascii="TH SarabunPSK" w:hAnsi="TH SarabunPSK" w:cs="TH SarabunPSK" w:hint="cs"/>
          <w:kern w:val="2"/>
          <w:sz w:val="32"/>
          <w:szCs w:val="32"/>
          <w14:ligatures w14:val="standardContextual"/>
        </w:rPr>
        <w:t xml:space="preserve"> </w:t>
      </w:r>
      <w:r w:rsidRPr="0021238C">
        <w:rPr>
          <w:rFonts w:ascii="TH SarabunPSK" w:hAnsi="TH SarabunPSK" w:cs="TH SarabunPSK" w:hint="cs"/>
          <w:kern w:val="2"/>
          <w:sz w:val="32"/>
          <w:szCs w:val="32"/>
          <w:cs/>
          <w14:ligatures w14:val="standardContextual"/>
        </w:rPr>
        <w:t>รับทราบ</w:t>
      </w:r>
    </w:p>
    <w:p w14:paraId="6C790F56" w14:textId="0387660F" w:rsidR="008D749B" w:rsidRPr="0021238C" w:rsidRDefault="008D749B" w:rsidP="008D749B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0E62B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BDEF1C9" wp14:editId="03E429DA">
            <wp:simplePos x="0" y="0"/>
            <wp:positionH relativeFrom="column">
              <wp:posOffset>2778484</wp:posOffset>
            </wp:positionH>
            <wp:positionV relativeFrom="paragraph">
              <wp:posOffset>395136</wp:posOffset>
            </wp:positionV>
            <wp:extent cx="1169035" cy="634365"/>
            <wp:effectExtent l="0" t="0" r="0" b="0"/>
            <wp:wrapNone/>
            <wp:docPr id="94408616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38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เลิกประชุมเวลา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5D4462"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เวลา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5B0F87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1</w:t>
      </w:r>
      <w:r w:rsidR="002C60D1" w:rsidRPr="005B0F87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2.0</w:t>
      </w:r>
      <w:r w:rsidRPr="005B0F87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0 </w:t>
      </w:r>
      <w:r w:rsidRPr="005B0F87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น.</w:t>
      </w:r>
    </w:p>
    <w:p w14:paraId="7B4E41B0" w14:textId="77777777" w:rsidR="008D749B" w:rsidRPr="0021238C" w:rsidRDefault="008D749B" w:rsidP="008D749B">
      <w:pPr>
        <w:spacing w:before="100" w:beforeAutospacing="1" w:after="100" w:afterAutospacing="1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พ.ต.ท.                                     ผู้ตรวจรายงานการประชุม</w:t>
      </w:r>
    </w:p>
    <w:p w14:paraId="043AE910" w14:textId="15E91276" w:rsidR="008D749B" w:rsidRPr="0021238C" w:rsidRDefault="008D749B" w:rsidP="00697A2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697A2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>(</w:t>
      </w:r>
      <w:proofErr w:type="gramStart"/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สิทธิพงศ์  ทองพรหม</w:t>
      </w:r>
      <w:proofErr w:type="gramEnd"/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</w:p>
    <w:p w14:paraId="630BC27B" w14:textId="2975E740" w:rsidR="008D749B" w:rsidRPr="0021238C" w:rsidRDefault="00697A20" w:rsidP="00697A2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0528" behindDoc="1" locked="0" layoutInCell="1" allowOverlap="1" wp14:anchorId="545C3376" wp14:editId="219A544C">
            <wp:simplePos x="0" y="0"/>
            <wp:positionH relativeFrom="column">
              <wp:posOffset>3044825</wp:posOffset>
            </wp:positionH>
            <wp:positionV relativeFrom="paragraph">
              <wp:posOffset>345965</wp:posOffset>
            </wp:positionV>
            <wp:extent cx="588010" cy="466725"/>
            <wp:effectExtent l="0" t="0" r="0" b="0"/>
            <wp:wrapTight wrapText="bothSides">
              <wp:wrapPolygon edited="0">
                <wp:start x="16795" y="0"/>
                <wp:lineTo x="4898" y="9698"/>
                <wp:lineTo x="1400" y="13224"/>
                <wp:lineTo x="0" y="20278"/>
                <wp:lineTo x="3499" y="20278"/>
                <wp:lineTo x="9097" y="15869"/>
                <wp:lineTo x="20294" y="4408"/>
                <wp:lineTo x="20294" y="0"/>
                <wp:lineTo x="16795" y="0"/>
              </wp:wrapPolygon>
            </wp:wrapTight>
            <wp:docPr id="84502417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49B"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สว.ส.ทท.</w:t>
      </w:r>
      <w:r w:rsidR="005D4462" w:rsidRPr="0021238C">
        <w:rPr>
          <w:rFonts w:ascii="TH SarabunPSK" w:eastAsia="Times New Roman" w:hAnsi="TH SarabunPSK" w:cs="TH SarabunPSK" w:hint="cs"/>
          <w:sz w:val="32"/>
          <w:szCs w:val="32"/>
        </w:rPr>
        <w:t>2</w:t>
      </w:r>
      <w:r w:rsidR="008D749B"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8D749B"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กก.</w:t>
      </w:r>
      <w:r w:rsidR="005D4462" w:rsidRPr="0021238C">
        <w:rPr>
          <w:rFonts w:ascii="TH SarabunPSK" w:eastAsia="Times New Roman" w:hAnsi="TH SarabunPSK" w:cs="TH SarabunPSK" w:hint="cs"/>
          <w:sz w:val="32"/>
          <w:szCs w:val="32"/>
        </w:rPr>
        <w:t>3</w:t>
      </w:r>
      <w:r w:rsidR="008D749B"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8D749B"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บก.ทท.</w:t>
      </w:r>
      <w:r w:rsidR="005D4462" w:rsidRPr="0021238C">
        <w:rPr>
          <w:rFonts w:ascii="TH SarabunPSK" w:eastAsia="Times New Roman" w:hAnsi="TH SarabunPSK" w:cs="TH SarabunPSK" w:hint="cs"/>
          <w:sz w:val="32"/>
          <w:szCs w:val="32"/>
        </w:rPr>
        <w:t>3</w:t>
      </w:r>
    </w:p>
    <w:p w14:paraId="18B5E5CA" w14:textId="77777777" w:rsidR="00697A20" w:rsidRDefault="008D749B" w:rsidP="00697A2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</w:t>
      </w:r>
    </w:p>
    <w:p w14:paraId="5530E750" w14:textId="7FF5BE5C" w:rsidR="008D749B" w:rsidRPr="0021238C" w:rsidRDefault="00697A20" w:rsidP="00697A2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</w:t>
      </w:r>
      <w:r w:rsidR="008D749B"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ด.ต.หญิง     </w:t>
      </w:r>
      <w:r w:rsidR="008D749B"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8D749B" w:rsidRPr="002123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ผู้จดรายงานการประชุม</w:t>
      </w:r>
    </w:p>
    <w:p w14:paraId="5026C0DA" w14:textId="77777777" w:rsidR="008D749B" w:rsidRPr="006241F2" w:rsidRDefault="008D749B" w:rsidP="00697A20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</w:t>
      </w:r>
      <w:proofErr w:type="gramStart"/>
      <w:r w:rsidRPr="006241F2">
        <w:rPr>
          <w:rFonts w:ascii="TH SarabunIT๙" w:eastAsia="Times New Roman" w:hAnsi="TH SarabunIT๙" w:cs="TH SarabunIT๙"/>
          <w:sz w:val="32"/>
          <w:szCs w:val="32"/>
        </w:rPr>
        <w:t xml:space="preserve">(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สุดาวรรณ</w:t>
      </w:r>
      <w:proofErr w:type="gram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proofErr w:type="gram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เรืองพุทธ</w:t>
      </w:r>
      <w:r w:rsidRPr="006241F2">
        <w:rPr>
          <w:rFonts w:ascii="TH SarabunIT๙" w:eastAsia="Times New Roman" w:hAnsi="TH SarabunIT๙" w:cs="TH SarabunIT๙"/>
          <w:sz w:val="32"/>
          <w:szCs w:val="32"/>
          <w:cs/>
        </w:rPr>
        <w:t xml:space="preserve"> )</w:t>
      </w:r>
      <w:proofErr w:type="gramEnd"/>
    </w:p>
    <w:p w14:paraId="79C14E66" w14:textId="35DBF567" w:rsidR="008D749B" w:rsidRPr="0021238C" w:rsidRDefault="008D749B" w:rsidP="00697A2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ผบ.หมู่ ส.ทท.</w:t>
      </w:r>
      <w:r w:rsidR="005D4462" w:rsidRPr="0021238C">
        <w:rPr>
          <w:rFonts w:ascii="TH SarabunPSK" w:eastAsia="Times New Roman" w:hAnsi="TH SarabunPSK" w:cs="TH SarabunPSK" w:hint="cs"/>
          <w:sz w:val="32"/>
          <w:szCs w:val="32"/>
        </w:rPr>
        <w:t>2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กก.</w:t>
      </w:r>
      <w:r w:rsidR="005D4462" w:rsidRPr="0021238C">
        <w:rPr>
          <w:rFonts w:ascii="TH SarabunPSK" w:eastAsia="Times New Roman" w:hAnsi="TH SarabunPSK" w:cs="TH SarabunPSK" w:hint="cs"/>
          <w:sz w:val="32"/>
          <w:szCs w:val="32"/>
        </w:rPr>
        <w:t>3</w:t>
      </w:r>
      <w:r w:rsidRPr="0021238C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21238C">
        <w:rPr>
          <w:rFonts w:ascii="TH SarabunPSK" w:eastAsia="Times New Roman" w:hAnsi="TH SarabunPSK" w:cs="TH SarabunPSK" w:hint="cs"/>
          <w:sz w:val="32"/>
          <w:szCs w:val="32"/>
          <w:cs/>
        </w:rPr>
        <w:t>บก.ทท.</w:t>
      </w:r>
      <w:r w:rsidR="005D4462" w:rsidRPr="0021238C">
        <w:rPr>
          <w:rFonts w:ascii="TH SarabunPSK" w:eastAsia="Times New Roman" w:hAnsi="TH SarabunPSK" w:cs="TH SarabunPSK" w:hint="cs"/>
          <w:sz w:val="32"/>
          <w:szCs w:val="32"/>
        </w:rPr>
        <w:t>3</w:t>
      </w:r>
    </w:p>
    <w:p w14:paraId="07E98BC8" w14:textId="77777777" w:rsidR="008D749B" w:rsidRDefault="008D749B" w:rsidP="008D749B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25A41A5A" w14:textId="77777777" w:rsidR="008D749B" w:rsidRDefault="008D749B" w:rsidP="008D749B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2855C0E9" w14:textId="77777777" w:rsidR="00B34C4F" w:rsidRPr="00697A20" w:rsidRDefault="00B34C4F" w:rsidP="00B34C4F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6E08320A" w14:textId="77777777" w:rsidR="0021238C" w:rsidRDefault="0021238C" w:rsidP="00B34C4F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D746AEE" w14:textId="77777777" w:rsidR="00697A20" w:rsidRDefault="00697A20" w:rsidP="00B34C4F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627DE98" w14:textId="77777777" w:rsidR="00697A20" w:rsidRDefault="00697A20" w:rsidP="00B34C4F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958C255" w14:textId="77777777" w:rsidR="00697A20" w:rsidRDefault="00697A20" w:rsidP="00B34C4F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9D64935" w14:textId="77777777" w:rsidR="00697A20" w:rsidRDefault="00697A20" w:rsidP="00B34C4F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CECEE7E" w14:textId="77777777" w:rsidR="00697A20" w:rsidRDefault="00697A20" w:rsidP="00B34C4F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9525DB9" w14:textId="77777777" w:rsidR="00CC68F1" w:rsidRDefault="00CC68F1" w:rsidP="00B34C4F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A4327CE" w14:textId="77777777" w:rsidR="00B34C4F" w:rsidRPr="00A64311" w:rsidRDefault="00B34C4F" w:rsidP="00BF236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ภาพถ่ายการประชุมขับเคลื่อนและการกำกับติดตามการประเมินคุณธรรมและความโปร่งใสในการดำเนินงาน</w:t>
      </w:r>
    </w:p>
    <w:p w14:paraId="0D5AD61E" w14:textId="77777777" w:rsidR="00B34C4F" w:rsidRPr="00A64311" w:rsidRDefault="00B34C4F" w:rsidP="00BF236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 xml:space="preserve">ของหน่วยงานภาครัฐ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Integrity and Transparency Assessment (ITA)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ประจำปีงบประมาณ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พ.ศ.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>256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9</w:t>
      </w:r>
    </w:p>
    <w:p w14:paraId="70D4ECED" w14:textId="77777777" w:rsidR="00B34C4F" w:rsidRPr="00A64311" w:rsidRDefault="00B34C4F" w:rsidP="00697A20">
      <w:pPr>
        <w:spacing w:after="0" w:line="20" w:lineRule="atLeast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ของ ส.ทท.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2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กก.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บก.ทท.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</w:p>
    <w:p w14:paraId="33922A7F" w14:textId="77777777" w:rsidR="00B34C4F" w:rsidRPr="00A64311" w:rsidRDefault="00B34C4F" w:rsidP="00697A20">
      <w:pPr>
        <w:spacing w:after="0" w:line="20" w:lineRule="atLeast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เมื่อวันที่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>1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2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พฤษภาคม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>256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9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เวลา </w:t>
      </w:r>
      <w:r w:rsidRPr="00A64311">
        <w:rPr>
          <w:rFonts w:ascii="TH SarabunPSK" w:eastAsia="Times New Roman" w:hAnsi="TH SarabunPSK" w:cs="TH SarabunPSK"/>
          <w:b/>
          <w:bCs/>
          <w:sz w:val="32"/>
          <w:szCs w:val="32"/>
        </w:rPr>
        <w:t>11.00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A6431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</w:p>
    <w:p w14:paraId="09752148" w14:textId="4B274F1E" w:rsidR="00B34C4F" w:rsidRPr="00A64311" w:rsidRDefault="00697A20" w:rsidP="00697A20">
      <w:pPr>
        <w:spacing w:after="0" w:line="20" w:lineRule="atLeast"/>
        <w:jc w:val="center"/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D6ABF43" wp14:editId="0D3E0D9B">
            <wp:simplePos x="0" y="0"/>
            <wp:positionH relativeFrom="column">
              <wp:posOffset>278130</wp:posOffset>
            </wp:positionH>
            <wp:positionV relativeFrom="paragraph">
              <wp:posOffset>3226876</wp:posOffset>
            </wp:positionV>
            <wp:extent cx="2656840" cy="2369185"/>
            <wp:effectExtent l="0" t="0" r="0" b="0"/>
            <wp:wrapSquare wrapText="bothSides"/>
            <wp:docPr id="3928117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1C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654C1B0" wp14:editId="25FC7A65">
            <wp:simplePos x="0" y="0"/>
            <wp:positionH relativeFrom="column">
              <wp:posOffset>3307715</wp:posOffset>
            </wp:positionH>
            <wp:positionV relativeFrom="paragraph">
              <wp:posOffset>515620</wp:posOffset>
            </wp:positionV>
            <wp:extent cx="2703195" cy="2464435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311">
        <w:rPr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530DBCA7" wp14:editId="79C1F9D5">
            <wp:simplePos x="0" y="0"/>
            <wp:positionH relativeFrom="column">
              <wp:posOffset>278130</wp:posOffset>
            </wp:positionH>
            <wp:positionV relativeFrom="paragraph">
              <wp:posOffset>515675</wp:posOffset>
            </wp:positionV>
            <wp:extent cx="2627630" cy="2464435"/>
            <wp:effectExtent l="0" t="0" r="1270" b="0"/>
            <wp:wrapSquare wrapText="bothSides"/>
            <wp:docPr id="15437397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C4F" w:rsidRPr="00A64311"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ห้องประชุม.ส.ทท.</w:t>
      </w:r>
      <w:r w:rsidR="00B34C4F" w:rsidRPr="00A64311">
        <w:rPr>
          <w:rFonts w:ascii="TH SarabunPSK" w:hAnsi="TH SarabunPSK" w:cs="TH SarabunPSK"/>
          <w:b/>
          <w:bCs/>
          <w:sz w:val="32"/>
          <w:szCs w:val="32"/>
        </w:rPr>
        <w:t>2</w:t>
      </w:r>
      <w:r w:rsidR="00B34C4F" w:rsidRPr="00A6431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34C4F" w:rsidRPr="00A64311">
        <w:rPr>
          <w:rFonts w:ascii="TH SarabunPSK" w:hAnsi="TH SarabunPSK" w:cs="TH SarabunPSK" w:hint="cs"/>
          <w:b/>
          <w:bCs/>
          <w:sz w:val="32"/>
          <w:szCs w:val="32"/>
          <w:cs/>
        </w:rPr>
        <w:t>กก.</w:t>
      </w:r>
      <w:r w:rsidR="00B34C4F" w:rsidRPr="00A6431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B34C4F" w:rsidRPr="00A6431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34C4F" w:rsidRPr="00A64311">
        <w:rPr>
          <w:rFonts w:ascii="TH SarabunPSK" w:hAnsi="TH SarabunPSK" w:cs="TH SarabunPSK" w:hint="cs"/>
          <w:b/>
          <w:bCs/>
          <w:sz w:val="32"/>
          <w:szCs w:val="32"/>
          <w:cs/>
        </w:rPr>
        <w:t>บก.ทท.</w:t>
      </w:r>
      <w:r w:rsidR="00B34C4F" w:rsidRPr="00A64311">
        <w:rPr>
          <w:rFonts w:ascii="TH SarabunPSK" w:hAnsi="TH SarabunPSK" w:cs="TH SarabunPSK"/>
          <w:b/>
          <w:bCs/>
          <w:sz w:val="32"/>
          <w:szCs w:val="32"/>
        </w:rPr>
        <w:t>3</w:t>
      </w:r>
    </w:p>
    <w:p w14:paraId="22AD9568" w14:textId="2C196828" w:rsidR="00B601CD" w:rsidRPr="00697A20" w:rsidRDefault="00697A20" w:rsidP="00B601CD">
      <w:pPr>
        <w:pStyle w:val="af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4681AD7" wp14:editId="06F2FEB1">
            <wp:simplePos x="0" y="0"/>
            <wp:positionH relativeFrom="column">
              <wp:posOffset>3307715</wp:posOffset>
            </wp:positionH>
            <wp:positionV relativeFrom="paragraph">
              <wp:posOffset>2957195</wp:posOffset>
            </wp:positionV>
            <wp:extent cx="2703195" cy="2369185"/>
            <wp:effectExtent l="0" t="0" r="1905" b="0"/>
            <wp:wrapSquare wrapText="bothSides"/>
            <wp:docPr id="633893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C4F">
        <w:rPr>
          <w:rFonts w:cstheme="minorBidi" w:hint="cs"/>
          <w:noProof/>
          <w:cs/>
        </w:rPr>
        <w:t xml:space="preserve">    </w:t>
      </w:r>
    </w:p>
    <w:p w14:paraId="19999C3F" w14:textId="77777777" w:rsidR="00311E0F" w:rsidRPr="00311E0F" w:rsidRDefault="00311E0F" w:rsidP="00311E0F">
      <w:pPr>
        <w:pStyle w:val="a9"/>
        <w:widowControl w:val="0"/>
        <w:ind w:left="108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25951FCC" w14:textId="77777777" w:rsidR="00311E0F" w:rsidRDefault="00311E0F" w:rsidP="00311E0F">
      <w:pPr>
        <w:pStyle w:val="a9"/>
        <w:widowControl w:val="0"/>
        <w:ind w:left="108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23F84874" w14:textId="77777777" w:rsidR="00196502" w:rsidRDefault="00196502" w:rsidP="00311E0F">
      <w:pPr>
        <w:pStyle w:val="a9"/>
        <w:widowControl w:val="0"/>
        <w:ind w:left="108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14B0C918" w14:textId="77777777" w:rsidR="00953FEA" w:rsidRPr="00311E0F" w:rsidRDefault="00953FEA" w:rsidP="00311E0F">
      <w:pPr>
        <w:pStyle w:val="a9"/>
        <w:widowControl w:val="0"/>
        <w:ind w:left="108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27369A8A" w14:textId="63FC7F52" w:rsidR="004B0227" w:rsidRPr="001D3841" w:rsidRDefault="001D3841" w:rsidP="001D3841">
      <w:pPr>
        <w:widowControl w:val="0"/>
        <w:jc w:val="thaiDistribute"/>
        <w:rPr>
          <w:rFonts w:ascii="TH SarabunPSK" w:hAnsi="TH SarabunPSK" w:cs="TH SarabunPSK"/>
          <w:b/>
          <w:bCs/>
          <w:color w:val="EE0000"/>
          <w:spacing w:val="-4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   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๒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.</w:t>
      </w:r>
      <w:r w:rsidR="00661F5C" w:rsidRPr="001D384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</w:r>
      <w:r w:rsidR="00661F5C" w:rsidRPr="001D3841">
        <w:rPr>
          <w:rFonts w:ascii="TH SarabunPSK" w:hAnsi="TH SarabunPSK" w:cs="TH SarabunPSK"/>
          <w:b/>
          <w:bCs/>
          <w:color w:val="EE0000"/>
          <w:spacing w:val="4"/>
          <w:sz w:val="32"/>
          <w:szCs w:val="32"/>
          <w:cs/>
        </w:rPr>
        <w:t>ในปีงบประมาณ พ.ศ. 256</w:t>
      </w:r>
      <w:r w:rsidR="00661F5C" w:rsidRPr="001D3841">
        <w:rPr>
          <w:rFonts w:ascii="TH SarabunPSK" w:hAnsi="TH SarabunPSK" w:cs="TH SarabunPSK"/>
          <w:b/>
          <w:bCs/>
          <w:color w:val="EE0000"/>
          <w:spacing w:val="4"/>
          <w:sz w:val="32"/>
          <w:szCs w:val="32"/>
        </w:rPr>
        <w:t xml:space="preserve">9 </w:t>
      </w:r>
      <w:r w:rsidR="00661F5C" w:rsidRPr="001D3841">
        <w:rPr>
          <w:rFonts w:ascii="TH SarabunPSK" w:hAnsi="TH SarabunPSK" w:cs="TH SarabunPSK"/>
          <w:b/>
          <w:bCs/>
          <w:color w:val="EE0000"/>
          <w:spacing w:val="4"/>
          <w:sz w:val="32"/>
          <w:szCs w:val="32"/>
          <w:cs/>
        </w:rPr>
        <w:t>และกำหนดผู้รับผิดชอบ</w:t>
      </w:r>
    </w:p>
    <w:tbl>
      <w:tblPr>
        <w:tblStyle w:val="af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661F5C" w14:paraId="641F428F" w14:textId="77777777" w:rsidTr="00FB7849">
        <w:trPr>
          <w:trHeight w:val="40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0424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C9EB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2B7D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61F5C" w14:paraId="7E30D43D" w14:textId="77777777" w:rsidTr="00FB7849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5439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661F5C" w14:paraId="3554E9E3" w14:textId="77777777" w:rsidTr="00FB7849">
        <w:trPr>
          <w:trHeight w:val="10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1794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.การปฏิบัติหน้าที่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6681" w14:textId="6F5EE487" w:rsidR="00661F5C" w:rsidRDefault="003A520D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เพิ่มความเข้มงวดในการออกกวดขันและตรวจสอบผู้ประกอบการธุรกิจนำเที่ยวผิดกฎหมาย ในพื้นที่รับผิดชอบอย่างต่อเนื่องและบังคับใช้กฎหมายอย่างเท่าเทียมโดยไม่มีดุลยพินิจส่วนตัว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1F41" w14:textId="37A3EB84" w:rsidR="00661F5C" w:rsidRDefault="009D6461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ผู้ปฎิบัติหน้าที่สายตรวจ</w:t>
            </w:r>
          </w:p>
        </w:tc>
      </w:tr>
      <w:tr w:rsidR="00661F5C" w14:paraId="0C6CA16B" w14:textId="77777777" w:rsidTr="00FB7849">
        <w:trPr>
          <w:trHeight w:val="11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8B2D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EB6D" w14:textId="6B34DCA6" w:rsidR="00661F5C" w:rsidRDefault="00CD0250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เผยแพร่ข้อมูลแผนการใช้งบประมาณและผลการจัดซื้อจัดจ้างให้ประชาชนตรวจสอบได้ พร้อมกำกับให้ดำเนินการตามระเบียบพัสดุอย่างเคร่งครัด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A9A3" w14:textId="335A3690" w:rsidR="00661F5C" w:rsidRDefault="009D6461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</w:p>
        </w:tc>
      </w:tr>
      <w:tr w:rsidR="00661F5C" w14:paraId="29CEF1BB" w14:textId="77777777" w:rsidTr="00FB7849">
        <w:trPr>
          <w:trHeight w:val="10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391F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.การใช้อำนาจ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3D64" w14:textId="315B4F0B" w:rsidR="001D3841" w:rsidRDefault="00CD0250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กำชับและกวดขันเจ้าหน้าที่สายตรวจในการออกปฎิบัติหน้าที่ เน้นการบริการด้วยความสุจริตและโปร่งใส เพื่อป้องกันไม่ให้เกิดช่องว่างในการเรียกรับผลประโยชน์จากผู้ประกอบการ หรือการเอารัดเอาเปรียบนักท่องเที่ยวต่างชาติ ซึ่งอาจส่งผลกระทบต่อภาพลักษณ์การท่องเที่ยว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0B15" w14:textId="7A85BDE5" w:rsidR="00661F5C" w:rsidRDefault="009D6461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 กก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 บก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 และเจ้าหน้าที่สายตรวจ</w:t>
            </w:r>
          </w:p>
        </w:tc>
      </w:tr>
      <w:tr w:rsidR="00661F5C" w14:paraId="6EE56903" w14:textId="77777777" w:rsidTr="00FB7849">
        <w:trPr>
          <w:trHeight w:val="11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6941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4.การใช้ทรัพย์สินของราชการ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9FAD" w14:textId="7B31A698" w:rsidR="00661F5C" w:rsidRDefault="00CD0250" w:rsidP="00FB784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จัดทำระบบทะเบียนคุม และแนวทางปฎิบัติที่ชัดเจนในการเบิกจ่าย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ยืมใช้ทรัพย์สินของทางราชการโดยเฉพาะยานพาหนะ รถยนต์สายตรวจและอุปกรณ์เทคโนโลยีส่วนกลาง</w:t>
            </w:r>
            <w:r w:rsidR="0098291A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เพื่อป้องกันการนำไปใช้ประโยชน์ส่วนตัว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B17B" w14:textId="25C5069A" w:rsidR="00661F5C" w:rsidRDefault="009D6461" w:rsidP="00FB784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</w:p>
        </w:tc>
      </w:tr>
      <w:tr w:rsidR="00661F5C" w14:paraId="2B7B71C9" w14:textId="77777777" w:rsidTr="00FB7849">
        <w:trPr>
          <w:trHeight w:val="10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942B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.การแก้ไขปัญหาการทุจริต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2E08" w14:textId="1A64C052" w:rsidR="00661F5C" w:rsidRDefault="0098291A" w:rsidP="00FB784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สร้างช่องทางการรับเรื่องร้องเรียน และเบาะแสการทุจริตของเจ้าหน้าที่ภายในหน่วยงานที่มีระบบปกปิดข้อมูลผู้แจ้งเบาะแส พร้อมทั้งจัดการข้อร้องเรียนอย่างรวดเร็วและเด็ดขาด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BED9" w14:textId="1B37A6F7" w:rsidR="00661F5C" w:rsidRDefault="009D6461" w:rsidP="00FB784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 กก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 บก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 และเจ้าหน้าที่</w:t>
            </w:r>
            <w:r w:rsidR="000B77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ฝ่ายเทคโนโลยี</w:t>
            </w:r>
          </w:p>
        </w:tc>
      </w:tr>
      <w:tr w:rsidR="00661F5C" w14:paraId="6D7FF6C9" w14:textId="77777777" w:rsidTr="00FB7849">
        <w:trPr>
          <w:trHeight w:val="287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F586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แบบวัดการรับรู้ของผู้มีส่วนได้ส่วนเสียภายนอก</w:t>
            </w:r>
          </w:p>
        </w:tc>
      </w:tr>
      <w:tr w:rsidR="00661F5C" w14:paraId="1B7D61F7" w14:textId="77777777" w:rsidTr="00FB7849">
        <w:trPr>
          <w:trHeight w:val="11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6671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.ความสุจริตในการดำเนินงาน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ECC5" w14:textId="536977ED" w:rsidR="00661F5C" w:rsidRDefault="0098291A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ประกาศนโยบาย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ชื่อมั่นให้กับผู้ประกอบการท่องเที่ยวและประชาชนว่าการออกตรวจจับกุมและการอำนวยความสะดวกในพื้นที่ท่องเที่ยว ดำเนินงานด้วยความซื่อสัตย์สุจริต ไม่มี</w:t>
            </w:r>
            <w:r w:rsidR="003761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การเรียกรับสินบนหรือประโยชน์รูปแบบอื่น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4BC" w14:textId="04B0FBFA" w:rsidR="00661F5C" w:rsidRDefault="000B7750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ข้าราชการทุกนายในสังกัด</w:t>
            </w:r>
          </w:p>
        </w:tc>
      </w:tr>
      <w:tr w:rsidR="00661F5C" w14:paraId="541D719D" w14:textId="77777777" w:rsidTr="00FB7849">
        <w:trPr>
          <w:trHeight w:val="10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0943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2295" w14:textId="169651AF" w:rsidR="009013D8" w:rsidRDefault="00271183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ลดโอกาสในการเรียกรับผลประโยชน์ โดยนำเทคโนโลยีสารสนเทศ เข้ามาช่วยสนับสนุนการปฎิบัติงานและเพิ่มประสิทธิภาพการเข้าถึงข้อมูลและการร้องเรียน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A6C4" w14:textId="6ACE0FFC" w:rsidR="00661F5C" w:rsidRDefault="000B7750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เจ้าหน้าที่ฝ่ายเทคโนโลยี</w:t>
            </w:r>
          </w:p>
        </w:tc>
      </w:tr>
      <w:tr w:rsidR="00661F5C" w14:paraId="734166C7" w14:textId="77777777" w:rsidTr="00FB7849">
        <w:trPr>
          <w:trHeight w:val="328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67A9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แบบตรวจการเปิดเผยข้อมูลสาธารณะ</w:t>
            </w:r>
          </w:p>
        </w:tc>
      </w:tr>
      <w:tr w:rsidR="00661F5C" w14:paraId="28834FEE" w14:textId="77777777" w:rsidTr="00FB7849">
        <w:trPr>
          <w:trHeight w:val="11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DCD3" w14:textId="77777777" w:rsidR="00661F5C" w:rsidRDefault="00661F5C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.การเปิดเผยข้อมูล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604C" w14:textId="770BFAB4" w:rsidR="00661F5C" w:rsidRDefault="00271183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พัฒนาปรับปรุงเว็บไซร์หลักของสถานีตำรวจท่องเที่ยวให้มีข้อมูลที่เป็นปัจจุบัน เข้าถึงง่ายจัดเรียงเมนูข้อมูลพื้นฐาน ผลงานการจับกุมปราบปราม และสถิติต่างๆให้เป็นไปตามเกณฑ์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อย่างครบถ้วน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0EB1" w14:textId="7E483339" w:rsidR="00661F5C" w:rsidRDefault="000B7750" w:rsidP="00FB784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เจ้าหน้าที่ฝ่ายเทคโนโลยี</w:t>
            </w:r>
          </w:p>
        </w:tc>
      </w:tr>
      <w:tr w:rsidR="00661F5C" w14:paraId="6B3873CA" w14:textId="77777777" w:rsidTr="00FB7849">
        <w:trPr>
          <w:trHeight w:val="11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1C01" w14:textId="7E0B0C2F" w:rsidR="00661F5C" w:rsidRDefault="00661F5C" w:rsidP="00661F5C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.การป้องกันการทุจริต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05C3" w14:textId="46F3E286" w:rsidR="00661F5C" w:rsidRDefault="00271183" w:rsidP="00661F5C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มีการเผยแพร่แผนการบริหาร</w:t>
            </w:r>
            <w:r w:rsidR="009D64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ความเสี่ยงทุจริต มาตรการส่งเสริมความโปร่งใสบนหน้าเว็บไซร์หลักให้สาธารณชนรับทราบอย่างต่อเนื่อง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FAE8" w14:textId="32E21B80" w:rsidR="00661F5C" w:rsidRDefault="000B7750" w:rsidP="00661F5C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เจ้าหน้าที่ฝ่ายเทคโนโลยี</w:t>
            </w:r>
          </w:p>
        </w:tc>
      </w:tr>
    </w:tbl>
    <w:p w14:paraId="7FD0F2D3" w14:textId="77777777" w:rsidR="004837D9" w:rsidRDefault="004837D9" w:rsidP="006D55C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78334CD" w14:textId="77777777" w:rsidR="004837D9" w:rsidRDefault="004837D9" w:rsidP="006D55C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80FDF18" w14:textId="77777777" w:rsidR="00953FEA" w:rsidRDefault="00953FEA" w:rsidP="006D55C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83FDCC" w14:textId="77777777" w:rsidR="007843A6" w:rsidRDefault="007843A6" w:rsidP="006D55C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B52D8E6" w14:textId="77777777" w:rsidR="004837D9" w:rsidRDefault="004837D9" w:rsidP="004837D9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837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๓</w:t>
      </w:r>
      <w:r w:rsidRPr="004837D9">
        <w:rPr>
          <w:rFonts w:ascii="TH SarabunPSK" w:hAnsi="TH SarabunPSK" w:cs="TH SarabunPSK"/>
          <w:b/>
          <w:bCs/>
          <w:color w:val="EE0000"/>
          <w:sz w:val="32"/>
          <w:szCs w:val="32"/>
        </w:rPr>
        <w:t>.</w:t>
      </w:r>
      <w:r w:rsidRPr="004837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แนวทางการยกระดับคุณธรรมและความ</w:t>
      </w:r>
      <w:proofErr w:type="spellStart"/>
      <w:r w:rsidRPr="004837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ปร่ง</w:t>
      </w:r>
      <w:proofErr w:type="spellEnd"/>
      <w:r w:rsidRPr="004837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ใสภายในหน่วยงาน</w:t>
      </w:r>
    </w:p>
    <w:p w14:paraId="120E430F" w14:textId="04826167" w:rsidR="008F0B9D" w:rsidRPr="001D3841" w:rsidRDefault="004837D9" w:rsidP="004837D9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      </w:t>
      </w:r>
      <w:r w:rsidRPr="004837D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</w:t>
      </w:r>
      <w:r w:rsidRPr="004837D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8F0B9D" w:rsidRPr="004837D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การพัฒนาคู่มือการให้บริการนักท่องเที่ยวทั้งภาษาไทย และภาษาต่างประเทศ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3"/>
        <w:gridCol w:w="3960"/>
        <w:gridCol w:w="2871"/>
      </w:tblGrid>
      <w:tr w:rsidR="006D55C0" w:rsidRPr="008F0B9D" w14:paraId="0847D351" w14:textId="39019763" w:rsidTr="005706A7">
        <w:trPr>
          <w:trHeight w:val="600"/>
          <w:jc w:val="center"/>
        </w:trPr>
        <w:tc>
          <w:tcPr>
            <w:tcW w:w="2803" w:type="dxa"/>
            <w:shd w:val="clear" w:color="auto" w:fill="63A4F7"/>
            <w:vAlign w:val="center"/>
          </w:tcPr>
          <w:p w14:paraId="482F4175" w14:textId="4C4B5D83" w:rsidR="006D55C0" w:rsidRPr="008F0B9D" w:rsidRDefault="006D55C0" w:rsidP="00B74DC3">
            <w:pPr>
              <w:jc w:val="center"/>
              <w:rPr>
                <w:rFonts w:ascii="TH SarabunPSK" w:eastAsia="TH Sarabun PSK" w:hAnsi="TH SarabunPSK" w:cs="TH SarabunPSK"/>
                <w:b/>
                <w:color w:val="806000" w:themeColor="accent4" w:themeShade="80"/>
                <w:sz w:val="32"/>
                <w:szCs w:val="32"/>
              </w:rPr>
            </w:pPr>
            <w:r w:rsidRPr="008F0B9D">
              <w:rPr>
                <w:rFonts w:ascii="TH SarabunPSK" w:eastAsia="TH Sarabun PSK" w:hAnsi="TH SarabunPSK" w:cs="TH SarabunPSK" w:hint="cs"/>
                <w:b/>
                <w:bCs/>
                <w:color w:val="806000" w:themeColor="accent4" w:themeShade="80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960" w:type="dxa"/>
            <w:shd w:val="clear" w:color="auto" w:fill="63A4F7"/>
            <w:vAlign w:val="center"/>
          </w:tcPr>
          <w:p w14:paraId="1FBA6A14" w14:textId="77777777" w:rsidR="006D55C0" w:rsidRDefault="006D55C0" w:rsidP="00B74DC3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806000" w:themeColor="accent4" w:themeShade="8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bCs/>
                <w:color w:val="806000" w:themeColor="accent4" w:themeShade="80"/>
                <w:sz w:val="32"/>
                <w:szCs w:val="32"/>
                <w:cs/>
              </w:rPr>
              <w:t>ประเด็นที่ต้องปรับปรุง</w:t>
            </w:r>
          </w:p>
          <w:p w14:paraId="57EF0962" w14:textId="599E0F36" w:rsidR="006D55C0" w:rsidRPr="008F0B9D" w:rsidRDefault="006D55C0" w:rsidP="00B74DC3">
            <w:pPr>
              <w:jc w:val="center"/>
              <w:rPr>
                <w:rFonts w:ascii="TH SarabunPSK" w:eastAsia="TH Sarabun PSK" w:hAnsi="TH SarabunPSK" w:cs="TH SarabunPSK"/>
                <w:b/>
                <w:color w:val="806000" w:themeColor="accent4" w:themeShade="8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bCs/>
                <w:color w:val="806000" w:themeColor="accent4" w:themeShade="80"/>
                <w:sz w:val="32"/>
                <w:szCs w:val="32"/>
                <w:cs/>
              </w:rPr>
              <w:t>/ยกระดับการพัฒนา</w:t>
            </w:r>
          </w:p>
        </w:tc>
        <w:tc>
          <w:tcPr>
            <w:tcW w:w="2871" w:type="dxa"/>
            <w:shd w:val="clear" w:color="auto" w:fill="63A4F7"/>
          </w:tcPr>
          <w:p w14:paraId="0D19778D" w14:textId="54AA81D8" w:rsidR="006D55C0" w:rsidRPr="008F0B9D" w:rsidRDefault="006D55C0" w:rsidP="00B74DC3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806000" w:themeColor="accent4" w:themeShade="80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b/>
                <w:bCs/>
                <w:color w:val="806000" w:themeColor="accent4" w:themeShade="80"/>
                <w:sz w:val="32"/>
                <w:szCs w:val="32"/>
                <w:cs/>
              </w:rPr>
              <w:t>ผู้รับผิดชอบ</w:t>
            </w:r>
          </w:p>
        </w:tc>
      </w:tr>
      <w:tr w:rsidR="006D55C0" w:rsidRPr="008F0B9D" w14:paraId="5D424A59" w14:textId="250C13BF" w:rsidTr="005706A7">
        <w:trPr>
          <w:trHeight w:val="551"/>
          <w:jc w:val="center"/>
        </w:trPr>
        <w:tc>
          <w:tcPr>
            <w:tcW w:w="2803" w:type="dxa"/>
          </w:tcPr>
          <w:p w14:paraId="46826E51" w14:textId="77777777" w:rsidR="006D55C0" w:rsidRPr="008F0B9D" w:rsidRDefault="006D55C0" w:rsidP="00C83D1E">
            <w:pPr>
              <w:rPr>
                <w:rFonts w:ascii="TH SarabunPSK" w:eastAsia="TH Sarabun PSK" w:hAnsi="TH SarabunPSK" w:cs="TH SarabunPSK"/>
                <w:b/>
                <w:sz w:val="32"/>
                <w:szCs w:val="32"/>
                <w:cs/>
              </w:rPr>
            </w:pP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๑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 xml:space="preserve">. 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ด้านการพัฒนาคู่มือการให้บริการนักท่องเที่ยวทั้งภาษาไทยและภาษาต่างประเทศ</w:t>
            </w:r>
          </w:p>
        </w:tc>
        <w:tc>
          <w:tcPr>
            <w:tcW w:w="3960" w:type="dxa"/>
          </w:tcPr>
          <w:p w14:paraId="62057450" w14:textId="01A686E1" w:rsidR="006D55C0" w:rsidRDefault="006D55C0" w:rsidP="00B74DC3">
            <w:pPr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๑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.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จัดทำ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ข้อมูล/ป้าย 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</w:rPr>
              <w:t xml:space="preserve">QR CODE 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สามารถดาวน์โหลด คู่มือการให้บริการนักท่องเที่ยว ทั้งภาษาไทยและภาษาต่างประเทศ</w:t>
            </w:r>
          </w:p>
          <w:p w14:paraId="1479FEF0" w14:textId="14A6AE7C" w:rsidR="006D55C0" w:rsidRPr="006D55C0" w:rsidRDefault="006D55C0" w:rsidP="00B74DC3">
            <w:pPr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 xml:space="preserve">   ๒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.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จัดทำ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</w:t>
            </w:r>
            <w:r w:rsidRPr="008F0B9D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แจ้งเหตุและการดำเนินการของตำรวจท่องเที่ยว</w:t>
            </w:r>
            <w:r w:rsidRPr="008F0B9D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(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</w:rPr>
              <w:t>SOP : Standard Operating Procedure)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27360C8A" w14:textId="341D8E59" w:rsidR="006D55C0" w:rsidRPr="008F0B9D" w:rsidRDefault="006D55C0" w:rsidP="00B74DC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จัดทำขั้นตอนการให้บริการประชาชนและนักท่องเที่ยว ทั้งภาษาไทยและภาต่างประเทศ</w:t>
            </w:r>
          </w:p>
          <w:p w14:paraId="5F8BCB52" w14:textId="77777777" w:rsidR="006D55C0" w:rsidRPr="008F0B9D" w:rsidRDefault="006D55C0" w:rsidP="00B74DC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๕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ปรับปรุงป้าย 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</w:rPr>
              <w:t xml:space="preserve">No Gift Policy 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 ไม่ให้ชำรุด มีความทันสมัยอยู่เสมอ</w:t>
            </w:r>
          </w:p>
          <w:p w14:paraId="1103E3AE" w14:textId="06231343" w:rsidR="006D55C0" w:rsidRPr="008F0B9D" w:rsidRDefault="006D55C0" w:rsidP="00B74DC3">
            <w:pPr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  <w:cs/>
              </w:rPr>
            </w:pP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โดยติดตั้งประชาสัมพันธ์ ณ จุดบริการประชาชน 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</w:rPr>
              <w:t>One Stop Service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และเผยแพร่ข้อมูลทางเพจ 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</w:rPr>
              <w:t xml:space="preserve">Facebook 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</w:t>
            </w:r>
            <w:r w:rsidRPr="008F0B9D">
              <w:rPr>
                <w:rFonts w:ascii="TH SarabunPSK" w:hAnsi="TH SarabunPSK" w:cs="TH SarabunPSK" w:hint="cs"/>
                <w:sz w:val="32"/>
                <w:szCs w:val="32"/>
                <w:cs/>
              </w:rPr>
              <w:t>งสถานี/เว็บไซร์สถานี</w:t>
            </w:r>
          </w:p>
        </w:tc>
        <w:tc>
          <w:tcPr>
            <w:tcW w:w="2871" w:type="dxa"/>
          </w:tcPr>
          <w:p w14:paraId="0DC19164" w14:textId="77777777" w:rsidR="006D55C0" w:rsidRPr="007140B6" w:rsidRDefault="006D55C0" w:rsidP="006D55C0">
            <w:pPr>
              <w:jc w:val="both"/>
              <w:rPr>
                <w:rFonts w:ascii="TH SarabunPSK" w:eastAsia="TH Sarabun PSK" w:hAnsi="TH SarabunPSK" w:cs="TH SarabunPSK"/>
                <w:bCs/>
                <w:sz w:val="32"/>
                <w:szCs w:val="32"/>
              </w:rPr>
            </w:pP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  <w:cs/>
              </w:rPr>
              <w:t>ควบคุมการปฏิบัติ</w:t>
            </w: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</w:rPr>
              <w:t xml:space="preserve"> </w:t>
            </w:r>
          </w:p>
          <w:p w14:paraId="55F36D23" w14:textId="77777777" w:rsidR="006D55C0" w:rsidRPr="007140B6" w:rsidRDefault="006D55C0" w:rsidP="006D55C0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 xml:space="preserve">- </w:t>
            </w: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พ.ต.ท.สิทธิพงศ์</w:t>
            </w: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 xml:space="preserve"> </w:t>
            </w: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ทองพรหม</w:t>
            </w: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br/>
              <w:t>สว.ส.ทท.2 กก.3 บก.ทท.3</w:t>
            </w:r>
          </w:p>
          <w:p w14:paraId="76AEC050" w14:textId="77777777" w:rsidR="006D55C0" w:rsidRPr="007140B6" w:rsidRDefault="006D55C0" w:rsidP="006D55C0">
            <w:pPr>
              <w:jc w:val="both"/>
              <w:rPr>
                <w:rFonts w:ascii="TH SarabunPSK" w:eastAsia="TH Sarabun PSK" w:hAnsi="TH SarabunPSK" w:cs="TH SarabunPSK"/>
                <w:bCs/>
                <w:sz w:val="32"/>
                <w:szCs w:val="32"/>
              </w:rPr>
            </w:pP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  <w:cs/>
              </w:rPr>
              <w:t>เจ้าที่ดำเนินการ</w:t>
            </w: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</w:rPr>
              <w:t xml:space="preserve"> </w:t>
            </w:r>
          </w:p>
          <w:p w14:paraId="2914ACC8" w14:textId="77777777" w:rsidR="006D55C0" w:rsidRPr="00C83D1E" w:rsidRDefault="006D55C0" w:rsidP="006D55C0">
            <w:pPr>
              <w:jc w:val="both"/>
              <w:rPr>
                <w:rFonts w:ascii="TH SarabunPSK" w:eastAsia="TH Sarabun PSK" w:hAnsi="TH SarabunPSK" w:cs="TH SarabunPSK"/>
                <w:b/>
                <w:sz w:val="32"/>
                <w:szCs w:val="32"/>
                <w:cs/>
              </w:rPr>
            </w:pPr>
            <w:r w:rsidRPr="00C83D1E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 xml:space="preserve">- </w:t>
            </w:r>
            <w:r w:rsidRPr="00C83D1E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 xml:space="preserve">ด.ต.หญิง </w:t>
            </w:r>
            <w:proofErr w:type="gramStart"/>
            <w:r w:rsidRPr="00C83D1E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สุดาวรรณ  เรืองพุทธ</w:t>
            </w:r>
            <w:proofErr w:type="gramEnd"/>
            <w:r w:rsidRPr="00C83D1E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 xml:space="preserve">  </w:t>
            </w:r>
          </w:p>
          <w:p w14:paraId="5B5E50B7" w14:textId="77777777" w:rsidR="006D55C0" w:rsidRPr="006D55C0" w:rsidRDefault="006D55C0" w:rsidP="00B74DC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C0EFF5" w14:textId="77777777" w:rsidR="008F0B9D" w:rsidRDefault="008F0B9D" w:rsidP="008F0B9D">
      <w:pPr>
        <w:rPr>
          <w:rFonts w:ascii="TH SarabunPSK" w:eastAsia="Times New Roman" w:hAnsi="TH SarabunPSK" w:cs="TH SarabunPSK"/>
          <w:sz w:val="32"/>
          <w:szCs w:val="32"/>
        </w:rPr>
      </w:pPr>
    </w:p>
    <w:p w14:paraId="59FEF036" w14:textId="77777777" w:rsidR="00953FEA" w:rsidRPr="008F0B9D" w:rsidRDefault="00953FEA" w:rsidP="008F0B9D">
      <w:pPr>
        <w:rPr>
          <w:rFonts w:ascii="TH SarabunPSK" w:eastAsia="Times New Roman" w:hAnsi="TH SarabunPSK" w:cs="TH SarabunPSK"/>
          <w:sz w:val="32"/>
          <w:szCs w:val="32"/>
        </w:rPr>
      </w:pPr>
    </w:p>
    <w:p w14:paraId="57F2A94D" w14:textId="5DFC00C4" w:rsidR="008F0B9D" w:rsidRPr="004837D9" w:rsidRDefault="004837D9" w:rsidP="004837D9">
      <w:pPr>
        <w:rPr>
          <w:rFonts w:ascii="TH SarabunPSK" w:eastAsia="TH Sarabun PSK" w:hAnsi="TH SarabunPSK" w:cs="TH SarabunPSK"/>
          <w:bCs/>
          <w:color w:val="000000" w:themeColor="text1"/>
          <w:sz w:val="32"/>
          <w:szCs w:val="32"/>
        </w:rPr>
      </w:pPr>
      <w:r w:rsidRPr="004837D9">
        <w:rPr>
          <w:rFonts w:ascii="TH SarabunPSK" w:eastAsia="TH Sarabun PSK" w:hAnsi="TH SarabunPSK" w:cs="TH SarabunPSK" w:hint="cs"/>
          <w:bCs/>
          <w:color w:val="000000" w:themeColor="text1"/>
          <w:sz w:val="32"/>
          <w:szCs w:val="32"/>
          <w:cs/>
        </w:rPr>
        <w:t xml:space="preserve">        ๒</w:t>
      </w:r>
      <w:r w:rsidRPr="004837D9">
        <w:rPr>
          <w:rFonts w:ascii="TH SarabunPSK" w:eastAsia="TH Sarabun PSK" w:hAnsi="TH SarabunPSK" w:cs="TH SarabunPSK"/>
          <w:bCs/>
          <w:color w:val="000000" w:themeColor="text1"/>
          <w:sz w:val="32"/>
          <w:szCs w:val="32"/>
        </w:rPr>
        <w:t>.</w:t>
      </w:r>
      <w:r w:rsidR="006D55C0" w:rsidRPr="004837D9">
        <w:rPr>
          <w:rFonts w:ascii="TH SarabunPSK" w:eastAsia="TH Sarabun PSK" w:hAnsi="TH SarabunPSK" w:cs="TH SarabunPSK" w:hint="cs"/>
          <w:bCs/>
          <w:color w:val="000000" w:themeColor="text1"/>
          <w:sz w:val="32"/>
          <w:szCs w:val="32"/>
          <w:cs/>
        </w:rPr>
        <w:t>การสื่อสารบทบาท ภารกิจ และผลงานการปฎิบัติงานของสถานีตำรวจท่องเที่ยวให้กับนักท่องเที่ยวทั</w:t>
      </w:r>
      <w:r w:rsidR="001E406C" w:rsidRPr="004837D9">
        <w:rPr>
          <w:rFonts w:ascii="TH SarabunPSK" w:eastAsia="TH Sarabun PSK" w:hAnsi="TH SarabunPSK" w:cs="TH SarabunPSK" w:hint="cs"/>
          <w:bCs/>
          <w:color w:val="000000" w:themeColor="text1"/>
          <w:sz w:val="32"/>
          <w:szCs w:val="32"/>
          <w:cs/>
        </w:rPr>
        <w:t>้งชาวไทยและชาวต่างชาติได้รับทราบ</w:t>
      </w: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3"/>
        <w:gridCol w:w="3690"/>
        <w:gridCol w:w="2883"/>
      </w:tblGrid>
      <w:tr w:rsidR="001E406C" w:rsidRPr="008F0B9D" w14:paraId="5F5945C3" w14:textId="28FD8D38" w:rsidTr="005706A7">
        <w:trPr>
          <w:trHeight w:val="600"/>
          <w:jc w:val="center"/>
        </w:trPr>
        <w:tc>
          <w:tcPr>
            <w:tcW w:w="2353" w:type="dxa"/>
            <w:shd w:val="clear" w:color="auto" w:fill="63A4F7"/>
            <w:vAlign w:val="center"/>
          </w:tcPr>
          <w:p w14:paraId="1355E5E3" w14:textId="66F71051" w:rsidR="001E406C" w:rsidRPr="008F0B9D" w:rsidRDefault="001E406C" w:rsidP="001E406C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8F0B9D">
              <w:rPr>
                <w:rFonts w:ascii="TH SarabunPSK" w:eastAsia="TH Sarabun PSK" w:hAnsi="TH SarabunPSK" w:cs="TH SarabunPSK" w:hint="cs"/>
                <w:b/>
                <w:bCs/>
                <w:color w:val="806000" w:themeColor="accent4" w:themeShade="80"/>
                <w:sz w:val="32"/>
                <w:szCs w:val="32"/>
                <w:cs/>
              </w:rPr>
              <w:t>ด้าน</w:t>
            </w:r>
          </w:p>
        </w:tc>
        <w:tc>
          <w:tcPr>
            <w:tcW w:w="3690" w:type="dxa"/>
            <w:shd w:val="clear" w:color="auto" w:fill="63A4F7"/>
            <w:vAlign w:val="center"/>
          </w:tcPr>
          <w:p w14:paraId="59AC628B" w14:textId="77777777" w:rsidR="001E406C" w:rsidRDefault="001E406C" w:rsidP="001E406C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806000" w:themeColor="accent4" w:themeShade="8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bCs/>
                <w:color w:val="806000" w:themeColor="accent4" w:themeShade="80"/>
                <w:sz w:val="32"/>
                <w:szCs w:val="32"/>
                <w:cs/>
              </w:rPr>
              <w:t>ประเด็นที่ต้องปรับปรุง</w:t>
            </w:r>
          </w:p>
          <w:p w14:paraId="6160F30E" w14:textId="454D5646" w:rsidR="001E406C" w:rsidRPr="008F0B9D" w:rsidRDefault="001E406C" w:rsidP="001E406C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bCs/>
                <w:color w:val="806000" w:themeColor="accent4" w:themeShade="80"/>
                <w:sz w:val="32"/>
                <w:szCs w:val="32"/>
                <w:cs/>
              </w:rPr>
              <w:t>/ยกระดับการพัฒนา</w:t>
            </w:r>
          </w:p>
        </w:tc>
        <w:tc>
          <w:tcPr>
            <w:tcW w:w="2883" w:type="dxa"/>
            <w:shd w:val="clear" w:color="auto" w:fill="63A4F7"/>
          </w:tcPr>
          <w:p w14:paraId="221F5CF6" w14:textId="42F384DC" w:rsidR="001E406C" w:rsidRPr="008F0B9D" w:rsidRDefault="001E406C" w:rsidP="001E406C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b/>
                <w:bCs/>
                <w:color w:val="806000" w:themeColor="accent4" w:themeShade="80"/>
                <w:sz w:val="32"/>
                <w:szCs w:val="32"/>
                <w:cs/>
              </w:rPr>
              <w:t>ผู้รับผิดชอบ</w:t>
            </w:r>
          </w:p>
        </w:tc>
      </w:tr>
      <w:tr w:rsidR="001E406C" w:rsidRPr="008F0B9D" w14:paraId="52FD3665" w14:textId="283E0503" w:rsidTr="005706A7">
        <w:trPr>
          <w:trHeight w:val="551"/>
          <w:jc w:val="center"/>
        </w:trPr>
        <w:tc>
          <w:tcPr>
            <w:tcW w:w="2353" w:type="dxa"/>
          </w:tcPr>
          <w:p w14:paraId="7ED63655" w14:textId="77777777" w:rsidR="001E406C" w:rsidRPr="008F0B9D" w:rsidRDefault="001E406C" w:rsidP="00B74DC3">
            <w:pPr>
              <w:rPr>
                <w:rFonts w:ascii="TH SarabunPSK" w:eastAsia="TH Sarabun PSK" w:hAnsi="TH SarabunPSK" w:cs="TH SarabunPSK"/>
                <w:b/>
                <w:sz w:val="32"/>
                <w:szCs w:val="32"/>
                <w:cs/>
              </w:rPr>
            </w:pP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lastRenderedPageBreak/>
              <w:t>๑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 xml:space="preserve">. 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การสื่อสารบทบาทภารกิจของสถานีตำรวจท่องเที่ยวให้กับผู้มารับบริการได้รับทราบ</w:t>
            </w:r>
          </w:p>
        </w:tc>
        <w:tc>
          <w:tcPr>
            <w:tcW w:w="3690" w:type="dxa"/>
          </w:tcPr>
          <w:p w14:paraId="7AEF5BAD" w14:textId="77777777" w:rsidR="001E406C" w:rsidRPr="008F0B9D" w:rsidRDefault="001E406C" w:rsidP="00B74DC3">
            <w:pPr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๑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.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จัดทำสื่อประชาสัมพันธ์ บทบาทภารกิจของตำรวจท่องเที่ยว</w:t>
            </w:r>
          </w:p>
          <w:p w14:paraId="4B9D0557" w14:textId="77777777" w:rsidR="001E406C" w:rsidRPr="008F0B9D" w:rsidRDefault="001E406C" w:rsidP="00B74DC3">
            <w:pPr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๒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.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 xml:space="preserve">ประชาสัมพันธ์ข้อมูลผลการการปฏิบัติงานต่างๆ ของตำรวจท่องเที่ยว ทางเพจ </w:t>
            </w:r>
            <w:proofErr w:type="spellStart"/>
            <w:r w:rsidRPr="008F0B9D">
              <w:rPr>
                <w:rFonts w:ascii="TH SarabunPSK" w:eastAsia="TH Sarabun PSK" w:hAnsi="TH SarabunPSK" w:cs="TH SarabunPSK" w:hint="cs"/>
                <w:bCs/>
                <w:sz w:val="32"/>
                <w:szCs w:val="32"/>
              </w:rPr>
              <w:t>Fcebook</w:t>
            </w:r>
            <w:proofErr w:type="spellEnd"/>
            <w:r w:rsidRPr="008F0B9D">
              <w:rPr>
                <w:rFonts w:ascii="TH SarabunPSK" w:eastAsia="TH Sarabun PSK" w:hAnsi="TH SarabunPSK" w:cs="TH SarabunPSK" w:hint="cs"/>
                <w:bCs/>
                <w:sz w:val="32"/>
                <w:szCs w:val="32"/>
                <w:cs/>
              </w:rPr>
              <w:t xml:space="preserve"> 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ของสถานี และเว็บไซ</w:t>
            </w:r>
            <w:proofErr w:type="spellStart"/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ร์</w:t>
            </w:r>
            <w:proofErr w:type="spellEnd"/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สถานี</w:t>
            </w:r>
          </w:p>
          <w:p w14:paraId="61E2C06E" w14:textId="77777777" w:rsidR="001E406C" w:rsidRPr="008F0B9D" w:rsidRDefault="001E406C" w:rsidP="00B74DC3">
            <w:pPr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  <w:cs/>
              </w:rPr>
            </w:pP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๓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>.</w:t>
            </w:r>
            <w:r w:rsidRPr="008F0B9D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จัดเจ้าหน้าที่ตำรวจทำหน้าที่ประชาสัมพันธ์เกี่ยวกับด้านต่างๆของหน่วยงานให้กับผู้มาใช้บริการ</w:t>
            </w:r>
          </w:p>
        </w:tc>
        <w:tc>
          <w:tcPr>
            <w:tcW w:w="2883" w:type="dxa"/>
          </w:tcPr>
          <w:p w14:paraId="44E6955F" w14:textId="77777777" w:rsidR="001E406C" w:rsidRPr="007140B6" w:rsidRDefault="001E406C" w:rsidP="001E406C">
            <w:pPr>
              <w:jc w:val="both"/>
              <w:rPr>
                <w:rFonts w:ascii="TH SarabunPSK" w:eastAsia="TH Sarabun PSK" w:hAnsi="TH SarabunPSK" w:cs="TH SarabunPSK"/>
                <w:bCs/>
                <w:sz w:val="32"/>
                <w:szCs w:val="32"/>
              </w:rPr>
            </w:pP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  <w:cs/>
              </w:rPr>
              <w:t>ควบคุมการปฏิบัติ</w:t>
            </w: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</w:rPr>
              <w:t xml:space="preserve"> </w:t>
            </w:r>
          </w:p>
          <w:p w14:paraId="5CFD4A28" w14:textId="77777777" w:rsidR="001E406C" w:rsidRPr="007140B6" w:rsidRDefault="001E406C" w:rsidP="001E406C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 xml:space="preserve">- </w:t>
            </w: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พ.ต.ท.สิทธิพงศ์</w:t>
            </w: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 xml:space="preserve"> </w:t>
            </w: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ทองพรหม</w:t>
            </w: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br/>
              <w:t>สว.ส.ทท.2 กก.3 บก.ทท.3</w:t>
            </w:r>
          </w:p>
          <w:p w14:paraId="7C12C8E7" w14:textId="77777777" w:rsidR="001E406C" w:rsidRPr="007140B6" w:rsidRDefault="001E406C" w:rsidP="001E406C">
            <w:pPr>
              <w:jc w:val="both"/>
              <w:rPr>
                <w:rFonts w:ascii="TH SarabunPSK" w:eastAsia="TH Sarabun PSK" w:hAnsi="TH SarabunPSK" w:cs="TH SarabunPSK"/>
                <w:bCs/>
                <w:sz w:val="32"/>
                <w:szCs w:val="32"/>
              </w:rPr>
            </w:pP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  <w:cs/>
              </w:rPr>
              <w:t>เจ้าที่ดำเนินการ</w:t>
            </w: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</w:rPr>
              <w:t xml:space="preserve"> </w:t>
            </w:r>
          </w:p>
          <w:p w14:paraId="77B24717" w14:textId="77777777" w:rsidR="001E406C" w:rsidRPr="007140B6" w:rsidRDefault="001E406C" w:rsidP="001E406C">
            <w:pPr>
              <w:jc w:val="both"/>
              <w:rPr>
                <w:rFonts w:ascii="TH SarabunPSK" w:eastAsia="TH Sarabun PSK" w:hAnsi="TH SarabunPSK" w:cs="TH SarabunPSK"/>
                <w:b/>
                <w:sz w:val="32"/>
                <w:szCs w:val="32"/>
                <w:cs/>
              </w:rPr>
            </w:pP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 xml:space="preserve">- </w:t>
            </w: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 xml:space="preserve">ด.ต.หญิง </w:t>
            </w:r>
            <w:proofErr w:type="gramStart"/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สุดาวรรณ  เรืองพุทธ</w:t>
            </w:r>
            <w:proofErr w:type="gramEnd"/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 xml:space="preserve">  </w:t>
            </w:r>
          </w:p>
          <w:p w14:paraId="6E530E0B" w14:textId="77777777" w:rsidR="001E406C" w:rsidRPr="001E406C" w:rsidRDefault="001E406C" w:rsidP="00B74DC3">
            <w:pPr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  <w:cs/>
              </w:rPr>
            </w:pPr>
          </w:p>
        </w:tc>
      </w:tr>
    </w:tbl>
    <w:p w14:paraId="35EF02CF" w14:textId="77777777" w:rsidR="001D3841" w:rsidRDefault="001D3841" w:rsidP="001D3841">
      <w:pPr>
        <w:widowControl w:val="0"/>
      </w:pPr>
    </w:p>
    <w:p w14:paraId="60D3879D" w14:textId="77777777" w:rsidR="00FE0CCD" w:rsidRDefault="001D3841" w:rsidP="001D3841">
      <w:pPr>
        <w:widowControl w:val="0"/>
        <w:rPr>
          <w:rFonts w:cstheme="minorBidi"/>
          <w:sz w:val="32"/>
          <w:szCs w:val="32"/>
        </w:rPr>
      </w:pPr>
      <w:r w:rsidRPr="004837D9">
        <w:rPr>
          <w:sz w:val="32"/>
          <w:szCs w:val="32"/>
        </w:rPr>
        <w:t xml:space="preserve">      </w:t>
      </w:r>
    </w:p>
    <w:p w14:paraId="4787C07F" w14:textId="77777777" w:rsidR="00FE0CCD" w:rsidRDefault="00FE0CCD" w:rsidP="001D3841">
      <w:pPr>
        <w:widowControl w:val="0"/>
        <w:rPr>
          <w:rFonts w:cstheme="minorBidi"/>
          <w:sz w:val="32"/>
          <w:szCs w:val="32"/>
        </w:rPr>
      </w:pPr>
    </w:p>
    <w:p w14:paraId="51C81968" w14:textId="77777777" w:rsidR="00FE0CCD" w:rsidRDefault="00FE0CCD" w:rsidP="001D3841">
      <w:pPr>
        <w:widowControl w:val="0"/>
        <w:rPr>
          <w:rFonts w:cstheme="minorBidi"/>
          <w:sz w:val="32"/>
          <w:szCs w:val="32"/>
        </w:rPr>
      </w:pPr>
    </w:p>
    <w:p w14:paraId="47917642" w14:textId="77777777" w:rsidR="00FE0CCD" w:rsidRDefault="00FE0CCD" w:rsidP="001D3841">
      <w:pPr>
        <w:widowControl w:val="0"/>
        <w:rPr>
          <w:rFonts w:cstheme="minorBidi"/>
          <w:sz w:val="32"/>
          <w:szCs w:val="32"/>
        </w:rPr>
      </w:pPr>
    </w:p>
    <w:p w14:paraId="00D6F4C7" w14:textId="77777777" w:rsidR="00953FEA" w:rsidRDefault="00953FEA" w:rsidP="001D3841">
      <w:pPr>
        <w:widowControl w:val="0"/>
        <w:rPr>
          <w:rFonts w:cstheme="minorBidi"/>
          <w:sz w:val="32"/>
          <w:szCs w:val="32"/>
        </w:rPr>
      </w:pPr>
    </w:p>
    <w:p w14:paraId="32A5A0D3" w14:textId="77777777" w:rsidR="00953FEA" w:rsidRDefault="00953FEA" w:rsidP="001D3841">
      <w:pPr>
        <w:widowControl w:val="0"/>
        <w:rPr>
          <w:rFonts w:cstheme="minorBidi"/>
          <w:sz w:val="32"/>
          <w:szCs w:val="32"/>
        </w:rPr>
      </w:pPr>
    </w:p>
    <w:p w14:paraId="7C762BA5" w14:textId="77777777" w:rsidR="00953FEA" w:rsidRDefault="00953FEA" w:rsidP="001D3841">
      <w:pPr>
        <w:widowControl w:val="0"/>
        <w:rPr>
          <w:rFonts w:cstheme="minorBidi"/>
          <w:sz w:val="32"/>
          <w:szCs w:val="32"/>
        </w:rPr>
      </w:pPr>
    </w:p>
    <w:p w14:paraId="1B65A393" w14:textId="77777777" w:rsidR="00953FEA" w:rsidRDefault="00953FEA" w:rsidP="001D3841">
      <w:pPr>
        <w:widowControl w:val="0"/>
        <w:rPr>
          <w:rFonts w:cstheme="minorBidi"/>
          <w:sz w:val="32"/>
          <w:szCs w:val="32"/>
        </w:rPr>
      </w:pPr>
    </w:p>
    <w:p w14:paraId="062CFC56" w14:textId="0BC9CC75" w:rsidR="00661F5C" w:rsidRPr="00FE0CCD" w:rsidRDefault="004837D9" w:rsidP="00FE0CCD">
      <w:pPr>
        <w:widowControl w:val="0"/>
        <w:rPr>
          <w:rFonts w:ascii="TH SarabunPSK" w:hAnsi="TH SarabunPSK" w:cs="TH SarabunPSK"/>
          <w:b/>
          <w:bCs/>
          <w:spacing w:val="20"/>
          <w:sz w:val="32"/>
          <w:szCs w:val="32"/>
        </w:rPr>
      </w:pPr>
      <w:r w:rsidRPr="00005393">
        <w:rPr>
          <w:rFonts w:cs="Browallia New" w:hint="cs"/>
          <w:color w:val="4472C4" w:themeColor="accent1"/>
          <w:sz w:val="32"/>
          <w:szCs w:val="32"/>
          <w:cs/>
        </w:rPr>
        <w:t>๓</w:t>
      </w:r>
      <w:r w:rsidRPr="00005393">
        <w:rPr>
          <w:rFonts w:cs="Browallia New"/>
          <w:color w:val="4472C4" w:themeColor="accent1"/>
          <w:sz w:val="32"/>
          <w:szCs w:val="32"/>
        </w:rPr>
        <w:t>.</w:t>
      </w:r>
      <w:r w:rsidR="001D3841" w:rsidRPr="00005393">
        <w:rPr>
          <w:color w:val="4472C4" w:themeColor="accent1"/>
          <w:sz w:val="32"/>
          <w:szCs w:val="32"/>
        </w:rPr>
        <w:t xml:space="preserve"> </w:t>
      </w:r>
      <w:hyperlink r:id="rId30" w:history="1">
        <w:r w:rsidR="00661F5C" w:rsidRPr="004837D9">
          <w:rPr>
            <w:rStyle w:val="af1"/>
            <w:rFonts w:ascii="TH SarabunPSK" w:hAnsi="TH SarabunPSK" w:cs="TH SarabunPSK"/>
            <w:b/>
            <w:bCs/>
            <w:spacing w:val="8"/>
            <w:sz w:val="32"/>
            <w:szCs w:val="32"/>
            <w:cs/>
          </w:rPr>
          <w:t>เตรียมความพร้อมในการเผยแพร่ข้อมูลสาธารณะ (</w:t>
        </w:r>
        <w:r w:rsidR="00661F5C" w:rsidRPr="004837D9">
          <w:rPr>
            <w:rStyle w:val="af1"/>
            <w:rFonts w:ascii="TH SarabunPSK" w:hAnsi="TH SarabunPSK" w:cs="TH SarabunPSK"/>
            <w:b/>
            <w:bCs/>
            <w:spacing w:val="8"/>
            <w:sz w:val="32"/>
            <w:szCs w:val="32"/>
          </w:rPr>
          <w:t>OIT</w:t>
        </w:r>
        <w:r w:rsidR="00661F5C" w:rsidRPr="004837D9">
          <w:rPr>
            <w:rStyle w:val="af1"/>
            <w:rFonts w:ascii="TH SarabunPSK" w:hAnsi="TH SarabunPSK" w:cs="TH SarabunPSK"/>
            <w:b/>
            <w:bCs/>
            <w:spacing w:val="8"/>
            <w:sz w:val="32"/>
            <w:szCs w:val="32"/>
            <w:cs/>
          </w:rPr>
          <w:t>)</w:t>
        </w:r>
        <w:r w:rsidR="00661F5C" w:rsidRPr="004837D9">
          <w:rPr>
            <w:rStyle w:val="af1"/>
            <w:rFonts w:ascii="TH SarabunPSK" w:hAnsi="TH SarabunPSK" w:cs="TH SarabunPSK"/>
            <w:b/>
            <w:bCs/>
            <w:spacing w:val="4"/>
            <w:sz w:val="32"/>
            <w:szCs w:val="32"/>
            <w:cs/>
          </w:rPr>
          <w:t xml:space="preserve"> ตามแบบตรวจการเปิดเผย</w:t>
        </w:r>
        <w:r w:rsidR="00661F5C" w:rsidRPr="004837D9">
          <w:rPr>
            <w:rStyle w:val="af1"/>
            <w:rFonts w:ascii="TH SarabunPSK" w:hAnsi="TH SarabunPSK" w:cs="TH SarabunPSK"/>
            <w:b/>
            <w:bCs/>
            <w:spacing w:val="-6"/>
            <w:sz w:val="32"/>
            <w:szCs w:val="32"/>
            <w:cs/>
          </w:rPr>
          <w:t>ข้อมูล</w:t>
        </w:r>
        <w:r w:rsidR="00661F5C" w:rsidRPr="004837D9">
          <w:rPr>
            <w:rStyle w:val="af1"/>
            <w:rFonts w:ascii="TH SarabunPSK" w:hAnsi="TH SarabunPSK" w:cs="TH SarabunPSK"/>
            <w:b/>
            <w:bCs/>
            <w:spacing w:val="-8"/>
            <w:sz w:val="32"/>
            <w:szCs w:val="32"/>
            <w:cs/>
          </w:rPr>
          <w:t>สาธารณะ</w:t>
        </w:r>
      </w:hyperlink>
    </w:p>
    <w:tbl>
      <w:tblPr>
        <w:tblStyle w:val="af"/>
        <w:tblW w:w="10343" w:type="dxa"/>
        <w:tblLook w:val="04A0" w:firstRow="1" w:lastRow="0" w:firstColumn="1" w:lastColumn="0" w:noHBand="0" w:noVBand="1"/>
      </w:tblPr>
      <w:tblGrid>
        <w:gridCol w:w="3775"/>
        <w:gridCol w:w="48"/>
        <w:gridCol w:w="3402"/>
        <w:gridCol w:w="61"/>
        <w:gridCol w:w="3057"/>
      </w:tblGrid>
      <w:tr w:rsidR="00661F5C" w:rsidRPr="00E66E85" w14:paraId="68EE4976" w14:textId="77777777" w:rsidTr="005706A7">
        <w:trPr>
          <w:tblHeader/>
        </w:trPr>
        <w:tc>
          <w:tcPr>
            <w:tcW w:w="3775" w:type="dxa"/>
            <w:shd w:val="clear" w:color="auto" w:fill="806000" w:themeFill="accent4" w:themeFillShade="80"/>
            <w:vAlign w:val="center"/>
          </w:tcPr>
          <w:p w14:paraId="06D92545" w14:textId="77777777" w:rsidR="00661F5C" w:rsidRPr="00E66E85" w:rsidRDefault="00661F5C" w:rsidP="00FB784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511" w:type="dxa"/>
            <w:gridSpan w:val="3"/>
            <w:shd w:val="clear" w:color="auto" w:fill="806000" w:themeFill="accent4" w:themeFillShade="80"/>
            <w:vAlign w:val="center"/>
          </w:tcPr>
          <w:p w14:paraId="53777A1E" w14:textId="77777777" w:rsidR="00661F5C" w:rsidRDefault="00661F5C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994B7A0" w14:textId="77777777" w:rsidR="00661F5C" w:rsidRPr="00E66E85" w:rsidRDefault="00661F5C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3057" w:type="dxa"/>
            <w:shd w:val="clear" w:color="auto" w:fill="806000" w:themeFill="accent4" w:themeFillShade="80"/>
            <w:vAlign w:val="center"/>
          </w:tcPr>
          <w:p w14:paraId="49555016" w14:textId="77777777" w:rsidR="00661F5C" w:rsidRPr="00E66E85" w:rsidRDefault="00661F5C" w:rsidP="00FB784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61F5C" w:rsidRPr="00E66E85" w14:paraId="45967177" w14:textId="77777777" w:rsidTr="005706A7">
        <w:trPr>
          <w:trHeight w:val="567"/>
        </w:trPr>
        <w:tc>
          <w:tcPr>
            <w:tcW w:w="10343" w:type="dxa"/>
            <w:gridSpan w:val="5"/>
            <w:shd w:val="clear" w:color="auto" w:fill="F2F2F2" w:themeFill="background1" w:themeFillShade="F2"/>
            <w:vAlign w:val="center"/>
          </w:tcPr>
          <w:p w14:paraId="18851C2C" w14:textId="77777777" w:rsidR="00661F5C" w:rsidRPr="00F329A8" w:rsidRDefault="00661F5C" w:rsidP="00661F5C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9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F329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</w:tr>
      <w:tr w:rsidR="00661F5C" w:rsidRPr="00E66E85" w14:paraId="21B90284" w14:textId="77777777" w:rsidTr="005706A7">
        <w:trPr>
          <w:trHeight w:val="680"/>
        </w:trPr>
        <w:tc>
          <w:tcPr>
            <w:tcW w:w="3775" w:type="dxa"/>
          </w:tcPr>
          <w:p w14:paraId="378BC5E3" w14:textId="77777777" w:rsidR="00661F5C" w:rsidRPr="00DD24ED" w:rsidRDefault="00661F5C" w:rsidP="00FB7849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3511" w:type="dxa"/>
            <w:gridSpan w:val="3"/>
          </w:tcPr>
          <w:p w14:paraId="65A52DE0" w14:textId="77777777" w:rsidR="00DE0515" w:rsidRDefault="00DE0515" w:rsidP="00DE0515">
            <w:pPr>
              <w:spacing w:before="12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DE0515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38A774AE" w14:textId="04EF3BED" w:rsidR="00DE0515" w:rsidRPr="00DE0515" w:rsidRDefault="00DE0515" w:rsidP="00DE0515">
            <w:pPr>
              <w:spacing w:before="12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DE051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 แสดงรายนามของผู้บริหารสถานีตำรวจท่องเที่ยว ได้แก่ หัวหน้าสถานีตำรวจท่องเที่ยว และหัวหน้าแต่ละสายงานที่เป็นปัจจุบันประกอบด้วยข้อมูลต่อไปนี้</w:t>
            </w:r>
            <w:r w:rsidR="005D3B5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ทั้งภาษาไทยและภาษาอังกฤษ</w:t>
            </w:r>
          </w:p>
          <w:p w14:paraId="0B33FCBF" w14:textId="77777777" w:rsidR="00DE0515" w:rsidRPr="00DE0515" w:rsidRDefault="00DE0515" w:rsidP="00DE0515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DE051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-ยศ-ชื่อ-นามสกุล</w:t>
            </w:r>
          </w:p>
          <w:p w14:paraId="6473F471" w14:textId="59FCB9C4" w:rsidR="00DE0515" w:rsidRPr="00DE0515" w:rsidRDefault="00DE0515" w:rsidP="00DE0515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DE051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-ต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ำ</w:t>
            </w:r>
            <w:r w:rsidRPr="00DE051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แหน่ง</w:t>
            </w:r>
          </w:p>
          <w:p w14:paraId="317D0476" w14:textId="77777777" w:rsidR="00DE0515" w:rsidRDefault="00DE0515" w:rsidP="00DE0515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DE051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-รูปถ่าย</w:t>
            </w:r>
          </w:p>
          <w:p w14:paraId="6771D1E7" w14:textId="04C5C0AB" w:rsidR="00DE0515" w:rsidRDefault="00DE0515" w:rsidP="00DE0515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DE051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-ช่องทางการติดต่อ ต้องระบุเบอร์โทรที่สามารถติดต่อผู้บริหารได้โดยตรง</w:t>
            </w:r>
          </w:p>
          <w:p w14:paraId="2C062548" w14:textId="6A88C398" w:rsidR="005D3B5A" w:rsidRDefault="005D3B5A" w:rsidP="00DE0515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05738F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: 1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 กรณีไม่มีผู้ดำรงตำแหน่ง ให้ระบุผู้ปฎิบัติหน้าที่แทน</w:t>
            </w:r>
          </w:p>
          <w:p w14:paraId="634D863C" w14:textId="77777777" w:rsidR="00661F5C" w:rsidRDefault="005D3B5A" w:rsidP="005D3B5A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 กรณีมีการเปลี่ยนแปลง ให้มีการปรับปรุงให้เป็นปัจจุบัน พร้อมระบุวันที่ปรับปรุงข้อมูล</w:t>
            </w:r>
          </w:p>
          <w:p w14:paraId="08335F46" w14:textId="14613564" w:rsidR="00FE0CCD" w:rsidRPr="005D3B5A" w:rsidRDefault="00FE0CCD" w:rsidP="005D3B5A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3057" w:type="dxa"/>
          </w:tcPr>
          <w:p w14:paraId="3A028709" w14:textId="77777777" w:rsidR="00F62454" w:rsidRDefault="00F62454" w:rsidP="00FB7849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อดิศักดิ์ เพชรมั่ง</w:t>
            </w:r>
          </w:p>
          <w:p w14:paraId="25EC1852" w14:textId="15800ACD" w:rsidR="00F62454" w:rsidRPr="00C83D1E" w:rsidRDefault="00F62454" w:rsidP="00FB7849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83D1E"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2</w:t>
            </w:r>
            <w:r w:rsidRPr="00C83D1E">
              <w:rPr>
                <w:rFonts w:ascii="TH SarabunPSK" w:eastAsia="TH Sarabun PSK" w:hAnsi="TH SarabunPSK" w:cs="TH SarabunPSK" w:hint="cs"/>
                <w:sz w:val="32"/>
                <w:szCs w:val="32"/>
              </w:rPr>
              <w:t>.</w:t>
            </w:r>
            <w:r w:rsidR="00AD731B" w:rsidRPr="00C83D1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ด.ต.หญิง </w:t>
            </w:r>
            <w:proofErr w:type="gramStart"/>
            <w:r w:rsidR="00AD731B" w:rsidRPr="00C83D1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ธภัสร์กมล </w:t>
            </w:r>
            <w:r w:rsidR="00C83D1E" w:rsidRPr="00C83D1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AD731B" w:rsidRPr="00C83D1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เพ็</w:t>
            </w:r>
            <w:r w:rsidRPr="00C83D1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งจันทร์</w:t>
            </w:r>
            <w:proofErr w:type="gramEnd"/>
          </w:p>
          <w:p w14:paraId="1E3C19B9" w14:textId="256E6C88" w:rsidR="00F62454" w:rsidRDefault="00F62454" w:rsidP="00FB7849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gramStart"/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  เรืองพุทธ</w:t>
            </w:r>
            <w:proofErr w:type="gramEnd"/>
          </w:p>
          <w:p w14:paraId="35DAB0AF" w14:textId="529B86CC" w:rsidR="00661F5C" w:rsidRPr="00F62454" w:rsidRDefault="00AD731B" w:rsidP="00FB7849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</w:rPr>
              <w:br/>
            </w:r>
          </w:p>
        </w:tc>
      </w:tr>
      <w:tr w:rsidR="00DE0515" w:rsidRPr="00E66E85" w14:paraId="5B75A5CF" w14:textId="77777777" w:rsidTr="005706A7">
        <w:trPr>
          <w:trHeight w:val="680"/>
        </w:trPr>
        <w:tc>
          <w:tcPr>
            <w:tcW w:w="3775" w:type="dxa"/>
          </w:tcPr>
          <w:p w14:paraId="51A24CBB" w14:textId="77777777" w:rsidR="00DE0515" w:rsidRPr="00E66E85" w:rsidRDefault="00DE0515" w:rsidP="00DE05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O2 </w:t>
            </w:r>
            <w:r>
              <w:rPr>
                <w:rFonts w:ascii="TH SarabunPSK" w:eastAsia="TH SarabunPSK" w:hAnsi="TH SarabunPSK" w:cs="TH SarabunPSK" w:hint="cs"/>
                <w:spacing w:val="-12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3511" w:type="dxa"/>
            <w:gridSpan w:val="3"/>
          </w:tcPr>
          <w:p w14:paraId="7FF71236" w14:textId="77777777" w:rsidR="00DE0515" w:rsidRPr="00C11317" w:rsidRDefault="00DE0515" w:rsidP="00DE0515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C11317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  <w:p w14:paraId="44829B87" w14:textId="4546859B" w:rsidR="00DE0515" w:rsidRPr="00C11317" w:rsidRDefault="00DE0515" w:rsidP="00DE0515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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ประชาสัมพันธ์ข้อมูลข่าวสาร</w:t>
            </w:r>
            <w:r w:rsidR="002B51A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ต่างๆในปีงบประมาณ พ</w:t>
            </w:r>
            <w:r w:rsidR="002B51A7">
              <w:rPr>
                <w:rFonts w:ascii="TH SarabunIT๙" w:eastAsia="TH Sarabun PSK" w:hAnsi="TH SarabunIT๙" w:cs="TH SarabunIT๙"/>
                <w:sz w:val="32"/>
                <w:szCs w:val="32"/>
              </w:rPr>
              <w:t>.</w:t>
            </w:r>
            <w:r w:rsidR="002B51A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ศ</w:t>
            </w:r>
            <w:r w:rsidR="002B51A7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.2569 </w:t>
            </w:r>
            <w:r w:rsidR="002B51A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เช่น 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ข้อมูลหรือแนวทางการช่วยเหลือนักท่องเที่ยว</w:t>
            </w:r>
            <w:r w:rsidR="00384B7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ข้อมูลหรือแนวทางการรักษาควา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ม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ปลอดภัยนักท่องเที่ยว</w:t>
            </w: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384B7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ข้อมูลหรือแนวทางการบริการนักท่องเที่ยว</w:t>
            </w: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19551E6" w14:textId="4AAF5BA5" w:rsidR="00DE0515" w:rsidRPr="00C11317" w:rsidRDefault="00DE0515" w:rsidP="00DE0515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lastRenderedPageBreak/>
              <w:t>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เผยแพร่สื่อสังคมออนไลน์ของสถานีต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รวจท่องเที่ยว</w:t>
            </w: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เช่น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</w:rPr>
              <w:t>Facebook, LINE</w:t>
            </w:r>
            <w:r w:rsidR="00384B7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  <w:p w14:paraId="5A668669" w14:textId="26524F7D" w:rsidR="00DE0515" w:rsidRPr="002B0C58" w:rsidRDefault="00DE0515" w:rsidP="002B0C58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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ประชาสัมพันธ์แบบวัด</w:t>
            </w: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EIT 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ของหน่วยงานผ่านลิงก์หรือ</w:t>
            </w: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</w:rPr>
              <w:t>QR Code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ที่ดาวน์โหลดจากระบบ</w:t>
            </w: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C11317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ITAP </w:t>
            </w:r>
            <w:r w:rsidRPr="00C1131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3057" w:type="dxa"/>
          </w:tcPr>
          <w:p w14:paraId="18465FDF" w14:textId="6018D9E2" w:rsidR="00F62454" w:rsidRDefault="00F62454" w:rsidP="00F6245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ปิยกาย แสงแก้ว</w:t>
            </w:r>
          </w:p>
          <w:p w14:paraId="397BD67B" w14:textId="64C34AAB" w:rsidR="00F62454" w:rsidRDefault="00F62454" w:rsidP="00F6245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ชัยศิริ คงฤทธิ์</w:t>
            </w:r>
          </w:p>
          <w:p w14:paraId="2A3F5A3D" w14:textId="1CAFE024" w:rsidR="00DE0515" w:rsidRPr="00F62454" w:rsidRDefault="00F62454" w:rsidP="00F6245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</w:rPr>
              <w:t>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 ธภัสร์กมล เพ็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งจันทร์</w:t>
            </w:r>
          </w:p>
        </w:tc>
      </w:tr>
      <w:tr w:rsidR="001C78BB" w:rsidRPr="00E66E85" w14:paraId="1FC69484" w14:textId="77777777" w:rsidTr="005706A7">
        <w:trPr>
          <w:trHeight w:val="680"/>
        </w:trPr>
        <w:tc>
          <w:tcPr>
            <w:tcW w:w="3775" w:type="dxa"/>
          </w:tcPr>
          <w:p w14:paraId="4B66D343" w14:textId="77777777" w:rsidR="001C78BB" w:rsidRPr="00E66E85" w:rsidRDefault="001C78BB" w:rsidP="001C78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O3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0224D"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3511" w:type="dxa"/>
            <w:gridSpan w:val="3"/>
          </w:tcPr>
          <w:p w14:paraId="0DE7BD7A" w14:textId="77777777" w:rsidR="001C78BB" w:rsidRPr="001C78BB" w:rsidRDefault="001C78BB" w:rsidP="001C78BB">
            <w:pPr>
              <w:spacing w:before="12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1C78BB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ผลการปฏิบัติงานของแต่ละสายงานของสถานีตำรวจท่องเที่ยว</w:t>
            </w:r>
          </w:p>
          <w:p w14:paraId="0E5CB582" w14:textId="3F7A0489" w:rsidR="001C78BB" w:rsidRPr="001C78BB" w:rsidRDefault="001C78BB" w:rsidP="001C78BB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แสดงภาพและรายละเอียดของการปฏิบัติงานของแต่ละสายงานของสถานีตำรวจท่องเที่ยวในรอบ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</w:t>
            </w: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ของปีงบประมาณ พ.ศ.256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2569 </w:t>
            </w: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2569</w:t>
            </w: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</w:t>
            </w:r>
          </w:p>
          <w:p w14:paraId="15ABFAF2" w14:textId="71503CD6" w:rsidR="001C78BB" w:rsidRPr="001C78BB" w:rsidRDefault="001C78BB" w:rsidP="001C78BB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รายเดือนและเผยแพร่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ตามรายเดือนที่กำหนด</w:t>
            </w:r>
          </w:p>
          <w:p w14:paraId="01C6CAAB" w14:textId="77777777" w:rsidR="001C78BB" w:rsidRPr="001C78BB" w:rsidRDefault="001C78BB" w:rsidP="001C78BB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ข้อมูลอย่างน้อยประกอบด้วยรายละเอียด ผลการปฏิบัติงานของแต่ละสายงานของสถานีตำรวจท่องเที่ยว วัน/เดือน/ปี ในการปฏิบัติงาน พร้อมภาพถ่าย</w:t>
            </w:r>
          </w:p>
          <w:p w14:paraId="42C37BBE" w14:textId="19405852" w:rsidR="001C78BB" w:rsidRPr="001C78BB" w:rsidRDefault="001C78BB" w:rsidP="001C78BB">
            <w:pPr>
              <w:jc w:val="thaiDistribute"/>
              <w:rPr>
                <w:rFonts w:ascii="TH SarabunPSK" w:hAnsi="TH SarabunPSK" w:cs="TH SarabunPSK"/>
                <w:sz w:val="40"/>
                <w:szCs w:val="40"/>
              </w:rPr>
            </w:pP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รายละเอียดข้อมูลที่เผยแพร่ในข้อ </w:t>
            </w: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</w:rPr>
              <w:t>O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</w:t>
            </w: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C78BB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ให้แสดงไว้บนหน้าแรกของเว็บไซต์หลักของหน่วยงานเท่านั้น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เพื่อ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ส่งเสริมภาพลักษณ์ของหน่วยงานและเผยแพร่ผลงานต่อสาธารณะ</w:t>
            </w:r>
          </w:p>
        </w:tc>
        <w:tc>
          <w:tcPr>
            <w:tcW w:w="3057" w:type="dxa"/>
          </w:tcPr>
          <w:p w14:paraId="22368285" w14:textId="77777777" w:rsidR="00F62454" w:rsidRDefault="00F62454" w:rsidP="00F6245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อดิศักดิ์ เพชรมั่ง</w:t>
            </w:r>
          </w:p>
          <w:p w14:paraId="5549395A" w14:textId="6C2E343A" w:rsidR="00BE1DC4" w:rsidRDefault="00F62454" w:rsidP="00F6245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E1DC4">
              <w:rPr>
                <w:rFonts w:ascii="TH SarabunPSK" w:eastAsia="TH Sarabun PSK" w:hAnsi="TH SarabunPSK" w:cs="TH SarabunPSK" w:hint="cs"/>
                <w:sz w:val="32"/>
                <w:szCs w:val="32"/>
              </w:rPr>
              <w:t>2.</w:t>
            </w:r>
            <w:r w:rsidR="00BE1DC4" w:rsidRPr="00BE1DC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ร.ต.</w:t>
            </w:r>
            <w:r w:rsidR="00BE1DC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</w:t>
            </w:r>
            <w:r w:rsidR="00BE1DC4" w:rsidRPr="00BE1DC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.หญิง กัณห์ญารัตน์ คำเพ็ง</w:t>
            </w:r>
          </w:p>
          <w:p w14:paraId="3CFD629A" w14:textId="026461FD" w:rsidR="00BE1DC4" w:rsidRPr="00BE1DC4" w:rsidRDefault="00BE1DC4" w:rsidP="00F6245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3.</w:t>
            </w:r>
            <w:r w:rsidRPr="00BE1DC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ร.ต.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</w:t>
            </w:r>
            <w:r w:rsidRPr="00BE1DC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.ศักดิ์ชัย ช่วยเมือง</w:t>
            </w:r>
          </w:p>
          <w:p w14:paraId="22C51AA2" w14:textId="21A71160" w:rsidR="00F62454" w:rsidRDefault="00BE1DC4" w:rsidP="00F6245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4.</w:t>
            </w:r>
            <w:r w:rsidR="00F62454"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บุญญารัตน์ เทพแก้ว</w:t>
            </w:r>
          </w:p>
          <w:p w14:paraId="606F1006" w14:textId="77777777" w:rsidR="001C78BB" w:rsidRPr="00F329A8" w:rsidRDefault="001C78BB" w:rsidP="00BE1DC4">
            <w:pPr>
              <w:jc w:val="thaiDistribute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1C78BB" w:rsidRPr="00E66E85" w14:paraId="7E345FEB" w14:textId="77777777" w:rsidTr="005706A7">
        <w:trPr>
          <w:trHeight w:val="794"/>
        </w:trPr>
        <w:tc>
          <w:tcPr>
            <w:tcW w:w="3775" w:type="dxa"/>
          </w:tcPr>
          <w:p w14:paraId="203C59BB" w14:textId="77777777" w:rsidR="001C78BB" w:rsidRPr="00E66E85" w:rsidRDefault="001C78BB" w:rsidP="001C78B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O4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3511" w:type="dxa"/>
            <w:gridSpan w:val="3"/>
          </w:tcPr>
          <w:p w14:paraId="39B3B181" w14:textId="77777777" w:rsidR="001C78BB" w:rsidRPr="001C78BB" w:rsidRDefault="001C78BB" w:rsidP="001C78BB">
            <w:pPr>
              <w:spacing w:before="12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1C78BB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464B233D" w14:textId="40A00D45" w:rsidR="001C78BB" w:rsidRPr="00F329A8" w:rsidRDefault="001C78BB" w:rsidP="001C78BB">
            <w:pPr>
              <w:jc w:val="thaiDistribute"/>
              <w:rPr>
                <w:rFonts w:ascii="TH SarabunPSK" w:hAnsi="TH SarabunPSK" w:cs="TH SarabunPSK"/>
                <w:sz w:val="44"/>
                <w:szCs w:val="44"/>
              </w:rPr>
            </w:pPr>
            <w:r w:rsidRPr="001C78BB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แสดงคู่มือ</w:t>
            </w:r>
            <w:r w:rsid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หรือมาตรฐานการปฎิบัติงาน ของสถานีตำรวจท่องเที่ยว</w:t>
            </w:r>
          </w:p>
        </w:tc>
        <w:tc>
          <w:tcPr>
            <w:tcW w:w="3057" w:type="dxa"/>
          </w:tcPr>
          <w:p w14:paraId="2C404AE7" w14:textId="77777777" w:rsidR="00BE1DC4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ปิยกาย แสงแก้ว</w:t>
            </w:r>
          </w:p>
          <w:p w14:paraId="398648F9" w14:textId="77777777" w:rsidR="00BE1DC4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ชัยศิริ คงฤทธิ์</w:t>
            </w:r>
          </w:p>
          <w:p w14:paraId="703EADF2" w14:textId="77777777" w:rsidR="001C78BB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</w:rPr>
              <w:t>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gramStart"/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CF491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เรืองพุทธ</w:t>
            </w:r>
            <w:proofErr w:type="gramEnd"/>
          </w:p>
          <w:p w14:paraId="4B93BFDD" w14:textId="302384E3" w:rsidR="00FE0CCD" w:rsidRPr="00FE0CCD" w:rsidRDefault="00FE0CCD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</w:tr>
      <w:tr w:rsidR="001C78BB" w:rsidRPr="00E66E85" w14:paraId="327F3F39" w14:textId="77777777" w:rsidTr="005706A7">
        <w:trPr>
          <w:trHeight w:val="794"/>
        </w:trPr>
        <w:tc>
          <w:tcPr>
            <w:tcW w:w="3775" w:type="dxa"/>
          </w:tcPr>
          <w:p w14:paraId="3A50A405" w14:textId="77777777" w:rsidR="001C78BB" w:rsidRPr="00E66E85" w:rsidRDefault="001C78BB" w:rsidP="001C78B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O5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3511" w:type="dxa"/>
            <w:gridSpan w:val="3"/>
          </w:tcPr>
          <w:p w14:paraId="5F2A2BFD" w14:textId="77777777" w:rsidR="003F4213" w:rsidRPr="003F4213" w:rsidRDefault="003F4213" w:rsidP="003F4213">
            <w:pPr>
              <w:spacing w:before="12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3F4213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คู่มือการให้บริการนักท่องเที่ยว</w:t>
            </w:r>
          </w:p>
          <w:p w14:paraId="42B13227" w14:textId="4FC40D60" w:rsidR="001C78BB" w:rsidRPr="003F4213" w:rsidRDefault="003F4213" w:rsidP="003F4213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แสดงคู่มือ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</w:t>
            </w:r>
            <w:r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การให้บริกา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นักท่องเที่ยว ทั้งภาษาไทย และ ภาษาต่างประเทศ</w:t>
            </w:r>
          </w:p>
        </w:tc>
        <w:tc>
          <w:tcPr>
            <w:tcW w:w="3057" w:type="dxa"/>
          </w:tcPr>
          <w:p w14:paraId="1A04DF4B" w14:textId="3DEB70FD" w:rsidR="00BE1DC4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อดิศักดิ์ เพชรมั่ง</w:t>
            </w:r>
          </w:p>
          <w:p w14:paraId="47F7028F" w14:textId="77777777" w:rsidR="00BE1DC4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ชัยศิริ คงฤทธิ์</w:t>
            </w:r>
          </w:p>
          <w:p w14:paraId="22DDCFF2" w14:textId="53774279" w:rsidR="001C78BB" w:rsidRPr="00E66E85" w:rsidRDefault="00BE1DC4" w:rsidP="00BE1DC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</w:rPr>
              <w:t>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ธภัสร์กมล เพ็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งจันทร์</w:t>
            </w:r>
          </w:p>
        </w:tc>
      </w:tr>
      <w:tr w:rsidR="003F4213" w:rsidRPr="00E66E85" w14:paraId="155E06EC" w14:textId="77777777" w:rsidTr="005706A7">
        <w:trPr>
          <w:trHeight w:val="680"/>
        </w:trPr>
        <w:tc>
          <w:tcPr>
            <w:tcW w:w="3775" w:type="dxa"/>
          </w:tcPr>
          <w:p w14:paraId="56A92C0C" w14:textId="77777777" w:rsidR="003F4213" w:rsidRPr="00E66E85" w:rsidRDefault="003F4213" w:rsidP="003F42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O6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>Service</w:t>
            </w:r>
          </w:p>
        </w:tc>
        <w:tc>
          <w:tcPr>
            <w:tcW w:w="3511" w:type="dxa"/>
            <w:gridSpan w:val="3"/>
          </w:tcPr>
          <w:p w14:paraId="46B2B0B9" w14:textId="77777777" w:rsidR="003F4213" w:rsidRPr="003F4213" w:rsidRDefault="003F4213" w:rsidP="003F4213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3F4213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E–Service</w:t>
            </w:r>
          </w:p>
          <w:p w14:paraId="50328C69" w14:textId="7F5D4C07" w:rsidR="003F4213" w:rsidRPr="003F4213" w:rsidRDefault="003F4213" w:rsidP="003F4213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แสดงระบบบริการประชาชนผ่านอิเล็กทรอนิกส์ออนไลน์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โดยเป็นการอำนวยความสะดวกให้แก่ประชาชนสำหรับบริการด้านต่างๆ ของสถานีตำรวจท่องเที่ยว อย่างน้อ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ย</w:t>
            </w:r>
            <w:r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ประกอบด้วย</w:t>
            </w:r>
          </w:p>
          <w:p w14:paraId="3E4184DE" w14:textId="77AD2E76" w:rsidR="003F4213" w:rsidRPr="003F4213" w:rsidRDefault="00C26ACA" w:rsidP="003F4213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3F4213"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-ระบบแจ้งความ</w:t>
            </w:r>
            <w:r w:rsidR="003F4213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Online</w:t>
            </w:r>
          </w:p>
          <w:p w14:paraId="729301A0" w14:textId="42CE2C27" w:rsidR="003F4213" w:rsidRPr="003F4213" w:rsidRDefault="00C26ACA" w:rsidP="003F4213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3F4213"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-ระบบเสียค่าปรับ</w:t>
            </w:r>
            <w:r w:rsidR="003F4213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Online</w:t>
            </w:r>
          </w:p>
          <w:p w14:paraId="0CB2542F" w14:textId="5EC6A41A" w:rsidR="003F4213" w:rsidRPr="003F4213" w:rsidRDefault="00C26ACA" w:rsidP="003F4213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3F4213"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</w:t>
            </w:r>
            <w:r w:rsid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ระบบร้องเรียนเจ้าหน้าที่ตำรวจ สำนักงานจเรตำรวจ สำนักงานตำรวจแห่งชาติ (</w:t>
            </w:r>
            <w:proofErr w:type="spellStart"/>
            <w:r w:rsidR="003F4213">
              <w:rPr>
                <w:rFonts w:ascii="TH SarabunPSK" w:eastAsia="TH Sarabun PSK" w:hAnsi="TH SarabunPSK" w:cs="TH SarabunPSK"/>
                <w:sz w:val="32"/>
                <w:szCs w:val="32"/>
              </w:rPr>
              <w:t>Jcoms</w:t>
            </w:r>
            <w:proofErr w:type="spellEnd"/>
            <w:r w:rsid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</w:t>
            </w:r>
          </w:p>
          <w:p w14:paraId="56EB8A3C" w14:textId="74CDAD6D" w:rsidR="003F4213" w:rsidRDefault="00C26ACA" w:rsidP="003F4213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 xml:space="preserve">   </w:t>
            </w:r>
            <w:r w:rsid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</w:t>
            </w:r>
            <w:r w:rsidR="003F4213"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ระบบ</w:t>
            </w:r>
            <w:r w:rsidR="003F4213" w:rsidRPr="003F4213">
              <w:rPr>
                <w:rFonts w:ascii="TH SarabunPSK" w:eastAsia="TH Sarabun PSK" w:hAnsi="TH SarabunPSK" w:cs="TH SarabunPSK" w:hint="cs"/>
                <w:sz w:val="32"/>
                <w:szCs w:val="32"/>
              </w:rPr>
              <w:t>Thai</w:t>
            </w:r>
            <w:r w:rsidR="003F4213">
              <w:rPr>
                <w:rFonts w:ascii="TH SarabunPSK" w:eastAsia="TH Sarabun PSK" w:hAnsi="TH SarabunPSK" w:cs="TH SarabunPSK"/>
                <w:sz w:val="32"/>
                <w:szCs w:val="32"/>
              </w:rPr>
              <w:t>l</w:t>
            </w:r>
            <w:r w:rsidR="003F4213" w:rsidRPr="003F4213">
              <w:rPr>
                <w:rFonts w:ascii="TH SarabunPSK" w:eastAsia="TH Sarabun PSK" w:hAnsi="TH SarabunPSK" w:cs="TH SarabunPSK" w:hint="cs"/>
                <w:sz w:val="32"/>
                <w:szCs w:val="32"/>
              </w:rPr>
              <w:t>and</w:t>
            </w:r>
            <w:r w:rsidR="003F4213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tourist</w:t>
            </w:r>
            <w:r w:rsidR="003F4213" w:rsidRPr="003F4213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 Police</w:t>
            </w:r>
            <w:r w:rsidR="003F4213"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3F4213" w:rsidRPr="003F4213">
              <w:rPr>
                <w:rFonts w:ascii="TH SarabunPSK" w:eastAsia="TH Sarabun PSK" w:hAnsi="TH SarabunPSK" w:cs="TH SarabunPSK" w:hint="cs"/>
                <w:sz w:val="32"/>
                <w:szCs w:val="32"/>
              </w:rPr>
              <w:t>Application</w:t>
            </w:r>
          </w:p>
          <w:p w14:paraId="06D5F35C" w14:textId="77777777" w:rsidR="003F4213" w:rsidRDefault="003F4213" w:rsidP="003F4213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แสดง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ช่องทางการเข้าถึงแอปพลิเคชัน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Police Care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(ตำรวจ ห่วงใยประชาชน)</w:t>
            </w:r>
          </w:p>
          <w:p w14:paraId="7BF23E95" w14:textId="77777777" w:rsidR="00C26ACA" w:rsidRDefault="00C26ACA" w:rsidP="003F42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F4213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แสดง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ช่องทางการเข้าถึงระบบติดตามความคืบหน้าท</w:t>
            </w:r>
            <w:r w:rsidR="00F30A2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าง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คดี ผ่านแอปพลิเคชัน ทางรัฐ</w:t>
            </w:r>
          </w:p>
          <w:p w14:paraId="330BA6FF" w14:textId="36B6D53F" w:rsidR="007843A6" w:rsidRPr="003F4213" w:rsidRDefault="007843A6" w:rsidP="003F421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57" w:type="dxa"/>
          </w:tcPr>
          <w:p w14:paraId="4FE0B279" w14:textId="77777777" w:rsidR="00BE1DC4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อดิศักดิ์ เพชรมั่ง</w:t>
            </w:r>
          </w:p>
          <w:p w14:paraId="7A2BA797" w14:textId="77777777" w:rsidR="00BE1DC4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ชัยศิริ คงฤทธิ์</w:t>
            </w:r>
          </w:p>
          <w:p w14:paraId="58E01D44" w14:textId="77777777" w:rsidR="003F4213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</w:rPr>
              <w:t>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ธภัสร์กมล เพ็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งจันทร์</w:t>
            </w:r>
          </w:p>
          <w:p w14:paraId="6F2F671B" w14:textId="77777777" w:rsidR="00BE1DC4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4.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เรืองพุทธ</w:t>
            </w:r>
          </w:p>
          <w:p w14:paraId="611247EC" w14:textId="0893663B" w:rsidR="00BE1DC4" w:rsidRPr="00E66E85" w:rsidRDefault="00BE1DC4" w:rsidP="00BE1DC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213" w:rsidRPr="00E66E85" w14:paraId="496E591C" w14:textId="77777777" w:rsidTr="005706A7">
        <w:trPr>
          <w:trHeight w:val="680"/>
        </w:trPr>
        <w:tc>
          <w:tcPr>
            <w:tcW w:w="3775" w:type="dxa"/>
          </w:tcPr>
          <w:p w14:paraId="533C4B93" w14:textId="77777777" w:rsidR="003F4213" w:rsidRPr="00820DE8" w:rsidRDefault="003F4213" w:rsidP="003F4213">
            <w:pPr>
              <w:tabs>
                <w:tab w:val="left" w:pos="-142"/>
              </w:tabs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O7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95EAB">
              <w:rPr>
                <w:rFonts w:ascii="TH SarabunPSK" w:eastAsia="TH SarabunPSK" w:hAnsi="TH SarabunPSK" w:cs="TH SarabunPSK" w:hint="cs"/>
                <w:spacing w:val="2"/>
                <w:sz w:val="32"/>
                <w:szCs w:val="32"/>
                <w:cs/>
              </w:rPr>
              <w:t>สถิติ</w:t>
            </w:r>
            <w:r w:rsidRPr="00595EAB"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511" w:type="dxa"/>
            <w:gridSpan w:val="3"/>
          </w:tcPr>
          <w:p w14:paraId="4BCF0ED0" w14:textId="77777777" w:rsidR="00C26ACA" w:rsidRPr="00C26ACA" w:rsidRDefault="00C26ACA" w:rsidP="00C26ACA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C26ACA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สถิติผลการดำเนินงาน</w:t>
            </w:r>
          </w:p>
          <w:p w14:paraId="61781D7F" w14:textId="3AA81F6B" w:rsidR="00C26ACA" w:rsidRPr="00C26ACA" w:rsidRDefault="00C26ACA" w:rsidP="00C26ACA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สถิติการจับกุม 10 กลุ่มต้องห้าม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ของสถานีตำรวจท่องเที่ยว ประจำปีงบประมาณ พ.ศ.256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ซึ่งเป็นผลการดำเนินงานในรอบ 6 เดือนแรกของปีงบประมาณ พ.ศ.256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</w:p>
          <w:p w14:paraId="58108C78" w14:textId="66448E65" w:rsidR="00C26ACA" w:rsidRPr="00C26ACA" w:rsidRDefault="00C26ACA" w:rsidP="00C26ACA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(ต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ุลาคม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25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นาคม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25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</w:t>
            </w:r>
          </w:p>
          <w:p w14:paraId="0DE9B0B0" w14:textId="0FB13262" w:rsidR="00C26ACA" w:rsidRPr="00C26ACA" w:rsidRDefault="00C26ACA" w:rsidP="00C26ACA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06FFBA7F" w14:textId="5BDED054" w:rsidR="003F4213" w:rsidRDefault="00C26ACA" w:rsidP="00C26ACA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เ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ปิ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ดเผยท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ั้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งในรูปแบบ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PDF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และรูปแบบ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</w:rPr>
              <w:t>St</w:t>
            </w:r>
            <w:r w:rsidR="00BE1DC4">
              <w:rPr>
                <w:rFonts w:ascii="TH SarabunPSK" w:eastAsia="TH Sarabun PSK" w:hAnsi="TH SarabunPSK" w:cs="TH SarabunPSK"/>
                <w:sz w:val="32"/>
                <w:szCs w:val="32"/>
              </w:rPr>
              <w:t>r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uctured data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ที่เครื่อง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สามารถอ่านได้ ได้แก่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(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Machine Readable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) ได้แก่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Excel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Word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เท่านั้น</w:t>
            </w:r>
          </w:p>
          <w:p w14:paraId="4B2C16F3" w14:textId="3C389AC6" w:rsidR="00C26ACA" w:rsidRPr="00C26ACA" w:rsidRDefault="00C26ACA" w:rsidP="00C26AC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6ACA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หมายเหตุ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กรณี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3057" w:type="dxa"/>
          </w:tcPr>
          <w:p w14:paraId="7D022320" w14:textId="21B937D9" w:rsidR="00BE1DC4" w:rsidRPr="00BE1DC4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1.</w:t>
            </w:r>
            <w:r w:rsidRPr="00BE1DC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ร.ต.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</w:t>
            </w:r>
            <w:r w:rsidRPr="00BE1DC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.</w:t>
            </w:r>
            <w:proofErr w:type="gramStart"/>
            <w:r w:rsidRPr="00BE1DC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ศักดิ์ชัย  ช่วยเมือง</w:t>
            </w:r>
            <w:proofErr w:type="gramEnd"/>
          </w:p>
          <w:p w14:paraId="560A8AB2" w14:textId="760A7F42" w:rsidR="00BE1DC4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บุญญารัตน์ เทพแก้ว</w:t>
            </w:r>
          </w:p>
          <w:p w14:paraId="75794C3B" w14:textId="77777777" w:rsidR="003F4213" w:rsidRPr="00E66E85" w:rsidRDefault="003F4213" w:rsidP="003F42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4213" w:rsidRPr="00E66E85" w14:paraId="5A8B14DC" w14:textId="77777777" w:rsidTr="005706A7">
        <w:trPr>
          <w:trHeight w:val="680"/>
        </w:trPr>
        <w:tc>
          <w:tcPr>
            <w:tcW w:w="3775" w:type="dxa"/>
          </w:tcPr>
          <w:p w14:paraId="295D73BF" w14:textId="77777777" w:rsidR="003F4213" w:rsidRPr="001D47F1" w:rsidRDefault="003F4213" w:rsidP="003F42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O8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bookmarkStart w:id="0" w:name="_Hlk220336822"/>
            <w:r w:rsidRPr="00544ECF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สถิติการให้บริการนักท่องเที่ยว</w:t>
            </w:r>
          </w:p>
          <w:bookmarkEnd w:id="0"/>
          <w:p w14:paraId="012E216F" w14:textId="77777777" w:rsidR="003F4213" w:rsidRPr="00537CE5" w:rsidRDefault="003F4213" w:rsidP="003F4213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511" w:type="dxa"/>
            <w:gridSpan w:val="3"/>
          </w:tcPr>
          <w:p w14:paraId="4877CF23" w14:textId="77777777" w:rsidR="00BC6B5D" w:rsidRPr="00BC6B5D" w:rsidRDefault="00BC6B5D" w:rsidP="00BC6B5D">
            <w:pPr>
              <w:spacing w:before="12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C6B5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สถิตินักท่องเที่ยวเข้ามาในพื้นที่</w:t>
            </w:r>
          </w:p>
          <w:p w14:paraId="37525A7E" w14:textId="064CAB7F" w:rsidR="00BC6B5D" w:rsidRPr="00BC6B5D" w:rsidRDefault="00BC6B5D" w:rsidP="00BC6B5D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BC6B5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สถิติ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การให้บริการ</w:t>
            </w:r>
            <w:r w:rsidRPr="00BC6B5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นักท่องเที่ยว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ประจำปีงบประมาณ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BC6B5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พ.ศ.25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69</w:t>
            </w:r>
            <w:r w:rsidR="00F30A2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ซึ่งเป็นผลการดำเนินงาน ในรอบ </w:t>
            </w:r>
            <w:r w:rsidR="00F30A2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6 </w:t>
            </w:r>
            <w:r w:rsidR="00F30A2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เดือนแรก ของปีงบประมาณ</w:t>
            </w:r>
            <w:r w:rsidR="00F30A2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30A2E" w:rsidRPr="00BC6B5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พ.ศ.25</w:t>
            </w:r>
            <w:r w:rsidR="00F30A2E">
              <w:rPr>
                <w:rFonts w:ascii="TH SarabunPSK" w:eastAsia="TH Sarabun PSK" w:hAnsi="TH SarabunPSK" w:cs="TH SarabunPSK"/>
                <w:sz w:val="32"/>
                <w:szCs w:val="32"/>
              </w:rPr>
              <w:t>69</w:t>
            </w:r>
            <w:r w:rsidR="00F30A2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C6B5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(ตุลาคม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2568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2569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)</w:t>
            </w:r>
            <w:r w:rsidR="00F30A2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53D8756" w14:textId="77777777" w:rsidR="003F4213" w:rsidRDefault="00BC6B5D" w:rsidP="00BC6B5D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C6B5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อย่างน้อยประกอบด้วยประเภทการให้บริการ</w:t>
            </w:r>
          </w:p>
          <w:p w14:paraId="4D20A7BB" w14:textId="77777777" w:rsidR="00BC6B5D" w:rsidRDefault="00BC6B5D" w:rsidP="00BC6B5D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-การให้บริการนักท่องเที่ยวทั่วไป</w:t>
            </w:r>
          </w:p>
          <w:p w14:paraId="794577CA" w14:textId="77777777" w:rsidR="00F30A2E" w:rsidRDefault="00F30A2E" w:rsidP="00BC6B5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บริการช่วยเหลือด้านล่ามแปล</w:t>
            </w:r>
          </w:p>
          <w:p w14:paraId="6D3D80E8" w14:textId="77777777" w:rsidR="00F30A2E" w:rsidRDefault="00F30A2E" w:rsidP="00BC6B5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ช่วยเหลือติดตามคืนทรัพย์สินให้แก่นักท่องเที่ยว</w:t>
            </w:r>
          </w:p>
          <w:p w14:paraId="7E4E8ACF" w14:textId="77777777" w:rsidR="00F30A2E" w:rsidRDefault="00F30A2E" w:rsidP="00BC6B5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การระงับเหตุที่เกิดกับนักท่องเที่ยว</w:t>
            </w:r>
          </w:p>
          <w:p w14:paraId="2AD7E5EA" w14:textId="77777777" w:rsidR="00F30A2E" w:rsidRDefault="00F30A2E" w:rsidP="00BC6B5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การแก้ไขปัญหาการเอารัดเอาเปรียบนักท่องเที่ยว</w:t>
            </w:r>
          </w:p>
          <w:p w14:paraId="3DC384C5" w14:textId="77777777" w:rsidR="00F30A2E" w:rsidRDefault="00F30A2E" w:rsidP="00BC6B5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การให้บริการอื่นๆ</w:t>
            </w:r>
          </w:p>
          <w:p w14:paraId="0DE6B20E" w14:textId="77777777" w:rsidR="00F30A2E" w:rsidRDefault="00F30A2E" w:rsidP="00BC6B5D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C6B5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 w:rsidR="006741D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จำแนกเป็น</w:t>
            </w:r>
            <w:r w:rsidR="006741D8"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66497151" w14:textId="77777777" w:rsidR="006741D8" w:rsidRDefault="006741D8" w:rsidP="006741D8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เ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ปิ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ดเผยท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ั้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งในรูปแบบ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PDF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และรูปแบบ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</w:rPr>
              <w:t>St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r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uctured data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ที่เครื่อง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 xml:space="preserve">สามารถอ่านได้ ได้แก่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(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Machine Readable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) ได้แก่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Excel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Word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เท่านั้น</w:t>
            </w:r>
          </w:p>
          <w:p w14:paraId="61C557E5" w14:textId="2A8D0D0A" w:rsidR="006741D8" w:rsidRPr="00BC6B5D" w:rsidRDefault="006741D8" w:rsidP="006741D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6ACA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C26A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กรณี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3057" w:type="dxa"/>
          </w:tcPr>
          <w:p w14:paraId="6CED2B41" w14:textId="77777777" w:rsidR="00BE1DC4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อดิศักดิ์ เพชรมั่ง</w:t>
            </w:r>
          </w:p>
          <w:p w14:paraId="61A15672" w14:textId="150F29F8" w:rsidR="00BE1DC4" w:rsidRDefault="00BE1DC4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 w:rsid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 w:rsidR="00FD113D"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 w:rsid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 w:rsidR="00FD113D"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 w:rsid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</w:t>
            </w:r>
            <w:r w:rsidR="00FD113D"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 w:rsid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ปิยเดช สูติพันธ์</w:t>
            </w:r>
          </w:p>
          <w:p w14:paraId="56A05101" w14:textId="3354370F" w:rsidR="00BE1DC4" w:rsidRDefault="00FD113D" w:rsidP="00BE1DC4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</w:t>
            </w:r>
            <w:r w:rsidR="00BE1DC4"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 w:rsidR="00BE1DC4"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 w:rsidR="00BE1DC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BE1DC4"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</w:t>
            </w:r>
            <w:r w:rsidR="00BE1DC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BE1DC4"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เรืองพุทธ</w:t>
            </w:r>
          </w:p>
          <w:p w14:paraId="6AC9CB59" w14:textId="77777777" w:rsidR="003F4213" w:rsidRPr="00E66E85" w:rsidRDefault="003F4213" w:rsidP="003F42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565B7" w:rsidRPr="00E66E85" w14:paraId="1A1C10B5" w14:textId="77777777" w:rsidTr="005706A7">
        <w:trPr>
          <w:trHeight w:val="680"/>
        </w:trPr>
        <w:tc>
          <w:tcPr>
            <w:tcW w:w="3775" w:type="dxa"/>
          </w:tcPr>
          <w:p w14:paraId="24AC1BC2" w14:textId="77777777" w:rsidR="005565B7" w:rsidRPr="00820DE8" w:rsidRDefault="005565B7" w:rsidP="005565B7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O9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44ECF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สถิตินักท่องเที่ยวที่เข้ามาในพื้นที่</w:t>
            </w:r>
          </w:p>
        </w:tc>
        <w:tc>
          <w:tcPr>
            <w:tcW w:w="3511" w:type="dxa"/>
            <w:gridSpan w:val="3"/>
          </w:tcPr>
          <w:p w14:paraId="6DE4530F" w14:textId="77777777" w:rsidR="005565B7" w:rsidRPr="005565B7" w:rsidRDefault="005565B7" w:rsidP="005565B7">
            <w:pPr>
              <w:spacing w:before="120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5565B7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สถิตินักท่องเที่ยวเข้ามาในพื้นที่</w:t>
            </w:r>
          </w:p>
          <w:p w14:paraId="6B5361EE" w14:textId="6879972F" w:rsidR="005565B7" w:rsidRPr="005565B7" w:rsidRDefault="005565B7" w:rsidP="005565B7">
            <w:pPr>
              <w:spacing w:before="120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ข้อมูลเชิงสถิตินักท่องเที่ยวที่เข้ามาในพื้นที่ ของสถานีตำรวจท่องเที่ยวประจำปี พ.ศ.25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</w:rPr>
              <w:t>68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ตั้งแต่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วันที่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1 ม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กราคม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2568 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31 ธ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ันวาคม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2568</w:t>
            </w:r>
          </w:p>
          <w:p w14:paraId="42E38A1A" w14:textId="77777777" w:rsidR="005565B7" w:rsidRDefault="005565B7" w:rsidP="005565B7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เปิดเผยทั้งในรูปแบบ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ไฟล์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PDF 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และรูปแบบ 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</w:rPr>
              <w:t>St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r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uctured data 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ที่สามารถอ่านได้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Machine Readable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ได้แก่ ข้อมูลในรูปแบบไฟล์</w:t>
            </w:r>
            <w:r w:rsidRPr="005565B7">
              <w:rPr>
                <w:rFonts w:ascii="TH SarabunPSK" w:hAnsi="TH SarabunPSK" w:cs="TH SarabunPSK" w:hint="cs"/>
              </w:rPr>
              <w:t xml:space="preserve"> 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Excel 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Word </w:t>
            </w:r>
            <w:r w:rsidRPr="005565B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เท่านั้น</w:t>
            </w:r>
          </w:p>
          <w:p w14:paraId="79B1A12A" w14:textId="54BFEE56" w:rsidR="005565B7" w:rsidRPr="005565B7" w:rsidRDefault="005565B7" w:rsidP="005565B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565B7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5565B7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 xml:space="preserve"> :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กรณีที่ไม่มีข้อมูล</w:t>
            </w:r>
            <w:r w:rsid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3057" w:type="dxa"/>
          </w:tcPr>
          <w:p w14:paraId="327FCA79" w14:textId="77777777" w:rsidR="00FD113D" w:rsidRDefault="00FD113D" w:rsidP="00FD113D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อดิศักดิ์ เพชรมั่ง</w:t>
            </w:r>
          </w:p>
          <w:p w14:paraId="6B874DAF" w14:textId="59DEA585" w:rsidR="00FD113D" w:rsidRDefault="00FD113D" w:rsidP="00FD113D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ปิยกาย แสงแก้ว</w:t>
            </w:r>
          </w:p>
          <w:p w14:paraId="40BC2896" w14:textId="77777777" w:rsidR="00FD113D" w:rsidRDefault="00FD113D" w:rsidP="00FD113D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เรืองพุทธ</w:t>
            </w:r>
          </w:p>
          <w:p w14:paraId="2E80B13C" w14:textId="77777777" w:rsidR="005565B7" w:rsidRPr="00E66E85" w:rsidRDefault="005565B7" w:rsidP="005565B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1A6C" w:rsidRPr="00661F5C" w14:paraId="600DD52F" w14:textId="77777777" w:rsidTr="005706A7">
        <w:trPr>
          <w:trHeight w:val="680"/>
        </w:trPr>
        <w:tc>
          <w:tcPr>
            <w:tcW w:w="3823" w:type="dxa"/>
            <w:gridSpan w:val="2"/>
          </w:tcPr>
          <w:p w14:paraId="3450C9DB" w14:textId="310361A3" w:rsidR="006D1A6C" w:rsidRPr="00DD24ED" w:rsidRDefault="006D1A6C" w:rsidP="006D1A6C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O10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37CE5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3402" w:type="dxa"/>
          </w:tcPr>
          <w:p w14:paraId="786672F6" w14:textId="77777777" w:rsidR="006D1A6C" w:rsidRPr="006D1A6C" w:rsidRDefault="006D1A6C" w:rsidP="006D1A6C">
            <w:pPr>
              <w:spacing w:before="120"/>
              <w:jc w:val="both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6D1A6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แผนการใช้จ่ายงบประมาณประจำปี</w:t>
            </w:r>
          </w:p>
          <w:p w14:paraId="54A3D271" w14:textId="0039FF98" w:rsidR="006D1A6C" w:rsidRDefault="006D1A6C" w:rsidP="006D1A6C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แผนการใช้จ่ายงบประมาณของสถานีตำรวจท่องเที่ยวประจำ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ี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งบประมาณ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พ.ศ.256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จำแนกตามแหล่งที่ได</w:t>
            </w:r>
            <w:r w:rsidR="006741D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้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รับการจัดสรร/สนับสนุน</w:t>
            </w:r>
          </w:p>
          <w:p w14:paraId="0D5533B8" w14:textId="2F89CDAA" w:rsidR="006D1A6C" w:rsidRPr="006D1A6C" w:rsidRDefault="006D1A6C" w:rsidP="006D1A6C">
            <w:pPr>
              <w:spacing w:before="120"/>
              <w:jc w:val="both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6D1A6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การรายงานผล</w:t>
            </w:r>
          </w:p>
          <w:p w14:paraId="18ADC023" w14:textId="560E9793" w:rsidR="006D1A6C" w:rsidRPr="006D1A6C" w:rsidRDefault="006D1A6C" w:rsidP="006D1A6C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รายงานผลการใช้จ่ายงบประมาณรอบ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๖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เดือนแรกของปีงบประมาณ พ.ศ.256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(ต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ุลาคม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25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นาคม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25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</w:t>
            </w:r>
          </w:p>
          <w:p w14:paraId="5CB0AB39" w14:textId="79F1F227" w:rsidR="006D1A6C" w:rsidRPr="006D1A6C" w:rsidRDefault="006D1A6C" w:rsidP="006D1A6C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ข้อมูลการจัดทำรายงาน</w:t>
            </w:r>
            <w:r w:rsidR="006741D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ได้แก่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ผลการใช้จ่ายงบประมาณเทียบกับแผนการใช้จ่ายงบประมาณ</w:t>
            </w:r>
            <w:r w:rsidR="006741D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ปัญหา</w:t>
            </w:r>
            <w:r w:rsidR="006741D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/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อุปสรรค</w:t>
            </w:r>
          </w:p>
          <w:p w14:paraId="00A57F81" w14:textId="77777777" w:rsidR="006D1A6C" w:rsidRPr="006D1A6C" w:rsidRDefault="006D1A6C" w:rsidP="006D1A6C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มีการรายงานต่อหัวหน้าสถานีตำรวจ</w:t>
            </w:r>
          </w:p>
          <w:p w14:paraId="1A5CA28A" w14:textId="24D8E002" w:rsidR="0062541C" w:rsidRPr="006D1A6C" w:rsidRDefault="006D1A6C" w:rsidP="006D1A6C">
            <w:pPr>
              <w:jc w:val="thaiDistribute"/>
              <w:rPr>
                <w:rFonts w:ascii="TH SarabunPSK" w:hAnsi="TH SarabunPSK" w:cs="TH SarabunPSK"/>
                <w:sz w:val="40"/>
                <w:szCs w:val="40"/>
              </w:rPr>
            </w:pP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เปิดเผยทั้งในรูปแบบ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</w:rPr>
              <w:t>PDF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และรูปแบบ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</w:rPr>
              <w:t>St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r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uctured data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ที่สามารถอ่านได้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Machine Readable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ได้แก่</w:t>
            </w:r>
            <w:r w:rsidR="001C30E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="001C30E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Excel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Word </w:t>
            </w: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118" w:type="dxa"/>
            <w:gridSpan w:val="2"/>
          </w:tcPr>
          <w:p w14:paraId="688C1DC2" w14:textId="77777777" w:rsidR="00FD113D" w:rsidRDefault="00FD113D" w:rsidP="006D1A6C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</w:rPr>
              <w:t>.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ร.ต.ท.หญิง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กัณห์ญารัตน์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คำเพ็ง</w:t>
            </w:r>
          </w:p>
          <w:p w14:paraId="6ED442A6" w14:textId="625E7996" w:rsidR="006D1A6C" w:rsidRPr="00FD113D" w:rsidRDefault="00FD113D" w:rsidP="006D1A6C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. 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 บุญญารัตน์ เทพแก้ว</w:t>
            </w:r>
          </w:p>
        </w:tc>
      </w:tr>
      <w:tr w:rsidR="00ED16F5" w:rsidRPr="00661F5C" w14:paraId="519ECA1D" w14:textId="77777777" w:rsidTr="005706A7">
        <w:trPr>
          <w:trHeight w:val="680"/>
        </w:trPr>
        <w:tc>
          <w:tcPr>
            <w:tcW w:w="3823" w:type="dxa"/>
            <w:gridSpan w:val="2"/>
          </w:tcPr>
          <w:p w14:paraId="01AE7480" w14:textId="0C47EE38" w:rsidR="00ED16F5" w:rsidRPr="00E66E85" w:rsidRDefault="00ED16F5" w:rsidP="00ED16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O11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3402" w:type="dxa"/>
          </w:tcPr>
          <w:p w14:paraId="27AD8B2A" w14:textId="77777777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47C09E2D" w14:textId="114371D9" w:rsidR="00ED16F5" w:rsidRPr="00ED16F5" w:rsidRDefault="00ED16F5" w:rsidP="0062541C">
            <w:pPr>
              <w:spacing w:before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6D1A6C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แสดงข้อมูลสรุป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ผลการจัดซื้อจัดจ้าง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หรือการจัดหาพัสดุของหน่วยงานรายเดือนปีงบประมาณ พ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.2569</w:t>
            </w:r>
            <w:r w:rsidR="006741D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(แบบ สขร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.1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)ที่มีรายละเอียดอย่างน้อย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ประกอบด้วย</w:t>
            </w:r>
          </w:p>
          <w:p w14:paraId="43810EF9" w14:textId="179A8D13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๑)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งานที่จัดซื้อหรือจัดจ้าง</w:t>
            </w:r>
          </w:p>
          <w:p w14:paraId="49282C24" w14:textId="11B829CC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2 )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วงเงินที่จะซื้อหรือจ้าง</w:t>
            </w:r>
          </w:p>
          <w:p w14:paraId="25323812" w14:textId="77FCA672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 xml:space="preserve">3)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ราคากลาง</w:t>
            </w:r>
          </w:p>
          <w:p w14:paraId="129DDFF6" w14:textId="5B91CD75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4)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วิธีซื้อหรือจ้าง</w:t>
            </w:r>
          </w:p>
          <w:p w14:paraId="4DA5968A" w14:textId="15373FE7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5)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รายชื่อ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ผู้เสนอราคา</w:t>
            </w:r>
          </w:p>
          <w:p w14:paraId="648D127C" w14:textId="062BB52E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6) 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ราคาที่เสนอ</w:t>
            </w:r>
          </w:p>
          <w:p w14:paraId="130AFD89" w14:textId="42EBA36E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7) 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ผู้ได้รับการคัดเลือก</w:t>
            </w:r>
          </w:p>
          <w:p w14:paraId="27AD261F" w14:textId="447E8A6C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8) 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ราคาที่ตกลง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ซื้อหรือจ้าง</w:t>
            </w:r>
          </w:p>
          <w:p w14:paraId="389C3354" w14:textId="1957156B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9)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เหตุผลที่คัดเลือกโดยสรุป</w:t>
            </w:r>
          </w:p>
          <w:p w14:paraId="5B69DC9B" w14:textId="5F3C4D51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10) 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7D273B1A" w14:textId="204D8414" w:rsidR="00ED16F5" w:rsidRP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ข้อมูลที่เปิดเผยเป็นข้อมูลการจัดซื้อจ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ัด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จ้างในรอบ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 เดือนแรกของปีงบประมาณ</w:t>
            </w:r>
            <w:r w:rsidR="00D07A89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พ.ศ.256</w:t>
            </w:r>
            <w:r w:rsidR="00D07A89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9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(ต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ุลาคม </w:t>
            </w:r>
            <w:r w:rsidR="00D07A89">
              <w:rPr>
                <w:rFonts w:ascii="TH SarabunPSK" w:eastAsia="TH Sarabun PSK" w:hAnsi="TH SarabunPSK" w:cs="TH SarabunPSK"/>
                <w:sz w:val="32"/>
                <w:szCs w:val="32"/>
              </w:rPr>
              <w:t>2569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D07A89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–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มี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นาคม </w:t>
            </w:r>
            <w:r w:rsidR="00D07A89">
              <w:rPr>
                <w:rFonts w:ascii="TH SarabunPSK" w:eastAsia="TH Sarabun PSK" w:hAnsi="TH SarabunPSK" w:cs="TH SarabunPSK"/>
                <w:sz w:val="32"/>
                <w:szCs w:val="32"/>
              </w:rPr>
              <w:t>25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  <w:r w:rsidR="00D07A89"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</w:t>
            </w:r>
          </w:p>
          <w:p w14:paraId="6513473C" w14:textId="71E92E4F" w:rsidR="00ED16F5" w:rsidRDefault="00ED16F5" w:rsidP="00ED16F5">
            <w:pPr>
              <w:spacing w:before="120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สรุปผลการจัดซื้อจัดจ้าง</w:t>
            </w:r>
            <w:r w:rsidR="00D07A8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จำแนกข้อมูลเป็นรายเดือนเผยแพร่ประจำทุกเดือน</w:t>
            </w:r>
          </w:p>
          <w:p w14:paraId="58BD0676" w14:textId="77777777" w:rsidR="00C57D49" w:rsidRDefault="00D07A89" w:rsidP="00ED16F5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 w:rsidRPr="00D07A89">
              <w:rPr>
                <w:rFonts w:ascii="TH SarabunPSK" w:eastAsia="TH Sarabun PSK" w:hAnsi="TH SarabunPSK" w:cs="TH SarabunPSK" w:hint="cs"/>
                <w:sz w:val="32"/>
                <w:szCs w:val="32"/>
                <w:u w:val="single"/>
                <w:cs/>
              </w:rPr>
              <w:t>กรณี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ไม่มีการจัดซื้อจัดจ้างในรอบเดือนใด </w:t>
            </w:r>
            <w:r w:rsid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ให้ระบุหรือแสดงให้เห็นว่า ไม่มีการจัดซื้อจัดจ้าง</w:t>
            </w:r>
          </w:p>
          <w:p w14:paraId="57C796A0" w14:textId="77777777" w:rsidR="00ED16F5" w:rsidRDefault="00ED16F5" w:rsidP="00ED16F5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เปิดเผยทั้งในรูปแบบ</w:t>
            </w:r>
            <w:r w:rsid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</w:rPr>
              <w:t>PDF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และรูปแบบ</w:t>
            </w:r>
            <w:r w:rsid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</w:rPr>
              <w:t>St</w:t>
            </w:r>
            <w:r w:rsidR="00C57D49">
              <w:rPr>
                <w:rFonts w:ascii="TH SarabunPSK" w:eastAsia="TH Sarabun PSK" w:hAnsi="TH SarabunPSK" w:cs="TH SarabunPSK"/>
                <w:sz w:val="32"/>
                <w:szCs w:val="32"/>
              </w:rPr>
              <w:t>r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uctured data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</w:t>
            </w:r>
            <w:r w:rsid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เครื่อง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สามารถอ่านได้</w:t>
            </w:r>
            <w:r w:rsid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</w:t>
            </w:r>
            <w:r w:rsidR="00C57D49">
              <w:rPr>
                <w:rFonts w:ascii="TH SarabunPSK" w:eastAsia="TH Sarabun PSK" w:hAnsi="TH SarabunPSK" w:cs="TH SarabunPSK"/>
                <w:sz w:val="32"/>
                <w:szCs w:val="32"/>
              </w:rPr>
              <w:t>Machine</w:t>
            </w:r>
            <w:r w:rsid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C57D49">
              <w:rPr>
                <w:rFonts w:ascii="TH SarabunPSK" w:eastAsia="TH Sarabun PSK" w:hAnsi="TH SarabunPSK" w:cs="TH SarabunPSK"/>
                <w:sz w:val="32"/>
                <w:szCs w:val="32"/>
              </w:rPr>
              <w:t>Readable</w:t>
            </w:r>
            <w:r w:rsid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ได้แก่ ข้อมูลในรูปแบบไฟล์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Excel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Word </w:t>
            </w:r>
            <w:r w:rsidRPr="00ED16F5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เท่านั้น</w:t>
            </w:r>
          </w:p>
          <w:p w14:paraId="1CB7FA5D" w14:textId="1C332408" w:rsidR="006741D8" w:rsidRPr="00ED16F5" w:rsidRDefault="006741D8" w:rsidP="00ED16F5">
            <w:pPr>
              <w:jc w:val="thaiDistribute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3118" w:type="dxa"/>
            <w:gridSpan w:val="2"/>
          </w:tcPr>
          <w:p w14:paraId="476DA9BD" w14:textId="77777777" w:rsidR="00FD113D" w:rsidRDefault="00FD113D" w:rsidP="00FD113D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</w:rPr>
              <w:t>.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ร.ต.ท.หญิง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กัณห์ญารัตน์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คำเพ็ง</w:t>
            </w:r>
          </w:p>
          <w:p w14:paraId="590C8D8A" w14:textId="5515A0EF" w:rsidR="00ED16F5" w:rsidRPr="00F329A8" w:rsidRDefault="00FD113D" w:rsidP="00FD113D">
            <w:pPr>
              <w:jc w:val="thaiDistribute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. </w:t>
            </w:r>
            <w:r w:rsidRPr="00FD113D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 บุญญารัตน์ เทพแก้ว</w:t>
            </w:r>
          </w:p>
        </w:tc>
      </w:tr>
    </w:tbl>
    <w:tbl>
      <w:tblPr>
        <w:tblStyle w:val="af"/>
        <w:tblpPr w:leftFromText="180" w:rightFromText="180" w:vertAnchor="text" w:horzAnchor="margin" w:tblpY="-74"/>
        <w:tblW w:w="10201" w:type="dxa"/>
        <w:tblLook w:val="04A0" w:firstRow="1" w:lastRow="0" w:firstColumn="1" w:lastColumn="0" w:noHBand="0" w:noVBand="1"/>
      </w:tblPr>
      <w:tblGrid>
        <w:gridCol w:w="4246"/>
        <w:gridCol w:w="3040"/>
        <w:gridCol w:w="2915"/>
      </w:tblGrid>
      <w:tr w:rsidR="00661F5C" w:rsidRPr="00E66E85" w14:paraId="0AEA6E96" w14:textId="77777777" w:rsidTr="005706A7">
        <w:trPr>
          <w:tblHeader/>
        </w:trPr>
        <w:tc>
          <w:tcPr>
            <w:tcW w:w="4246" w:type="dxa"/>
            <w:shd w:val="clear" w:color="auto" w:fill="806000" w:themeFill="accent4" w:themeFillShade="80"/>
            <w:vAlign w:val="center"/>
          </w:tcPr>
          <w:p w14:paraId="0477742F" w14:textId="77777777" w:rsidR="00661F5C" w:rsidRPr="00E66E85" w:rsidRDefault="00661F5C" w:rsidP="00FB784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3040" w:type="dxa"/>
            <w:shd w:val="clear" w:color="auto" w:fill="806000" w:themeFill="accent4" w:themeFillShade="80"/>
            <w:vAlign w:val="center"/>
          </w:tcPr>
          <w:p w14:paraId="75B0DC07" w14:textId="77777777" w:rsidR="00661F5C" w:rsidRDefault="00661F5C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1CF5F826" w14:textId="77777777" w:rsidR="00661F5C" w:rsidRPr="00E66E85" w:rsidRDefault="00661F5C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915" w:type="dxa"/>
            <w:shd w:val="clear" w:color="auto" w:fill="806000" w:themeFill="accent4" w:themeFillShade="80"/>
            <w:vAlign w:val="center"/>
          </w:tcPr>
          <w:p w14:paraId="233D8A2C" w14:textId="77777777" w:rsidR="00661F5C" w:rsidRPr="00E66E85" w:rsidRDefault="00661F5C" w:rsidP="00FB784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61F5C" w:rsidRPr="00E66E85" w14:paraId="69DED0E1" w14:textId="77777777" w:rsidTr="005706A7">
        <w:trPr>
          <w:trHeight w:val="567"/>
        </w:trPr>
        <w:tc>
          <w:tcPr>
            <w:tcW w:w="10201" w:type="dxa"/>
            <w:gridSpan w:val="3"/>
            <w:shd w:val="clear" w:color="auto" w:fill="F2F2F2" w:themeFill="background1" w:themeFillShade="F2"/>
            <w:vAlign w:val="center"/>
          </w:tcPr>
          <w:p w14:paraId="5EA13799" w14:textId="77777777" w:rsidR="00661F5C" w:rsidRPr="00F329A8" w:rsidRDefault="00661F5C" w:rsidP="00661F5C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9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F329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</w:tr>
      <w:tr w:rsidR="00C57D49" w:rsidRPr="00E66E85" w14:paraId="522CDB16" w14:textId="77777777" w:rsidTr="005706A7">
        <w:trPr>
          <w:trHeight w:val="838"/>
        </w:trPr>
        <w:tc>
          <w:tcPr>
            <w:tcW w:w="4246" w:type="dxa"/>
            <w:tcBorders>
              <w:top w:val="nil"/>
            </w:tcBorders>
          </w:tcPr>
          <w:p w14:paraId="240041F3" w14:textId="77777777" w:rsidR="00C57D49" w:rsidRPr="00E66E85" w:rsidRDefault="00C57D49" w:rsidP="00C57D4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F57B9">
              <w:rPr>
                <w:rFonts w:ascii="TH SarabunPSK" w:hAnsi="TH SarabunPSK" w:cs="TH SarabunPSK"/>
                <w:sz w:val="32"/>
                <w:szCs w:val="32"/>
              </w:rPr>
              <w:t xml:space="preserve">O13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3040" w:type="dxa"/>
            <w:tcBorders>
              <w:top w:val="nil"/>
            </w:tcBorders>
          </w:tcPr>
          <w:p w14:paraId="55531BC3" w14:textId="705CF828" w:rsidR="00C57D49" w:rsidRPr="00C57D49" w:rsidRDefault="00C57D49" w:rsidP="00C57D49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C57D49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4E516DCC" w14:textId="55D04EAE" w:rsidR="00C57D49" w:rsidRPr="00C57D49" w:rsidRDefault="00C57D49" w:rsidP="00C57D49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ช่องทางการแจ้งเรื่องร้องเรียนการทุจริตและประพฤติมิชอบของเจ้าหน้าที่</w:t>
            </w:r>
            <w:r w:rsidR="006741D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ใน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สถานีต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ำ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รวจ</w:t>
            </w:r>
          </w:p>
          <w:p w14:paraId="24EE17D5" w14:textId="77777777" w:rsidR="00C57D49" w:rsidRPr="00C57D49" w:rsidRDefault="00C57D49" w:rsidP="00C57D49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C57D49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5D150F5C" w14:textId="2D7CE6D6" w:rsidR="00C57D49" w:rsidRPr="00C57D49" w:rsidRDefault="00C57D49" w:rsidP="00C57D49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ข้อมูลสถิติเรื่องร้องเรียนการทุจริตและประพฤติมิชอบของเจ้าหน้าที่</w:t>
            </w:r>
            <w:r w:rsidR="006741D8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ใน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สถานีตำรวจ</w:t>
            </w:r>
          </w:p>
          <w:p w14:paraId="2E2CDA65" w14:textId="1986C999" w:rsidR="00C57D49" w:rsidRPr="00C57D49" w:rsidRDefault="00C57D49" w:rsidP="00C57D49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มีข้อมูลความก้าวหน้าการจัดการเรื่องร้องเรียน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ได้แก่จำนวนเรื่อง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เรื่อ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ที่ดำเนินการแล้วเสร็จ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เรื่องที่อยู่ระหว่างดำเนินการ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เป็นต้น</w:t>
            </w:r>
          </w:p>
          <w:p w14:paraId="09C31B0D" w14:textId="1BFA301A" w:rsidR="00C57D49" w:rsidRPr="00C57D49" w:rsidRDefault="00C57D49" w:rsidP="00C57D49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u w:val="single"/>
                <w:cs/>
              </w:rPr>
              <w:t>กรณี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ไม่มีเรื่องร้องเรียนให้ระบุ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หรือแสดงให้เห็น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ว่า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  <w:p w14:paraId="38EEC492" w14:textId="27C88DC2" w:rsidR="00C57D49" w:rsidRPr="00C57D49" w:rsidRDefault="00C57D49" w:rsidP="00C57D4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เป็นข้อมูลในระยะเวลาอย่างน้อย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6เดื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นแรกของปีงบประมาณ พ.ศ.256</w:t>
            </w:r>
            <w:r w:rsidR="004C4042"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(เดือน 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 w:rsidR="004C404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2568 </w:t>
            </w:r>
            <w:r w:rsidR="004C404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–</w:t>
            </w:r>
            <w:r w:rsidR="004C404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มี</w:t>
            </w:r>
            <w:r w:rsid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นาคม </w:t>
            </w:r>
            <w:r w:rsidR="004C4042">
              <w:rPr>
                <w:rFonts w:ascii="TH SarabunPSK" w:eastAsia="TH Sarabun PSK" w:hAnsi="TH SarabunPSK" w:cs="TH SarabunPSK"/>
                <w:sz w:val="32"/>
                <w:szCs w:val="32"/>
              </w:rPr>
              <w:t>25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  <w:r w:rsidR="004C4042"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 w:rsidRPr="00C57D4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915" w:type="dxa"/>
            <w:tcBorders>
              <w:top w:val="nil"/>
            </w:tcBorders>
          </w:tcPr>
          <w:p w14:paraId="7E832529" w14:textId="77777777" w:rsidR="00BC0798" w:rsidRDefault="00BC0798" w:rsidP="00BC0798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อดิศักดิ์ เพชรมั่ง</w:t>
            </w:r>
          </w:p>
          <w:p w14:paraId="0B788713" w14:textId="3F037644" w:rsidR="00BC0798" w:rsidRDefault="00BC0798" w:rsidP="00BC0798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เรืองพุทธ</w:t>
            </w:r>
          </w:p>
          <w:p w14:paraId="3AF7DED8" w14:textId="77777777" w:rsidR="00C57D49" w:rsidRPr="00E66E85" w:rsidRDefault="00C57D49" w:rsidP="00C57D4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4042" w:rsidRPr="00E66E85" w14:paraId="00C36955" w14:textId="77777777" w:rsidTr="005706A7">
        <w:trPr>
          <w:trHeight w:val="680"/>
        </w:trPr>
        <w:tc>
          <w:tcPr>
            <w:tcW w:w="4246" w:type="dxa"/>
          </w:tcPr>
          <w:p w14:paraId="1DDDB3EF" w14:textId="77777777" w:rsidR="004C4042" w:rsidRPr="00820DE8" w:rsidRDefault="004C4042" w:rsidP="004C4042">
            <w:pPr>
              <w:jc w:val="thaiDistribute"/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O14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37CE5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ประกาศนโยบายต่อต้านการรับสินบน </w:t>
            </w:r>
            <w:r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537CE5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(</w:t>
            </w:r>
            <w:r w:rsidRPr="00537CE5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Anti</w:t>
            </w:r>
            <w:r w:rsidRPr="00537CE5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-</w:t>
            </w:r>
            <w:r w:rsidRPr="00537CE5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Bribery Policy</w:t>
            </w:r>
            <w:r w:rsidRPr="00537CE5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) </w:t>
            </w:r>
            <w:r w:rsidRPr="00537CE5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3040" w:type="dxa"/>
          </w:tcPr>
          <w:p w14:paraId="0F5961D3" w14:textId="66F2582B" w:rsid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4C4042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Anti-Bribery Policy)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และการมีส่วนร่วมของหัวหน้าสถานี</w:t>
            </w:r>
          </w:p>
          <w:p w14:paraId="34C3751A" w14:textId="49702C47" w:rsidR="004C4042" w:rsidRP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ประกาศนโยบายต่อต้านการรับสินบน (</w:t>
            </w:r>
            <w:r w:rsidRPr="004C4042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Anti-Bribery Policy)</w:t>
            </w:r>
          </w:p>
          <w:p w14:paraId="730A939F" w14:textId="61AE59F8" w:rsidR="004C4042" w:rsidRP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 แสดงประกาศนโยบายการต่อต้านการรับสินบน (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</w:rPr>
              <w:t>Anti-Bribery Policy)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อย่างเป็นทางการ 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โดยหัวหน้าสถานีตำรวจท่องเที่ยวคนปัจจุบัน ในปีงบประมาณ พ.ศ.256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9 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และให้เผยแพร่เป็น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ฉบับ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ภาษาไทยและ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ฉบับ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ภาษาอังกฤษ</w:t>
            </w:r>
          </w:p>
          <w:p w14:paraId="77CE2EE6" w14:textId="77777777" w:rsidR="004C4042" w:rsidRP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 เนื้อหาของนโยบาย ประกอบด้วย</w:t>
            </w:r>
          </w:p>
          <w:p w14:paraId="3BEA1C60" w14:textId="77777777" w:rsidR="004C4042" w:rsidRP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 วัตถุประสงค์</w:t>
            </w:r>
          </w:p>
          <w:p w14:paraId="1F4F5B3B" w14:textId="77777777" w:rsidR="004C4042" w:rsidRP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 ขอบเขตการใช้บังคับ</w:t>
            </w:r>
          </w:p>
          <w:p w14:paraId="426B9D6E" w14:textId="77777777" w:rsidR="004C4042" w:rsidRP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 นิยามคำว่า สินบน</w:t>
            </w:r>
          </w:p>
          <w:p w14:paraId="35836B3D" w14:textId="06BCA3E0" w:rsidR="004C4042" w:rsidRP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 มาตรการจัดการ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ฝ่าฝืนนโยบาย/มาตรการลงโทษ</w:t>
            </w:r>
          </w:p>
          <w:p w14:paraId="0DB5DAAE" w14:textId="77777777" w:rsidR="004C4042" w:rsidRP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 มาตรการติดตามตรวจสอบ</w:t>
            </w:r>
          </w:p>
          <w:p w14:paraId="1492FEAF" w14:textId="77777777" w:rsidR="004C4042" w:rsidRP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 ช่องทางร้องเรียน แจ้งเบาะแส</w:t>
            </w:r>
          </w:p>
          <w:p w14:paraId="66413F43" w14:textId="77777777" w:rsidR="004C4042" w:rsidRP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 มาตรการคุ้มครองผู้ร้องเรียน /ผู้แจ้งเบาะแส/พยาน และการรักษาความลับ</w:t>
            </w:r>
          </w:p>
          <w:p w14:paraId="3544EB39" w14:textId="77777777" w:rsidR="0043046E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-ระบุวัน เดือน ปี ที่ประกาศ</w:t>
            </w:r>
            <w:r w:rsidR="0043046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(ให้ประกาศในทุกปี ถึงแม้ว่าหัวหน้าสถานีตำรวจยังเป็นคนเดิม)</w:t>
            </w:r>
          </w:p>
          <w:p w14:paraId="7024D650" w14:textId="58624A50" w:rsidR="004C4042" w:rsidRPr="0043046E" w:rsidRDefault="0043046E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 w:rsidR="004C4042" w:rsidRPr="0043046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</w:t>
            </w:r>
          </w:p>
          <w:p w14:paraId="0EA373E9" w14:textId="678154A4" w:rsidR="004C4042" w:rsidRPr="0043046E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43046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43046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No Gift Po</w:t>
            </w:r>
            <w:r w:rsidR="0043046E" w:rsidRPr="0043046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l</w:t>
            </w:r>
            <w:r w:rsidRPr="0043046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icy)</w:t>
            </w:r>
            <w:r w:rsidR="0043046E" w:rsidRPr="0043046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 xml:space="preserve"> จากการปฎิบัติหน้าที่</w:t>
            </w:r>
            <w:r w:rsidR="0043046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แสดงภาพอินโฟกราฟฟิกนโยบายไม่รับของขวัญและของกำนลทุกชนิด(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No Gift Policy) 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จากการปฏิบัติหน้าที่ของหัวหน้าสถานีตำรวจ ทั้ง</w:t>
            </w:r>
            <w:r w:rsidR="0043046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ฉบับ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ภาษาไทยและ</w:t>
            </w:r>
            <w:r w:rsidR="0043046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ฉบับ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ภาษาอังกฤษ </w:t>
            </w:r>
            <w:r w:rsidRPr="0043046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โดยให้แสดงไว้บนหน้าแรกของเว็บไซต์หลักของ</w:t>
            </w:r>
            <w:r w:rsidR="0043046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  <w:r w:rsidRPr="0043046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เท่านั้น</w:t>
            </w:r>
          </w:p>
          <w:p w14:paraId="2FA25875" w14:textId="2EC0246F" w:rsidR="004C4042" w:rsidRDefault="004C4042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 แสดง</w:t>
            </w:r>
            <w:r w:rsidR="0043046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ภาพ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การเผยแพร่ ณ จุดบริการและจุดประชาสัมพันธ์ที่เห็นได้อย่างชัดเจน</w:t>
            </w:r>
          </w:p>
          <w:p w14:paraId="3CAD9A74" w14:textId="0766DD32" w:rsidR="0043046E" w:rsidRDefault="0043046E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43046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503483FE" w14:textId="77777777" w:rsidR="00E66C9E" w:rsidRDefault="0043046E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 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(</w:t>
            </w:r>
            <w:r w:rsidRPr="004C4042">
              <w:rPr>
                <w:rFonts w:ascii="TH SarabunPSK" w:eastAsia="TH Sarabun PSK" w:hAnsi="TH SarabunPSK" w:cs="TH SarabunPSK" w:hint="cs"/>
                <w:sz w:val="32"/>
                <w:szCs w:val="32"/>
              </w:rPr>
              <w:t>Anti-Bribery Policy)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ไปปฎิบัติ อย่างน้อย </w:t>
            </w:r>
            <w:r w:rsidR="00E66C9E">
              <w:rPr>
                <w:rFonts w:ascii="TH SarabunPSK" w:eastAsia="TH Sarabun PSK" w:hAnsi="TH SarabunPSK" w:cs="TH SarabunPSK"/>
                <w:sz w:val="32"/>
                <w:szCs w:val="32"/>
              </w:rPr>
              <w:t>1</w:t>
            </w:r>
            <w:r w:rsid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กิจกรรม ซึ่งเป็นการ</w:t>
            </w:r>
            <w:r w:rsid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ดำเนินการในปีงบประมาณ พ</w:t>
            </w:r>
            <w:r w:rsidR="00E66C9E"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 w:rsid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ศ</w:t>
            </w:r>
            <w:r w:rsidR="00E66C9E">
              <w:rPr>
                <w:rFonts w:ascii="TH SarabunPSK" w:eastAsia="TH Sarabun PSK" w:hAnsi="TH SarabunPSK" w:cs="TH SarabunPSK"/>
                <w:sz w:val="32"/>
                <w:szCs w:val="32"/>
              </w:rPr>
              <w:t>.2569</w:t>
            </w:r>
          </w:p>
          <w:p w14:paraId="160C677A" w14:textId="6B07E604" w:rsidR="0043046E" w:rsidRDefault="00E66C9E" w:rsidP="004C4042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66C9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E66C9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:</w:t>
            </w:r>
            <w:r w:rsidRPr="00E66C9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)เป็นกิจกรรมที่ดำเนินการภายในหน่วยงาน มิใช่กิจกรรมที่ไปเข้าร่วมกับหน่วยงานภายนอก </w:t>
            </w:r>
          </w:p>
          <w:p w14:paraId="60D0493A" w14:textId="77777777" w:rsidR="004C4042" w:rsidRDefault="00E66C9E" w:rsidP="001E406C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          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)ไม่นับประกาศต่างๆเป็นกิจกรรมการมีส่วนร่วม</w:t>
            </w:r>
          </w:p>
          <w:p w14:paraId="690C1FDA" w14:textId="77777777" w:rsidR="00BE6CB9" w:rsidRDefault="00BE6CB9" w:rsidP="001E406C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14:paraId="5D4CA29A" w14:textId="5F31C803" w:rsidR="00BE6CB9" w:rsidRPr="001E406C" w:rsidRDefault="00BE6CB9" w:rsidP="001E406C">
            <w:pPr>
              <w:tabs>
                <w:tab w:val="left" w:pos="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915" w:type="dxa"/>
          </w:tcPr>
          <w:p w14:paraId="4A93D4DD" w14:textId="77777777" w:rsidR="00BC0798" w:rsidRDefault="00BC0798" w:rsidP="00BC0798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อดิศักดิ์ เพชรมั่ง</w:t>
            </w:r>
          </w:p>
          <w:p w14:paraId="2459EE0A" w14:textId="77777777" w:rsidR="00BC0798" w:rsidRDefault="00BC0798" w:rsidP="00BC0798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</w:rPr>
              <w:t>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 ธภัสร์กมล เพ็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งจันทร์</w:t>
            </w:r>
          </w:p>
          <w:p w14:paraId="6006D26C" w14:textId="77777777" w:rsidR="004C4042" w:rsidRPr="00E66E85" w:rsidRDefault="004C4042" w:rsidP="004C404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6C9E" w:rsidRPr="00E66E85" w14:paraId="3C696F2A" w14:textId="77777777" w:rsidTr="005706A7">
        <w:trPr>
          <w:trHeight w:val="680"/>
        </w:trPr>
        <w:tc>
          <w:tcPr>
            <w:tcW w:w="4246" w:type="dxa"/>
          </w:tcPr>
          <w:p w14:paraId="63AC8B2A" w14:textId="2BBA8A06" w:rsidR="00E66C9E" w:rsidRPr="00DD24ED" w:rsidRDefault="00E66C9E" w:rsidP="00E66C9E">
            <w:pPr>
              <w:tabs>
                <w:tab w:val="left" w:pos="-142"/>
              </w:tabs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lastRenderedPageBreak/>
              <w:t>O15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3040" w:type="dxa"/>
          </w:tcPr>
          <w:p w14:paraId="0CF41FBC" w14:textId="5A6F49B7" w:rsidR="00E66C9E" w:rsidRPr="00E66C9E" w:rsidRDefault="00E66C9E" w:rsidP="00E66C9E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66C9E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การประเมินความเสี่ยง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  <w:p w14:paraId="1B21494D" w14:textId="6705CDC3" w:rsidR="00BE6CB9" w:rsidRDefault="00E66C9E" w:rsidP="00E66C9E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แสดง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ข้อมูล</w:t>
            </w:r>
            <w:r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การประเมินความเสี่ยง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การทุจริต</w:t>
            </w:r>
            <w:r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ประจำปีงบประมาณ พ.ศ.256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โดยเฉพาะเรื่องการทุจริตจากอุตสาหกรรมการท่องเที่ยว</w:t>
            </w:r>
            <w:r w:rsidR="00BE6CB9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อย่างน้อย </w:t>
            </w:r>
          </w:p>
          <w:p w14:paraId="0C721C1C" w14:textId="53345EAF" w:rsidR="00E66C9E" w:rsidRPr="00E66C9E" w:rsidRDefault="00E66C9E" w:rsidP="00E66C9E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ประเด็นปัญหา</w:t>
            </w:r>
          </w:p>
          <w:p w14:paraId="585D3811" w14:textId="490AAF4A" w:rsidR="00E66C9E" w:rsidRPr="00E66C9E" w:rsidRDefault="00E66C9E" w:rsidP="00E66C9E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ใน</w:t>
            </w:r>
            <w:r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การประเมินความเสี่ยง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การทุจริต</w:t>
            </w:r>
            <w:r w:rsidR="00452DD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ต้องมีรายละเอียด</w:t>
            </w:r>
            <w:r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อย่างน้อย</w:t>
            </w:r>
            <w:r w:rsidR="00452DD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ประกอบด้วย</w:t>
            </w:r>
          </w:p>
          <w:p w14:paraId="33557C82" w14:textId="181C717B" w:rsidR="00E66C9E" w:rsidRPr="00E66C9E" w:rsidRDefault="00452DD2" w:rsidP="00452DD2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</w:t>
            </w:r>
            <w:r w:rsidR="00E66C9E"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กระบวนงาน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หรือ</w:t>
            </w:r>
            <w:r w:rsidR="00E66C9E"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/โครงการ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ที่มีความเสี่ยงการทุจริต</w:t>
            </w:r>
          </w:p>
          <w:p w14:paraId="2DE07FD6" w14:textId="42B2A3A8" w:rsidR="00E66C9E" w:rsidRPr="00E66C9E" w:rsidRDefault="00452DD2" w:rsidP="00E66C9E">
            <w:pPr>
              <w:spacing w:before="120" w:after="0" w:line="240" w:lineRule="auto"/>
              <w:jc w:val="both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)การกำหนด</w:t>
            </w:r>
            <w:r w:rsidR="00E66C9E"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  <w:p w14:paraId="1895037F" w14:textId="39AB00A6" w:rsidR="00452DD2" w:rsidRDefault="00452DD2" w:rsidP="00452DD2">
            <w:pPr>
              <w:spacing w:before="120"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)การกำหนดเกณฑ์การประเมินความเสี่ยงการทุจริต</w:t>
            </w:r>
          </w:p>
          <w:p w14:paraId="187AA58C" w14:textId="334ED56E" w:rsidR="00452DD2" w:rsidRDefault="00452DD2" w:rsidP="00452DD2">
            <w:pPr>
              <w:spacing w:before="120"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)การประเมินระดับความรุนแรงของความเสี่ยงการทุจริต</w:t>
            </w:r>
          </w:p>
          <w:p w14:paraId="372D216C" w14:textId="665405C3" w:rsidR="00452DD2" w:rsidRDefault="00452DD2" w:rsidP="00452DD2">
            <w:pPr>
              <w:spacing w:before="120"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)การจัดทำมาตรการควบคุมความเสี่ยงการทุจริต</w:t>
            </w:r>
          </w:p>
          <w:p w14:paraId="78865463" w14:textId="77777777" w:rsidR="00490A9D" w:rsidRDefault="00490A9D" w:rsidP="00452DD2">
            <w:pPr>
              <w:spacing w:before="120"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5F0D2B" w14:textId="77777777" w:rsidR="00490A9D" w:rsidRPr="00E66C9E" w:rsidRDefault="00490A9D" w:rsidP="00452DD2">
            <w:pPr>
              <w:spacing w:before="120"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6D63A751" w14:textId="5A3D3B2C" w:rsidR="00E66C9E" w:rsidRPr="00E66C9E" w:rsidRDefault="00E66C9E" w:rsidP="00E66C9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15" w:type="dxa"/>
          </w:tcPr>
          <w:p w14:paraId="3B3D421B" w14:textId="27FD7798" w:rsidR="00BC0798" w:rsidRDefault="00BC0798" w:rsidP="00BC0798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ปิยกาย แสงแก้ว</w:t>
            </w:r>
          </w:p>
          <w:p w14:paraId="381DDB74" w14:textId="77777777" w:rsidR="00BC0798" w:rsidRDefault="00BC0798" w:rsidP="00BC0798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เรืองพุทธ</w:t>
            </w:r>
          </w:p>
          <w:p w14:paraId="6615F6FE" w14:textId="77777777" w:rsidR="00E66C9E" w:rsidRDefault="00E66C9E" w:rsidP="00E66C9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16CAA9" w14:textId="77777777" w:rsidR="00490A9D" w:rsidRPr="00E66E85" w:rsidRDefault="00490A9D" w:rsidP="00E66C9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DD2" w:rsidRPr="00E66E85" w14:paraId="7BBB50C0" w14:textId="77777777" w:rsidTr="005706A7">
        <w:trPr>
          <w:trHeight w:val="680"/>
        </w:trPr>
        <w:tc>
          <w:tcPr>
            <w:tcW w:w="4246" w:type="dxa"/>
          </w:tcPr>
          <w:p w14:paraId="33DA79D2" w14:textId="4F363797" w:rsidR="00452DD2" w:rsidRPr="00E66E85" w:rsidRDefault="00452DD2" w:rsidP="00452DD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O16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37CE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3040" w:type="dxa"/>
          </w:tcPr>
          <w:p w14:paraId="35D72A65" w14:textId="3CED64DF" w:rsidR="00452DD2" w:rsidRPr="00452DD2" w:rsidRDefault="00452DD2" w:rsidP="00452DD2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52DD2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  <w:p w14:paraId="21C61000" w14:textId="7856F344" w:rsidR="00452DD2" w:rsidRDefault="00452DD2" w:rsidP="00452DD2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52DD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แสดงข้อมูลรายงานการประเมินความเสี่ยงการทุจริต ประจำปีงบประมาณ </w:t>
            </w:r>
            <w:r w:rsidR="00497B7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พ</w:t>
            </w:r>
            <w:r w:rsidR="00497B7A"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 w:rsidR="00497B7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ศ</w:t>
            </w:r>
            <w:r w:rsidR="00497B7A">
              <w:rPr>
                <w:rFonts w:ascii="TH SarabunPSK" w:eastAsia="TH Sarabun PSK" w:hAnsi="TH SarabunPSK" w:cs="TH SarabunPSK"/>
                <w:sz w:val="32"/>
                <w:szCs w:val="32"/>
              </w:rPr>
              <w:t>.2569</w:t>
            </w:r>
            <w:r w:rsidR="00497B7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โดยเฉพาะเรื่องการทุจริตจากอุตสาหกรรมการท่องเที่ยว อย่างน้อย </w:t>
            </w:r>
            <w:r w:rsidR="00497B7A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 </w:t>
            </w:r>
            <w:r w:rsidR="00497B7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ประเด็นปัญหา ที่มีรายละเอียดอย่างน้อยประกอบด้วย</w:t>
            </w:r>
          </w:p>
          <w:p w14:paraId="5C0C2C2F" w14:textId="0691C38A" w:rsidR="00497B7A" w:rsidRDefault="00497B7A" w:rsidP="00452DD2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)ประเด็นความเสี่ยงการทุจริต</w:t>
            </w:r>
          </w:p>
          <w:p w14:paraId="2B503EA6" w14:textId="736B0755" w:rsidR="00497B7A" w:rsidRDefault="00497B7A" w:rsidP="00452DD2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)ระดับของความเสี่ยงการทุจริต</w:t>
            </w:r>
          </w:p>
          <w:p w14:paraId="1F6F190A" w14:textId="27C0A974" w:rsidR="00497B7A" w:rsidRDefault="00497B7A" w:rsidP="00452DD2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)วิธีการในการบริหารจัดการความเสี่ยงการทุจริต</w:t>
            </w:r>
          </w:p>
          <w:p w14:paraId="79E2E6E8" w14:textId="5EB3162F" w:rsidR="00497B7A" w:rsidRDefault="00497B7A" w:rsidP="00452DD2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)ผลการดำเนินการตามวิธีการในการบริหารจัดการความเสี่ยงการทุจริต</w:t>
            </w:r>
          </w:p>
          <w:p w14:paraId="5F8045C7" w14:textId="2F166A2B" w:rsidR="00452DD2" w:rsidRPr="00005393" w:rsidRDefault="00497B7A" w:rsidP="00005393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97B7A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497B7A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กรณีอยู่ระหว่างดำเนินการ ให้ระบุรายละเอียด</w:t>
            </w:r>
          </w:p>
        </w:tc>
        <w:tc>
          <w:tcPr>
            <w:tcW w:w="2915" w:type="dxa"/>
          </w:tcPr>
          <w:p w14:paraId="0E17FF92" w14:textId="6B923B23" w:rsidR="00BC0798" w:rsidRDefault="00BC0798" w:rsidP="00BC0798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ปิยกาย แสงแก้ว</w:t>
            </w:r>
          </w:p>
          <w:p w14:paraId="49B44839" w14:textId="77777777" w:rsidR="00BC0798" w:rsidRDefault="00BC0798" w:rsidP="00BC0798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เรืองพุทธ</w:t>
            </w:r>
          </w:p>
          <w:p w14:paraId="5701D0FD" w14:textId="77777777" w:rsidR="00452DD2" w:rsidRPr="00E66E85" w:rsidRDefault="00452DD2" w:rsidP="00452DD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7C66" w:rsidRPr="00E66E85" w14:paraId="2E611B79" w14:textId="77777777" w:rsidTr="005706A7">
        <w:trPr>
          <w:trHeight w:val="838"/>
        </w:trPr>
        <w:tc>
          <w:tcPr>
            <w:tcW w:w="4246" w:type="dxa"/>
          </w:tcPr>
          <w:p w14:paraId="5C15C398" w14:textId="77777777" w:rsidR="00487C66" w:rsidRPr="00820DE8" w:rsidRDefault="00487C66" w:rsidP="00487C66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lastRenderedPageBreak/>
              <w:t>O17</w:t>
            </w:r>
            <w:r w:rsidRPr="00537C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37CE5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3040" w:type="dxa"/>
          </w:tcPr>
          <w:p w14:paraId="022F4897" w14:textId="03AB1615" w:rsidR="00487C66" w:rsidRPr="00487C66" w:rsidRDefault="00487C66" w:rsidP="00487C66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487C66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มาตรการการยกระดับคุณธรรมและ</w:t>
            </w:r>
            <w:r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ความโปร่งใส</w:t>
            </w:r>
            <w:r w:rsidRPr="00487C66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ภายในหน่วยงาน</w:t>
            </w:r>
          </w:p>
          <w:p w14:paraId="6B007B6F" w14:textId="44C15E00" w:rsidR="00487C66" w:rsidRPr="00487C66" w:rsidRDefault="00847230" w:rsidP="00487C66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 w:rsidR="00487C66" w:rsidRPr="00487C6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="00487C66" w:rsidRPr="00487C66">
              <w:rPr>
                <w:rFonts w:ascii="TH SarabunPSK" w:eastAsia="TH Sarabun PSK" w:hAnsi="TH SarabunPSK" w:cs="TH SarabunPSK" w:hint="cs"/>
                <w:sz w:val="32"/>
                <w:szCs w:val="32"/>
              </w:rPr>
              <w:t>Integrity &amp;Transparency Assessment</w:t>
            </w:r>
            <w:r w:rsidR="00487C6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487C66" w:rsidRPr="00487C66">
              <w:rPr>
                <w:rFonts w:ascii="TH SarabunPSK" w:eastAsia="TH Sarabun PSK" w:hAnsi="TH SarabunPSK" w:cs="TH SarabunPSK" w:hint="cs"/>
                <w:sz w:val="32"/>
                <w:szCs w:val="32"/>
              </w:rPr>
              <w:t>: ITA)</w:t>
            </w:r>
            <w:r w:rsidR="00487C66" w:rsidRPr="00487C6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ของสถานีตำรวจท่องเที่ยวประจำปีงบประมาณ พ.ศ. 256</w:t>
            </w:r>
            <w:r w:rsidR="00487C66"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 w:rsidR="00487C66" w:rsidRPr="00487C6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อย่างน้อยประกอบด้วย</w:t>
            </w:r>
          </w:p>
          <w:p w14:paraId="0C8C331B" w14:textId="54D04720" w:rsidR="00487C66" w:rsidRPr="00487C66" w:rsidRDefault="00487C66" w:rsidP="00487C66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487C6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 คำสั่งแต่งตั้งคณะทำงานขับเคลื่อนและกำกับติดตาม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 (</w:t>
            </w:r>
            <w:r w:rsidRPr="00487C66">
              <w:rPr>
                <w:rFonts w:ascii="TH SarabunPSK" w:eastAsia="TH Sarabun PSK" w:hAnsi="TH SarabunPSK" w:cs="TH SarabunPSK" w:hint="cs"/>
                <w:sz w:val="32"/>
                <w:szCs w:val="32"/>
              </w:rPr>
              <w:t>Integrity &amp;Transparency Assessment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87C66">
              <w:rPr>
                <w:rFonts w:ascii="TH SarabunPSK" w:eastAsia="TH Sarabun PSK" w:hAnsi="TH SarabunPSK" w:cs="TH SarabunPSK" w:hint="cs"/>
                <w:sz w:val="32"/>
                <w:szCs w:val="32"/>
              </w:rPr>
              <w:t>: ITA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 ของสถานีตำรวจท่องเที่ยว ประจำปีงบประมาณ พ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.2569</w:t>
            </w:r>
          </w:p>
          <w:p w14:paraId="545C3A89" w14:textId="3904C320" w:rsidR="00487C66" w:rsidRPr="00487C66" w:rsidRDefault="00847230" w:rsidP="00487C66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- </w:t>
            </w:r>
            <w:r w:rsidR="00487C66" w:rsidRPr="00487C6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ศึกษาวิเคราะห์กรอบการประเมินประเด็นที่ต้องด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ำ</w:t>
            </w:r>
            <w:r w:rsidR="00487C66" w:rsidRPr="00487C6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เนินการและประเด็นที่ต้องปรับปรุง</w:t>
            </w:r>
          </w:p>
          <w:p w14:paraId="0744528D" w14:textId="37701B74" w:rsidR="00847230" w:rsidRDefault="00487C66" w:rsidP="00847230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487C6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และพัฒนาในปีงบประมาณ พ.ศ.256</w:t>
            </w:r>
            <w:r w:rsidR="00847230"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  <w:r w:rsidR="0084723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และกำหนดผู้รับผิดชอบ</w:t>
            </w:r>
          </w:p>
          <w:p w14:paraId="61B3330D" w14:textId="2FE7FCFA" w:rsidR="00847230" w:rsidRPr="00487C66" w:rsidRDefault="00847230" w:rsidP="00847230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-ผู้กำกับ/หัวหน้าสถานีตำรวจท่องเที่ยว ชี้แจงและให้ข้อมูลเกี่ยวกับการประเมินแก่เจ้าหน้าที่ตำรวจในหน่วยงาน</w:t>
            </w:r>
          </w:p>
          <w:p w14:paraId="2EA1CC8A" w14:textId="77777777" w:rsidR="00487C66" w:rsidRDefault="00847230" w:rsidP="00487C66">
            <w:pPr>
              <w:spacing w:before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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เตรียมความพร้อมการเผยแพร่ข้อมูลสาธารณะ (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OIT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 ตามแบบตรวจการเปิดเผยข้อมูลสาธารณะ</w:t>
            </w:r>
          </w:p>
          <w:p w14:paraId="325ECBC5" w14:textId="77777777" w:rsidR="00847230" w:rsidRDefault="00847230" w:rsidP="00487C66">
            <w:pPr>
              <w:spacing w:before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-การกำหนดผู้รับผิดชอบ</w:t>
            </w:r>
          </w:p>
          <w:p w14:paraId="601F1B9F" w14:textId="77777777" w:rsidR="00847230" w:rsidRDefault="00847230" w:rsidP="00487C66">
            <w:pPr>
              <w:spacing w:before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-การจัดทำเว็บไซต์/ปรับปรุงข้อมูลให้เป็นปัจจุบัน</w:t>
            </w:r>
          </w:p>
          <w:p w14:paraId="0D48D016" w14:textId="77777777" w:rsidR="00847230" w:rsidRDefault="00847230" w:rsidP="00487C66">
            <w:pPr>
              <w:spacing w:before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-การจัดทำข้อมูลสาธารณะ</w:t>
            </w:r>
            <w:r w:rsidR="009E44E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ตามเกณฑ์การประเมิน และข้อมูลที่เกี่ยวข้องต่างๆ</w:t>
            </w:r>
          </w:p>
          <w:p w14:paraId="49FD8326" w14:textId="2FA40DC2" w:rsidR="00490A9D" w:rsidRPr="00FE0CCD" w:rsidRDefault="009E44E7" w:rsidP="00487C66">
            <w:pPr>
              <w:spacing w:before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จัดทำมาตรการ/กิจกรรมที่แสดงถึงการพัฒนาการปฎิบัติงาน และการให้บริการเพื่อยกระดับภาพลักษณ์ความสุจริตของสถานีตำรวจต่อสาธารณะ อย่างน้อย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มาตรการ/กิจกรรม</w:t>
            </w:r>
          </w:p>
        </w:tc>
        <w:tc>
          <w:tcPr>
            <w:tcW w:w="2915" w:type="dxa"/>
          </w:tcPr>
          <w:p w14:paraId="244397CA" w14:textId="76A9CDB0" w:rsidR="00BC0798" w:rsidRDefault="00BC0798" w:rsidP="00BC0798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 w:rsidR="007140B6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อดิศักดิ์ เพชรมั่ง</w:t>
            </w:r>
          </w:p>
          <w:p w14:paraId="5022D522" w14:textId="77777777" w:rsidR="00BC0798" w:rsidRDefault="00BC0798" w:rsidP="00BC0798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เรืองพุทธ</w:t>
            </w:r>
          </w:p>
          <w:p w14:paraId="1D9D15FC" w14:textId="77777777" w:rsidR="00487C66" w:rsidRPr="00E66E85" w:rsidRDefault="00487C66" w:rsidP="00487C66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7C66" w:rsidRPr="00E66E85" w14:paraId="52EA0892" w14:textId="77777777" w:rsidTr="005706A7">
        <w:trPr>
          <w:trHeight w:val="838"/>
        </w:trPr>
        <w:tc>
          <w:tcPr>
            <w:tcW w:w="4246" w:type="dxa"/>
          </w:tcPr>
          <w:p w14:paraId="592D0C3D" w14:textId="77777777" w:rsidR="00490A9D" w:rsidRDefault="00490A9D" w:rsidP="00487C6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67A9E7" w14:textId="1121CFC9" w:rsidR="00487C66" w:rsidRPr="00820DE8" w:rsidRDefault="00487C66" w:rsidP="00487C66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O18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37CE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537CE5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3040" w:type="dxa"/>
          </w:tcPr>
          <w:p w14:paraId="5F9396B1" w14:textId="77777777" w:rsidR="00490A9D" w:rsidRDefault="00490A9D" w:rsidP="009E44E7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</w:p>
          <w:p w14:paraId="4250D2C9" w14:textId="4377A221" w:rsidR="009E44E7" w:rsidRPr="009E44E7" w:rsidRDefault="009E44E7" w:rsidP="009E44E7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9E44E7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  <w:p w14:paraId="44696B7C" w14:textId="6C5DF586" w:rsidR="009E44E7" w:rsidRPr="009E44E7" w:rsidRDefault="009E44E7" w:rsidP="009E44E7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E66C9E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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เป็นกิจกรรมหรือการ</w:t>
            </w:r>
            <w:r w:rsidRPr="009E44E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ดำเนินการที่สอดคล้องกับมาตรการการยกระดับคุณคุณธรรมและความโปร่งใสภายในหน่วยงานตาม ข้อ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O17</w:t>
            </w:r>
            <w:r w:rsidRPr="009E44E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อย่างน้อยประกอบด้วย</w:t>
            </w:r>
          </w:p>
          <w:p w14:paraId="16BF186D" w14:textId="77777777" w:rsidR="007228CA" w:rsidRDefault="009E44E7" w:rsidP="009E44E7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 xml:space="preserve">   </w:t>
            </w:r>
            <w:r w:rsidRPr="009E44E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 ภาพกิจกรรม</w:t>
            </w:r>
            <w:r w:rsidR="007228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ที่แสดงถึง การ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</w:t>
            </w:r>
            <w:r w:rsidR="007228CA"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 w:rsidR="007228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ศ</w:t>
            </w:r>
            <w:r w:rsidR="007228CA">
              <w:rPr>
                <w:rFonts w:ascii="TH SarabunPSK" w:eastAsia="TH Sarabun PSK" w:hAnsi="TH SarabunPSK" w:cs="TH SarabunPSK"/>
                <w:sz w:val="32"/>
                <w:szCs w:val="32"/>
              </w:rPr>
              <w:t>.2569</w:t>
            </w:r>
            <w:r w:rsidR="007228CA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และกำหนดผู้รับผิดชอบ</w:t>
            </w:r>
          </w:p>
          <w:p w14:paraId="1B4D3C48" w14:textId="55796A3B" w:rsidR="009E44E7" w:rsidRPr="009E44E7" w:rsidRDefault="007228CA" w:rsidP="009E44E7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-ภาพกิจกรรมที่แสดงถึง</w:t>
            </w:r>
            <w:r w:rsidR="009E44E7" w:rsidRPr="009E44E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หัวหน้า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หน่วยงานกำกับ ติดตาม การประเมินฯ</w:t>
            </w:r>
          </w:p>
          <w:p w14:paraId="4BAAA835" w14:textId="77777777" w:rsidR="00487C66" w:rsidRDefault="007228CA" w:rsidP="00B0408C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9E44E7" w:rsidRPr="009E44E7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- ภาพกิจกรรม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ที่แสดงถึงการเตรียมความพร้อมการเผยแพร่ข้อมูลสาธารณะ (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OIT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) ตามแบบตรวจการเปิดเผยข้อมูลสาธารณธ เช่น การประชุมมอบหมายผู้รับผิดชอบการเผยแพร่ข้อมูลสาธารณะ (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OIT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) </w:t>
            </w:r>
          </w:p>
          <w:p w14:paraId="49EDDE8E" w14:textId="65B80FA3" w:rsidR="00B0408C" w:rsidRPr="00B0408C" w:rsidRDefault="00B0408C" w:rsidP="00B0408C">
            <w:pPr>
              <w:spacing w:before="120"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  -ภาพกิจกรรมที่แสดงถึงการดำเนินการตามมาตรการ/กิจกรรม การพัฒนาการปฎิบัติงานและการให้บริการเพื่อยกระดับภาพลักษณ์ ความสุจริตของหน่วยงานต่อสาธารณะ</w:t>
            </w:r>
          </w:p>
        </w:tc>
        <w:tc>
          <w:tcPr>
            <w:tcW w:w="2915" w:type="dxa"/>
          </w:tcPr>
          <w:p w14:paraId="3BCBB66A" w14:textId="77777777" w:rsidR="00490A9D" w:rsidRDefault="00490A9D" w:rsidP="007140B6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14:paraId="3ECBC58F" w14:textId="3C08E1D0" w:rsidR="007140B6" w:rsidRDefault="007140B6" w:rsidP="007140B6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อดิศักดิ์ เพชรมั่ง</w:t>
            </w:r>
          </w:p>
          <w:p w14:paraId="2A66DC50" w14:textId="77777777" w:rsidR="007140B6" w:rsidRDefault="007140B6" w:rsidP="007140B6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เรืองพุทธ</w:t>
            </w:r>
          </w:p>
          <w:p w14:paraId="457FCD0B" w14:textId="77777777" w:rsidR="00487C66" w:rsidRPr="00E66E85" w:rsidRDefault="00487C66" w:rsidP="00487C66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7ABC7EF" w14:textId="77777777" w:rsidR="00661F5C" w:rsidRPr="00FE0CCD" w:rsidRDefault="00661F5C" w:rsidP="00FE0CCD">
      <w:pPr>
        <w:pStyle w:val="a9"/>
        <w:spacing w:before="120" w:after="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FE0CC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การจัดทำเว็บไซต์/ปรับปรุงข้อมูลให้เป็นปัจจุบัน</w:t>
      </w:r>
    </w:p>
    <w:tbl>
      <w:tblPr>
        <w:tblStyle w:val="af"/>
        <w:tblW w:w="9776" w:type="dxa"/>
        <w:tblLook w:val="04A0" w:firstRow="1" w:lastRow="0" w:firstColumn="1" w:lastColumn="0" w:noHBand="0" w:noVBand="1"/>
      </w:tblPr>
      <w:tblGrid>
        <w:gridCol w:w="3410"/>
        <w:gridCol w:w="3872"/>
        <w:gridCol w:w="2494"/>
      </w:tblGrid>
      <w:tr w:rsidR="00661F5C" w:rsidRPr="00E66E85" w14:paraId="28BA6221" w14:textId="77777777" w:rsidTr="005706A7">
        <w:trPr>
          <w:tblHeader/>
        </w:trPr>
        <w:tc>
          <w:tcPr>
            <w:tcW w:w="3410" w:type="dxa"/>
            <w:shd w:val="clear" w:color="auto" w:fill="806000" w:themeFill="accent4" w:themeFillShade="80"/>
            <w:vAlign w:val="center"/>
          </w:tcPr>
          <w:p w14:paraId="14221270" w14:textId="77777777" w:rsidR="00661F5C" w:rsidRPr="00E66E85" w:rsidRDefault="00661F5C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806000" w:themeFill="accent4" w:themeFillShade="80"/>
            <w:vAlign w:val="center"/>
          </w:tcPr>
          <w:p w14:paraId="7A2A1AD7" w14:textId="77777777" w:rsidR="00661F5C" w:rsidRDefault="00661F5C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3C54A73C" w14:textId="77777777" w:rsidR="00661F5C" w:rsidRPr="00E66E85" w:rsidRDefault="00661F5C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494" w:type="dxa"/>
            <w:shd w:val="clear" w:color="auto" w:fill="806000" w:themeFill="accent4" w:themeFillShade="80"/>
            <w:vAlign w:val="center"/>
          </w:tcPr>
          <w:p w14:paraId="16A08FD3" w14:textId="77777777" w:rsidR="00661F5C" w:rsidRPr="00E66E85" w:rsidRDefault="00661F5C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61F5C" w:rsidRPr="00E66E85" w14:paraId="23FC9971" w14:textId="77777777" w:rsidTr="005706A7">
        <w:trPr>
          <w:trHeight w:val="567"/>
        </w:trPr>
        <w:tc>
          <w:tcPr>
            <w:tcW w:w="3410" w:type="dxa"/>
          </w:tcPr>
          <w:p w14:paraId="1CA8D581" w14:textId="77777777" w:rsidR="00461E5D" w:rsidRPr="00461E5D" w:rsidRDefault="00461E5D" w:rsidP="00461E5D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61E5D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การจัดทำเว็บไซต์/ปรับปรุงข้อมูล</w:t>
            </w:r>
          </w:p>
          <w:p w14:paraId="1153429D" w14:textId="77777777" w:rsidR="00661F5C" w:rsidRPr="000C6F29" w:rsidRDefault="00661F5C" w:rsidP="00FB784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2" w:type="dxa"/>
          </w:tcPr>
          <w:p w14:paraId="187D66C3" w14:textId="77777777" w:rsidR="00B0408C" w:rsidRDefault="00B0408C" w:rsidP="00B0408C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60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การจัดทำเว็บไซต์/ปรับปรุงข้อมูล</w:t>
            </w:r>
          </w:p>
          <w:p w14:paraId="233E422A" w14:textId="3B79315F" w:rsidR="00B0408C" w:rsidRDefault="00B0408C" w:rsidP="00B0408C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</w:rPr>
              <w:t>1)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วางแผน</w:t>
            </w:r>
          </w:p>
          <w:p w14:paraId="267D1189" w14:textId="6960972A" w:rsidR="00B0408C" w:rsidRDefault="00B0408C" w:rsidP="00B0408C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lastRenderedPageBreak/>
              <w:t xml:space="preserve">  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</w:rPr>
              <w:t>2)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การก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หนดเนื้อหาและจัดโครงสร้างเว็บไซต์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</w:p>
          <w:p w14:paraId="27168B2A" w14:textId="3723C9D6" w:rsidR="00B0408C" w:rsidRDefault="00B0408C" w:rsidP="00B0408C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3)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การออกแบบเว็บไซต์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</w:p>
          <w:p w14:paraId="422F4479" w14:textId="5D11D883" w:rsidR="00661F5C" w:rsidRPr="000C6F29" w:rsidRDefault="00B0408C" w:rsidP="00B040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4)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น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เว็บไซต์เข้าสู่ระบบเวิลด์ ไวต์ เว็บ</w:t>
            </w:r>
          </w:p>
        </w:tc>
        <w:tc>
          <w:tcPr>
            <w:tcW w:w="2494" w:type="dxa"/>
          </w:tcPr>
          <w:p w14:paraId="7A1727AC" w14:textId="77777777" w:rsidR="005706A7" w:rsidRDefault="007140B6" w:rsidP="005706A7">
            <w:pPr>
              <w:jc w:val="both"/>
              <w:rPr>
                <w:rFonts w:ascii="TH SarabunPSK" w:eastAsia="TH Sarabun PSK" w:hAnsi="TH SarabunPSK" w:cs="TH SarabunPSK"/>
                <w:bCs/>
                <w:sz w:val="28"/>
                <w:szCs w:val="28"/>
              </w:rPr>
            </w:pPr>
            <w:r w:rsidRPr="008F0B9D">
              <w:rPr>
                <w:rFonts w:ascii="TH SarabunPSK" w:eastAsia="TH Sarabun PSK" w:hAnsi="TH SarabunPSK" w:cs="TH SarabunPSK" w:hint="cs"/>
                <w:bCs/>
                <w:sz w:val="28"/>
                <w:szCs w:val="28"/>
                <w:cs/>
              </w:rPr>
              <w:lastRenderedPageBreak/>
              <w:t>ควบคุมการปฏิบัติ</w:t>
            </w:r>
            <w:r w:rsidRPr="008F0B9D">
              <w:rPr>
                <w:rFonts w:ascii="TH SarabunPSK" w:eastAsia="TH Sarabun PSK" w:hAnsi="TH SarabunPSK" w:cs="TH SarabunPSK" w:hint="cs"/>
                <w:bCs/>
                <w:sz w:val="28"/>
                <w:szCs w:val="28"/>
              </w:rPr>
              <w:t xml:space="preserve"> </w:t>
            </w:r>
          </w:p>
          <w:p w14:paraId="1B735B91" w14:textId="03554A7C" w:rsidR="007140B6" w:rsidRPr="005706A7" w:rsidRDefault="007140B6" w:rsidP="005706A7">
            <w:pPr>
              <w:jc w:val="both"/>
              <w:rPr>
                <w:rFonts w:ascii="TH SarabunPSK" w:eastAsia="TH Sarabun PSK" w:hAnsi="TH SarabunPSK" w:cs="TH SarabunPSK"/>
                <w:bCs/>
                <w:sz w:val="28"/>
                <w:szCs w:val="28"/>
              </w:rPr>
            </w:pPr>
            <w:r w:rsidRPr="005706A7">
              <w:rPr>
                <w:rFonts w:ascii="TH SarabunPSK" w:eastAsia="TH Sarabun PSK" w:hAnsi="TH SarabunPSK" w:cs="TH SarabunPSK" w:hint="cs"/>
                <w:b/>
                <w:sz w:val="28"/>
                <w:szCs w:val="28"/>
              </w:rPr>
              <w:t xml:space="preserve">- </w:t>
            </w:r>
            <w:r w:rsidRPr="005706A7">
              <w:rPr>
                <w:rFonts w:ascii="TH SarabunPSK" w:eastAsia="TH Sarabun PSK" w:hAnsi="TH SarabunPSK" w:cs="TH SarabunPSK" w:hint="cs"/>
                <w:b/>
                <w:sz w:val="28"/>
                <w:szCs w:val="28"/>
                <w:cs/>
              </w:rPr>
              <w:t>พ.ต.ท.สิทธิพงศ์ ทองพรหม</w:t>
            </w:r>
            <w:r w:rsidRPr="005706A7">
              <w:rPr>
                <w:rFonts w:ascii="TH SarabunPSK" w:eastAsia="TH Sarabun PSK" w:hAnsi="TH SarabunPSK" w:cs="TH SarabunPSK" w:hint="cs"/>
                <w:b/>
                <w:sz w:val="28"/>
                <w:szCs w:val="28"/>
                <w:cs/>
              </w:rPr>
              <w:br/>
            </w:r>
            <w:r w:rsidRPr="005706A7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สว.ส.ทท.2 กก.3 บก.ทท.3</w:t>
            </w:r>
          </w:p>
          <w:p w14:paraId="338C9355" w14:textId="77777777" w:rsidR="007140B6" w:rsidRPr="008F0B9D" w:rsidRDefault="007140B6" w:rsidP="007140B6">
            <w:pPr>
              <w:jc w:val="both"/>
              <w:rPr>
                <w:rFonts w:ascii="TH SarabunPSK" w:eastAsia="TH Sarabun PSK" w:hAnsi="TH SarabunPSK" w:cs="TH SarabunPSK"/>
                <w:bCs/>
                <w:sz w:val="28"/>
                <w:szCs w:val="28"/>
              </w:rPr>
            </w:pPr>
            <w:r w:rsidRPr="008F0B9D">
              <w:rPr>
                <w:rFonts w:ascii="TH SarabunPSK" w:eastAsia="TH Sarabun PSK" w:hAnsi="TH SarabunPSK" w:cs="TH SarabunPSK" w:hint="cs"/>
                <w:bCs/>
                <w:sz w:val="28"/>
                <w:szCs w:val="28"/>
                <w:cs/>
              </w:rPr>
              <w:lastRenderedPageBreak/>
              <w:t>เจ้าที่ดำเนินการ</w:t>
            </w:r>
            <w:r w:rsidRPr="008F0B9D">
              <w:rPr>
                <w:rFonts w:ascii="TH SarabunPSK" w:eastAsia="TH Sarabun PSK" w:hAnsi="TH SarabunPSK" w:cs="TH SarabunPSK" w:hint="cs"/>
                <w:bCs/>
                <w:sz w:val="28"/>
                <w:szCs w:val="28"/>
              </w:rPr>
              <w:t xml:space="preserve"> </w:t>
            </w:r>
          </w:p>
          <w:p w14:paraId="32FCFA33" w14:textId="34AF4BCA" w:rsidR="007140B6" w:rsidRPr="005706A7" w:rsidRDefault="007140B6" w:rsidP="007140B6">
            <w:pPr>
              <w:jc w:val="both"/>
              <w:rPr>
                <w:rFonts w:ascii="TH SarabunPSK" w:eastAsia="TH Sarabun PSK" w:hAnsi="TH SarabunPSK" w:cs="TH SarabunPSK"/>
                <w:b/>
                <w:sz w:val="28"/>
                <w:szCs w:val="28"/>
                <w:cs/>
              </w:rPr>
            </w:pPr>
            <w:r w:rsidRPr="005706A7">
              <w:rPr>
                <w:rFonts w:ascii="TH SarabunPSK" w:eastAsia="TH Sarabun PSK" w:hAnsi="TH SarabunPSK" w:cs="TH SarabunPSK" w:hint="cs"/>
                <w:b/>
                <w:sz w:val="28"/>
                <w:szCs w:val="28"/>
              </w:rPr>
              <w:t>-</w:t>
            </w:r>
            <w:r w:rsidRPr="005706A7">
              <w:rPr>
                <w:rFonts w:ascii="TH SarabunPSK" w:eastAsia="TH Sarabun PSK" w:hAnsi="TH SarabunPSK" w:cs="TH SarabunPSK" w:hint="cs"/>
                <w:b/>
                <w:sz w:val="28"/>
                <w:szCs w:val="28"/>
                <w:cs/>
              </w:rPr>
              <w:t>ด.ต.</w:t>
            </w:r>
            <w:proofErr w:type="gramStart"/>
            <w:r w:rsidRPr="005706A7">
              <w:rPr>
                <w:rFonts w:ascii="TH SarabunPSK" w:eastAsia="TH Sarabun PSK" w:hAnsi="TH SarabunPSK" w:cs="TH SarabunPSK" w:hint="cs"/>
                <w:b/>
                <w:sz w:val="28"/>
                <w:szCs w:val="28"/>
                <w:cs/>
              </w:rPr>
              <w:t xml:space="preserve">หญิงสุดาวรรณ </w:t>
            </w:r>
            <w:r w:rsidR="00490A9D" w:rsidRPr="005706A7">
              <w:rPr>
                <w:rFonts w:ascii="TH SarabunPSK" w:eastAsia="TH Sarabun 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706A7">
              <w:rPr>
                <w:rFonts w:ascii="TH SarabunPSK" w:eastAsia="TH Sarabun PSK" w:hAnsi="TH SarabunPSK" w:cs="TH SarabunPSK" w:hint="cs"/>
                <w:b/>
                <w:sz w:val="28"/>
                <w:szCs w:val="28"/>
                <w:cs/>
              </w:rPr>
              <w:t>เรืองพุทธ</w:t>
            </w:r>
            <w:proofErr w:type="gramEnd"/>
            <w:r w:rsidRPr="005706A7">
              <w:rPr>
                <w:rFonts w:ascii="TH SarabunPSK" w:eastAsia="TH Sarabun PSK" w:hAnsi="TH SarabunPSK" w:cs="TH SarabunPSK" w:hint="cs"/>
                <w:b/>
                <w:sz w:val="28"/>
                <w:szCs w:val="28"/>
              </w:rPr>
              <w:t xml:space="preserve">  </w:t>
            </w:r>
          </w:p>
          <w:p w14:paraId="2A629BB8" w14:textId="15D4465C" w:rsidR="00661F5C" w:rsidRPr="008F0B9D" w:rsidRDefault="007140B6" w:rsidP="007140B6">
            <w:pPr>
              <w:spacing w:before="120"/>
              <w:jc w:val="thaiDistribute"/>
              <w:rPr>
                <w:rFonts w:ascii="TH SarabunPSK" w:eastAsia="TH Sarabun PSK" w:hAnsi="TH SarabunPSK" w:cs="TH SarabunPSK"/>
                <w:b/>
                <w:bCs/>
                <w:sz w:val="28"/>
                <w:szCs w:val="28"/>
                <w:cs/>
              </w:rPr>
            </w:pPr>
            <w:r w:rsidRPr="008F0B9D">
              <w:rPr>
                <w:rFonts w:ascii="TH SarabunPSK" w:eastAsia="TH Sarabun PSK" w:hAnsi="TH SarabunPSK" w:cs="TH SarabunPSK" w:hint="cs"/>
                <w:b/>
                <w:bCs/>
                <w:sz w:val="28"/>
                <w:szCs w:val="28"/>
                <w:cs/>
              </w:rPr>
              <w:t>ดำเนินการเผยแพร่ข้อมูลสาธารณภายใน</w:t>
            </w:r>
            <w:r w:rsidRPr="008F0B9D">
              <w:rPr>
                <w:rFonts w:ascii="TH SarabunPSK" w:eastAsia="TH Sarabun PSK" w:hAnsi="TH SarabunPSK" w:cs="TH SarabunPSK" w:hint="cs"/>
                <w:sz w:val="28"/>
                <w:szCs w:val="28"/>
              </w:rPr>
              <w:t xml:space="preserve"> </w:t>
            </w:r>
            <w:r w:rsidRPr="008F0B9D">
              <w:rPr>
                <w:rFonts w:ascii="TH SarabunPSK" w:eastAsia="TH Sarabun PSK" w:hAnsi="TH SarabunPSK" w:cs="TH SarabunPSK"/>
                <w:sz w:val="28"/>
                <w:szCs w:val="28"/>
              </w:rPr>
              <w:t xml:space="preserve">15 </w:t>
            </w:r>
            <w:r w:rsidRPr="008F0B9D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ก</w:t>
            </w:r>
            <w:r w:rsidRPr="008F0B9D">
              <w:rPr>
                <w:rFonts w:ascii="TH SarabunPSK" w:eastAsia="TH Sarabun PSK" w:hAnsi="TH SarabunPSK" w:cs="TH SarabunPSK"/>
                <w:sz w:val="28"/>
                <w:szCs w:val="28"/>
              </w:rPr>
              <w:t>.</w:t>
            </w:r>
            <w:r w:rsidRPr="008F0B9D"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>ค</w:t>
            </w:r>
            <w:r w:rsidRPr="008F0B9D">
              <w:rPr>
                <w:rFonts w:ascii="TH SarabunPSK" w:eastAsia="TH Sarabun PSK" w:hAnsi="TH SarabunPSK" w:cs="TH SarabunPSK"/>
                <w:sz w:val="28"/>
                <w:szCs w:val="28"/>
              </w:rPr>
              <w:t>.</w:t>
            </w:r>
            <w:r w:rsidRPr="008F0B9D">
              <w:rPr>
                <w:rFonts w:ascii="TH SarabunPSK" w:eastAsia="TH Sarabun PSK" w:hAnsi="TH SarabunPSK" w:cs="TH SarabunPSK" w:hint="cs"/>
                <w:sz w:val="28"/>
                <w:szCs w:val="28"/>
              </w:rPr>
              <w:t>6</w:t>
            </w:r>
            <w:r w:rsidRPr="008F0B9D">
              <w:rPr>
                <w:rFonts w:ascii="TH SarabunPSK" w:eastAsia="TH Sarabun PSK" w:hAnsi="TH SarabunPSK" w:cs="TH SarabunPSK"/>
                <w:sz w:val="28"/>
                <w:szCs w:val="28"/>
              </w:rPr>
              <w:t>9</w:t>
            </w:r>
          </w:p>
        </w:tc>
      </w:tr>
    </w:tbl>
    <w:p w14:paraId="0D3A42B9" w14:textId="77777777" w:rsidR="001E406C" w:rsidRPr="001859CE" w:rsidRDefault="001E406C" w:rsidP="001859CE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7F7A1D" w14:textId="5A22572F" w:rsidR="00341B2D" w:rsidRPr="00FE0CCD" w:rsidRDefault="00341B2D" w:rsidP="00FE0CCD">
      <w:pPr>
        <w:pStyle w:val="a9"/>
        <w:spacing w:before="120" w:after="0"/>
        <w:jc w:val="thaiDistribute"/>
        <w:rPr>
          <w:rFonts w:ascii="TH SarabunIT๙" w:hAnsi="TH SarabunIT๙" w:cs="TH SarabunIT๙"/>
          <w:color w:val="EE0000"/>
          <w:sz w:val="32"/>
          <w:szCs w:val="32"/>
        </w:rPr>
      </w:pPr>
      <w:r w:rsidRPr="00FE0CC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</w:p>
    <w:tbl>
      <w:tblPr>
        <w:tblStyle w:val="11"/>
        <w:tblW w:w="10201" w:type="dxa"/>
        <w:tblLook w:val="04A0" w:firstRow="1" w:lastRow="0" w:firstColumn="1" w:lastColumn="0" w:noHBand="0" w:noVBand="1"/>
      </w:tblPr>
      <w:tblGrid>
        <w:gridCol w:w="3410"/>
        <w:gridCol w:w="3872"/>
        <w:gridCol w:w="2919"/>
      </w:tblGrid>
      <w:tr w:rsidR="00341B2D" w:rsidRPr="00E66E85" w14:paraId="7D6BCF8C" w14:textId="77777777" w:rsidTr="005706A7">
        <w:trPr>
          <w:tblHeader/>
        </w:trPr>
        <w:tc>
          <w:tcPr>
            <w:tcW w:w="3410" w:type="dxa"/>
            <w:shd w:val="clear" w:color="auto" w:fill="806000" w:themeFill="accent4" w:themeFillShade="80"/>
            <w:vAlign w:val="center"/>
          </w:tcPr>
          <w:p w14:paraId="467C746A" w14:textId="77777777" w:rsidR="00341B2D" w:rsidRPr="00E66E85" w:rsidRDefault="00341B2D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806000" w:themeFill="accent4" w:themeFillShade="80"/>
            <w:vAlign w:val="center"/>
          </w:tcPr>
          <w:p w14:paraId="2F8AE418" w14:textId="77777777" w:rsidR="00341B2D" w:rsidRDefault="00341B2D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</w:t>
            </w: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ต้องยกระดับ</w:t>
            </w:r>
          </w:p>
          <w:p w14:paraId="7E5D4189" w14:textId="77777777" w:rsidR="00341B2D" w:rsidRPr="00E66E85" w:rsidRDefault="00341B2D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การพัฒนา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919" w:type="dxa"/>
            <w:shd w:val="clear" w:color="auto" w:fill="806000" w:themeFill="accent4" w:themeFillShade="80"/>
            <w:vAlign w:val="center"/>
          </w:tcPr>
          <w:p w14:paraId="5AA81649" w14:textId="77777777" w:rsidR="00341B2D" w:rsidRPr="00E66E85" w:rsidRDefault="00341B2D" w:rsidP="00FB78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1337D" w:rsidRPr="00E66E85" w14:paraId="154D7D04" w14:textId="77777777" w:rsidTr="005706A7">
        <w:trPr>
          <w:trHeight w:val="567"/>
        </w:trPr>
        <w:tc>
          <w:tcPr>
            <w:tcW w:w="3410" w:type="dxa"/>
          </w:tcPr>
          <w:p w14:paraId="3BE7FAB8" w14:textId="77777777" w:rsidR="00461E5D" w:rsidRPr="00461E5D" w:rsidRDefault="00E56ECC" w:rsidP="00461E5D">
            <w:pPr>
              <w:spacing w:before="120"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61E5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</w:t>
            </w:r>
            <w:r w:rsidR="00461E5D" w:rsidRPr="00461E5D">
              <w:rPr>
                <w:rFonts w:ascii="TH SarabunPSK" w:hAnsi="TH SarabunPSK" w:cs="TH SarabunPSK"/>
                <w:sz w:val="32"/>
                <w:szCs w:val="32"/>
                <w:cs/>
              </w:rPr>
              <w:t>และข้อมูลที่เกี่ยวข้องต่าง ๆ</w:t>
            </w:r>
          </w:p>
          <w:p w14:paraId="2C0636AE" w14:textId="4D8A31CB" w:rsidR="0061337D" w:rsidRPr="00E66E85" w:rsidRDefault="0061337D" w:rsidP="006133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2" w:type="dxa"/>
          </w:tcPr>
          <w:p w14:paraId="3312F608" w14:textId="5C4C6640" w:rsidR="0061337D" w:rsidRDefault="0061337D" w:rsidP="0061337D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การจัดทำและ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การเปิดเผยข้อมูลบนเว็บไซต์ของ ส.ทท.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๒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กก.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๓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บก.ทท.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๓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ให้สาธารณะชนได้รับทราบใน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5 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ประเด็น ได้แก่</w:t>
            </w:r>
            <w:r w:rsidRPr="00AC14C8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</w:p>
          <w:p w14:paraId="7975584F" w14:textId="1B6A0471" w:rsidR="0061337D" w:rsidRPr="001E406C" w:rsidRDefault="0061337D" w:rsidP="0061337D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1.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</w:t>
            </w:r>
          </w:p>
          <w:p w14:paraId="25C9D2E0" w14:textId="77777777" w:rsidR="0061337D" w:rsidRPr="001E406C" w:rsidRDefault="0061337D" w:rsidP="0061337D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E406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2.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การบริหารงาน ได้แก่ แผนด</w:t>
            </w:r>
            <w:r w:rsidRPr="001E406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เนินงาน การ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ปฏิบัติงาน และการให้บริการ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</w:p>
          <w:p w14:paraId="4AAB9EBC" w14:textId="77777777" w:rsidR="0061337D" w:rsidRPr="001E406C" w:rsidRDefault="0061337D" w:rsidP="0061337D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E406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3.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</w:t>
            </w:r>
            <w:r w:rsidRPr="001E406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ปี และการจัดซื้อจัดจ้างหรือการจัดหาพัสดุ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</w:p>
          <w:p w14:paraId="5E11D6ED" w14:textId="623F334F" w:rsidR="0061337D" w:rsidRPr="001E406C" w:rsidRDefault="0061337D" w:rsidP="0061337D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E406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4.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การบริหารและพัฒนาทรัพยากรบุคคล ได้แก่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นโยบายการบริหารทรัพยากรบ</w:t>
            </w:r>
            <w:r w:rsidRPr="001E406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ุ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คคล การด</w:t>
            </w:r>
            <w:r w:rsidRPr="001E406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เนินการตามนโยบายการบริหารทรัพยากร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บุคคลและหลักเกณฑ์การบริหารและพัฒนาทรัพยากรบุคคล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</w:p>
          <w:p w14:paraId="7676DB31" w14:textId="0DA9AE3D" w:rsidR="0061337D" w:rsidRPr="00B501B7" w:rsidRDefault="0061337D" w:rsidP="0061337D">
            <w:pPr>
              <w:spacing w:before="120"/>
              <w:rPr>
                <w:rFonts w:ascii="TH SarabunIT๙" w:eastAsia="TH Sarabun PSK" w:hAnsi="TH SarabunIT๙" w:cs="TH SarabunIT๙"/>
                <w:color w:val="EE0000"/>
                <w:sz w:val="32"/>
                <w:szCs w:val="32"/>
              </w:rPr>
            </w:pPr>
            <w:r w:rsidRPr="001E406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lastRenderedPageBreak/>
              <w:t xml:space="preserve"> 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5. </w:t>
            </w:r>
            <w:r w:rsidR="00B501B7" w:rsidRPr="001E406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การจัดการเรื่องร้องเรียนการทุจริต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ได้แก่ การจัดการเรื่องร้องเรียนการทุจริตและการเปิดโอกาสให้เกิดการมีส่วนร่วม ซึ่งการเผยแพร่ข้อมูลในประเด็นข้างต้น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แสดงถึงความโปร่งใสในการบริหารงานและการด</w:t>
            </w:r>
            <w:r w:rsidRPr="001E406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1E406C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เนินงานของหน่วยงาน</w:t>
            </w:r>
          </w:p>
          <w:p w14:paraId="5607516D" w14:textId="77777777" w:rsidR="0061337D" w:rsidRDefault="0061337D" w:rsidP="0061337D">
            <w:pPr>
              <w:spacing w:before="12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  <w:p w14:paraId="056C7EC4" w14:textId="47F458DC" w:rsidR="0061337D" w:rsidRPr="00E66E85" w:rsidRDefault="0061337D" w:rsidP="006133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919" w:type="dxa"/>
          </w:tcPr>
          <w:p w14:paraId="693A2C1A" w14:textId="77777777" w:rsidR="00B501B7" w:rsidRPr="007140B6" w:rsidRDefault="00B501B7" w:rsidP="00B501B7">
            <w:pPr>
              <w:jc w:val="both"/>
              <w:rPr>
                <w:rFonts w:ascii="TH SarabunPSK" w:eastAsia="TH Sarabun PSK" w:hAnsi="TH SarabunPSK" w:cs="TH SarabunPSK"/>
                <w:bCs/>
                <w:sz w:val="32"/>
                <w:szCs w:val="32"/>
              </w:rPr>
            </w:pP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  <w:cs/>
              </w:rPr>
              <w:lastRenderedPageBreak/>
              <w:t>ควบคุมการปฏิบัติ</w:t>
            </w: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</w:rPr>
              <w:t xml:space="preserve"> </w:t>
            </w:r>
          </w:p>
          <w:p w14:paraId="77BAC911" w14:textId="77777777" w:rsidR="00B501B7" w:rsidRPr="007140B6" w:rsidRDefault="00B501B7" w:rsidP="00B501B7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 xml:space="preserve">- </w:t>
            </w: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พ.ต.ท.สิทธิพงศ์</w:t>
            </w:r>
            <w:r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 xml:space="preserve"> </w:t>
            </w: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ทองพรหม</w:t>
            </w: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br/>
              <w:t>สว.ส.ทท.2 กก.3 บก.ทท.3</w:t>
            </w:r>
          </w:p>
          <w:p w14:paraId="53C09965" w14:textId="77777777" w:rsidR="00B501B7" w:rsidRPr="007140B6" w:rsidRDefault="00B501B7" w:rsidP="00B501B7">
            <w:pPr>
              <w:jc w:val="both"/>
              <w:rPr>
                <w:rFonts w:ascii="TH SarabunPSK" w:eastAsia="TH Sarabun PSK" w:hAnsi="TH SarabunPSK" w:cs="TH SarabunPSK"/>
                <w:bCs/>
                <w:sz w:val="32"/>
                <w:szCs w:val="32"/>
              </w:rPr>
            </w:pP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  <w:cs/>
              </w:rPr>
              <w:t>เจ้าที่ดำเนินการ</w:t>
            </w:r>
            <w:r w:rsidRPr="007140B6">
              <w:rPr>
                <w:rFonts w:ascii="TH SarabunPSK" w:eastAsia="TH Sarabun PSK" w:hAnsi="TH SarabunPSK" w:cs="TH SarabunPSK" w:hint="cs"/>
                <w:bCs/>
                <w:sz w:val="32"/>
                <w:szCs w:val="32"/>
              </w:rPr>
              <w:t xml:space="preserve"> </w:t>
            </w:r>
          </w:p>
          <w:p w14:paraId="1EC99A39" w14:textId="77777777" w:rsidR="00B501B7" w:rsidRPr="007140B6" w:rsidRDefault="00B501B7" w:rsidP="00B501B7">
            <w:pPr>
              <w:jc w:val="both"/>
              <w:rPr>
                <w:rFonts w:ascii="TH SarabunPSK" w:eastAsia="TH Sarabun PSK" w:hAnsi="TH SarabunPSK" w:cs="TH SarabunPSK"/>
                <w:b/>
                <w:sz w:val="32"/>
                <w:szCs w:val="32"/>
                <w:cs/>
              </w:rPr>
            </w:pP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 xml:space="preserve">- </w:t>
            </w:r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 xml:space="preserve">ด.ต.หญิง </w:t>
            </w:r>
            <w:proofErr w:type="gramStart"/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  <w:cs/>
              </w:rPr>
              <w:t>สุดาวรรณ  เรืองพุทธ</w:t>
            </w:r>
            <w:proofErr w:type="gramEnd"/>
            <w:r w:rsidRPr="007140B6">
              <w:rPr>
                <w:rFonts w:ascii="TH SarabunPSK" w:eastAsia="TH Sarabun PSK" w:hAnsi="TH SarabunPSK" w:cs="TH SarabunPSK" w:hint="cs"/>
                <w:b/>
                <w:sz w:val="32"/>
                <w:szCs w:val="32"/>
              </w:rPr>
              <w:t xml:space="preserve">  </w:t>
            </w:r>
          </w:p>
          <w:p w14:paraId="32D28EEC" w14:textId="77777777" w:rsidR="005706A7" w:rsidRDefault="00B501B7" w:rsidP="00B501B7">
            <w:pPr>
              <w:spacing w:before="120"/>
              <w:jc w:val="thaiDistribute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7140B6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ดำเนินการเผยแพร่ข้อมูล</w:t>
            </w:r>
          </w:p>
          <w:p w14:paraId="2E47D89B" w14:textId="6EFB5D74" w:rsidR="0061337D" w:rsidRPr="005706A7" w:rsidRDefault="00B501B7" w:rsidP="00B501B7">
            <w:pPr>
              <w:spacing w:before="120"/>
              <w:jc w:val="thaiDistribute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 w:rsidRPr="007140B6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สาธารณ</w:t>
            </w:r>
            <w:r w:rsidR="005706A7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ะ</w:t>
            </w:r>
            <w:r w:rsidRPr="007140B6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ภายใน</w:t>
            </w:r>
            <w:r w:rsidRPr="007140B6">
              <w:rPr>
                <w:rFonts w:ascii="TH SarabunPSK" w:eastAsia="TH Sarabun PSK" w:hAnsi="TH SarabunPSK" w:cs="TH SarabunPSK" w:hint="cs"/>
                <w:sz w:val="32"/>
                <w:szCs w:val="32"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15 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.</w:t>
            </w:r>
            <w:r w:rsidRPr="007140B6">
              <w:rPr>
                <w:rFonts w:ascii="TH SarabunPSK" w:eastAsia="TH Sarabun PSK" w:hAnsi="TH SarabunPSK" w:cs="TH SarabunPSK" w:hint="cs"/>
                <w:sz w:val="32"/>
                <w:szCs w:val="32"/>
              </w:rPr>
              <w:t>6</w:t>
            </w:r>
            <w:r>
              <w:rPr>
                <w:rFonts w:ascii="TH SarabunPSK" w:eastAsia="TH Sarabun PSK" w:hAnsi="TH SarabunPSK" w:cs="TH SarabunPSK"/>
                <w:sz w:val="32"/>
                <w:szCs w:val="32"/>
              </w:rPr>
              <w:t>9</w:t>
            </w:r>
          </w:p>
        </w:tc>
      </w:tr>
    </w:tbl>
    <w:p w14:paraId="7A678DDF" w14:textId="77777777" w:rsidR="00FE0CCD" w:rsidRDefault="00FE0CCD" w:rsidP="00CE5E2B">
      <w:pPr>
        <w:widowControl w:val="0"/>
        <w:jc w:val="thaiDistribute"/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</w:pPr>
    </w:p>
    <w:p w14:paraId="07FD67B9" w14:textId="21914667" w:rsidR="00FE0CCD" w:rsidRDefault="00FE0CCD" w:rsidP="00CE5E2B">
      <w:pPr>
        <w:widowControl w:val="0"/>
        <w:jc w:val="thaiDistribute"/>
        <w:rPr>
          <w:rFonts w:ascii="TH SarabunIT๙" w:eastAsia="TH SarabunPSK" w:hAnsi="TH SarabunIT๙" w:cs="TH SarabunIT๙"/>
          <w:b/>
          <w:bCs/>
          <w:color w:val="EE0000"/>
          <w:spacing w:val="-2"/>
          <w:sz w:val="32"/>
          <w:szCs w:val="32"/>
        </w:rPr>
      </w:pPr>
      <w:r w:rsidRPr="00FE0CCD">
        <w:rPr>
          <w:rFonts w:ascii="TH SarabunIT๙" w:eastAsia="TH SarabunPSK" w:hAnsi="TH SarabunIT๙" w:cs="TH SarabunIT๙" w:hint="cs"/>
          <w:b/>
          <w:bCs/>
          <w:color w:val="EE0000"/>
          <w:spacing w:val="-2"/>
          <w:sz w:val="32"/>
          <w:szCs w:val="32"/>
          <w:cs/>
        </w:rPr>
        <w:t>๔</w:t>
      </w:r>
      <w:r w:rsidRPr="00FE0CCD">
        <w:rPr>
          <w:rFonts w:ascii="TH SarabunIT๙" w:eastAsia="TH SarabunPSK" w:hAnsi="TH SarabunIT๙" w:cs="TH SarabunIT๙"/>
          <w:b/>
          <w:bCs/>
          <w:color w:val="EE0000"/>
          <w:spacing w:val="-2"/>
          <w:sz w:val="32"/>
          <w:szCs w:val="32"/>
        </w:rPr>
        <w:t>.</w:t>
      </w:r>
      <w:r w:rsidRPr="00FE0CCD">
        <w:rPr>
          <w:rFonts w:ascii="TH SarabunIT๙" w:eastAsia="TH SarabunPSK" w:hAnsi="TH SarabunIT๙" w:cs="TH SarabunIT๙" w:hint="cs"/>
          <w:b/>
          <w:bCs/>
          <w:color w:val="EE0000"/>
          <w:spacing w:val="-2"/>
          <w:sz w:val="32"/>
          <w:szCs w:val="32"/>
          <w:cs/>
        </w:rPr>
        <w:t>จัดทำมาตรการ/กิจกรรมที่แสดงถึงการพัฒนาการปฎิบัติงานและการให้บริการเพื่อยกระดับภาพลักษณ์ความสุจริตของสถานีตำรวจต่อสาธารณะ</w:t>
      </w:r>
    </w:p>
    <w:p w14:paraId="1C564D70" w14:textId="77777777" w:rsidR="00A16831" w:rsidRDefault="00FE0CCD" w:rsidP="00FE0CCD">
      <w:pPr>
        <w:widowControl w:val="0"/>
        <w:spacing w:after="0" w:line="240" w:lineRule="auto"/>
        <w:jc w:val="center"/>
        <w:rPr>
          <w:rFonts w:ascii="TH SarabunPSK" w:eastAsia="TH SarabunPSK" w:hAnsi="TH SarabunPSK" w:cs="TH SarabunPSK"/>
          <w:spacing w:val="-2"/>
          <w:sz w:val="32"/>
          <w:szCs w:val="32"/>
        </w:rPr>
      </w:pPr>
      <w:r w:rsidRPr="00FE0CCD">
        <w:rPr>
          <w:rFonts w:ascii="TH SarabunIT๙" w:eastAsia="TH SarabunPSK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ชื่อมาตรการ</w:t>
      </w:r>
      <w:r>
        <w:rPr>
          <w:rFonts w:ascii="TH SarabunIT๙" w:eastAsia="TH SarabunPSK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/ กิจกรรม </w:t>
      </w:r>
      <w:r>
        <w:rPr>
          <w:rFonts w:ascii="TH SarabunIT๙" w:eastAsia="TH SarabunPSK" w:hAnsi="TH SarabunIT๙" w:cs="TH SarabunIT๙"/>
          <w:b/>
          <w:bCs/>
          <w:color w:val="000000" w:themeColor="text1"/>
          <w:spacing w:val="-2"/>
          <w:sz w:val="32"/>
          <w:szCs w:val="32"/>
        </w:rPr>
        <w:t>:</w:t>
      </w:r>
      <w:r>
        <w:rPr>
          <w:rFonts w:ascii="TH SarabunIT๙" w:eastAsia="TH SarabunPSK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</w:t>
      </w:r>
      <w:r w:rsidRPr="00FE0CCD">
        <w:rPr>
          <w:rFonts w:ascii="TH SarabunPSK" w:eastAsia="TH SarabunPSK" w:hAnsi="TH SarabunPSK" w:cs="TH SarabunPSK" w:hint="cs"/>
          <w:color w:val="000000" w:themeColor="text1"/>
          <w:spacing w:val="-2"/>
          <w:sz w:val="32"/>
          <w:szCs w:val="32"/>
          <w:cs/>
        </w:rPr>
        <w:t>การพัฒนาระบบการ</w:t>
      </w:r>
      <w:r w:rsidRPr="00FE0CCD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ให้บริการประชาชนและนักท่องเที่ยวเบ็ดเสร็จ ณ จุดเดียว </w:t>
      </w:r>
    </w:p>
    <w:p w14:paraId="349A37B5" w14:textId="330D327A" w:rsidR="00FE0CCD" w:rsidRPr="00FE0CCD" w:rsidRDefault="00FE0CCD" w:rsidP="00FE0CCD">
      <w:pPr>
        <w:widowControl w:val="0"/>
        <w:spacing w:after="0" w:line="240" w:lineRule="auto"/>
        <w:jc w:val="center"/>
        <w:rPr>
          <w:rFonts w:ascii="TH SarabunPSK" w:eastAsia="TH SarabunPSK" w:hAnsi="TH SarabunPSK" w:cs="TH SarabunPSK"/>
          <w:spacing w:val="-2"/>
          <w:sz w:val="32"/>
          <w:szCs w:val="32"/>
          <w:cs/>
        </w:rPr>
      </w:pPr>
      <w:r w:rsidRPr="00FE0CCD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>(</w:t>
      </w:r>
      <w:r w:rsidRPr="00FE0CCD">
        <w:rPr>
          <w:rFonts w:ascii="TH SarabunPSK" w:eastAsia="TH SarabunPSK" w:hAnsi="TH SarabunPSK" w:cs="TH SarabunPSK" w:hint="cs"/>
          <w:spacing w:val="-2"/>
          <w:sz w:val="32"/>
          <w:szCs w:val="32"/>
        </w:rPr>
        <w:t>One Stop Service</w:t>
      </w:r>
      <w:r w:rsidRPr="00FE0CCD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>)</w:t>
      </w:r>
      <w:r w:rsidR="00A168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เพื่อยกระดับภาพลักษณ์ความสุจริตต่อสาธารณะ</w:t>
      </w:r>
    </w:p>
    <w:p w14:paraId="08C88124" w14:textId="23A02C07" w:rsidR="00FE0CCD" w:rsidRPr="00A16831" w:rsidRDefault="00A16831" w:rsidP="00A16831">
      <w:pPr>
        <w:pStyle w:val="a9"/>
        <w:widowControl w:val="0"/>
        <w:numPr>
          <w:ilvl w:val="0"/>
          <w:numId w:val="7"/>
        </w:numPr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  <w:r w:rsidRPr="00A16831">
        <w:rPr>
          <w:rFonts w:ascii="TH SarabunIT๙" w:eastAsia="TH SarabunPSK" w:hAnsi="TH SarabunIT๙" w:cs="TH SarabunIT๙" w:hint="cs"/>
          <w:color w:val="000000" w:themeColor="text1"/>
          <w:spacing w:val="-2"/>
          <w:sz w:val="32"/>
          <w:szCs w:val="32"/>
          <w:cs/>
        </w:rPr>
        <w:t>หลักการและเหตุผล</w:t>
      </w:r>
    </w:p>
    <w:p w14:paraId="50909887" w14:textId="77777777" w:rsidR="001D0F31" w:rsidRDefault="00A16831" w:rsidP="00A16831">
      <w:pPr>
        <w:pStyle w:val="a9"/>
        <w:widowControl w:val="0"/>
        <w:spacing w:after="0" w:line="240" w:lineRule="auto"/>
        <w:rPr>
          <w:rFonts w:ascii="TH SarabunPSK" w:eastAsia="TH SarabunPSK" w:hAnsi="TH SarabunPSK" w:cs="TH SarabunPSK"/>
          <w:spacing w:val="-2"/>
          <w:sz w:val="32"/>
          <w:szCs w:val="32"/>
        </w:rPr>
      </w:pP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สถานีตำรวจท่องเที่ยว </w:t>
      </w: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</w:rPr>
        <w:t xml:space="preserve">2 </w:t>
      </w: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กองกำกับการ </w:t>
      </w: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</w:rPr>
        <w:t>3</w:t>
      </w: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กองบังคับการตำรวจท่องเที่ยว </w:t>
      </w: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</w:rPr>
        <w:t>3</w:t>
      </w:r>
      <w:r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มีภารกิจในการดูแลรักษาความ</w:t>
      </w:r>
    </w:p>
    <w:p w14:paraId="7654B8CB" w14:textId="0685ADE9" w:rsidR="00A16831" w:rsidRDefault="00A16831" w:rsidP="001D0F31">
      <w:pPr>
        <w:widowControl w:val="0"/>
        <w:spacing w:after="0" w:line="240" w:lineRule="auto"/>
        <w:rPr>
          <w:rFonts w:ascii="TH SarabunPSK" w:eastAsia="TH SarabunPSK" w:hAnsi="TH SarabunPSK" w:cs="TH SarabunPSK"/>
          <w:spacing w:val="-2"/>
          <w:sz w:val="32"/>
          <w:szCs w:val="32"/>
        </w:rPr>
      </w:pPr>
      <w:r w:rsidRPr="001D0F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ปลอดภัยและอำนวยความสะดวกและสร้างความเชื่อมั่นให้แก่นักท่องเที่ยวทั้งชาวไทยและชาวต่างชาติ ในปัจจุบันการติดต่อชอรับบริการของประชาชนและนักท่องเที่ยวประสบปัญหามีขั้นตอนที่ซับซ้อน ใช้เวลานาน </w:t>
      </w:r>
      <w:r w:rsidR="001D0F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>และด้านภาษา ซึ่งอาจทำให้เกิดช่องให้เกิดการใช้ดุลยพินิจหรือความแคลงใจในความโปร่งใสของการปฎิบัติหน้าที่</w:t>
      </w:r>
    </w:p>
    <w:p w14:paraId="0DC7E925" w14:textId="77777777" w:rsidR="001D0F31" w:rsidRDefault="001D0F31" w:rsidP="001D0F31">
      <w:pPr>
        <w:widowControl w:val="0"/>
        <w:spacing w:after="0" w:line="240" w:lineRule="auto"/>
        <w:jc w:val="center"/>
        <w:rPr>
          <w:rFonts w:ascii="TH SarabunPSK" w:eastAsia="TH SarabunPSK" w:hAnsi="TH SarabunPSK" w:cs="TH SarabunPSK"/>
          <w:spacing w:val="-2"/>
          <w:sz w:val="32"/>
          <w:szCs w:val="32"/>
        </w:rPr>
      </w:pPr>
      <w:r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          เพื่อเป็นการยกระดับภาพลักษณ์ความสุจริตและการให้บริการตามมาตรฐานสากล </w:t>
      </w:r>
      <w:r w:rsidRPr="001D0F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สถานีตำรวจท่องเที่ยว </w:t>
      </w:r>
      <w:r w:rsidRPr="001D0F31">
        <w:rPr>
          <w:rFonts w:ascii="TH SarabunPSK" w:eastAsia="TH SarabunPSK" w:hAnsi="TH SarabunPSK" w:cs="TH SarabunPSK" w:hint="cs"/>
          <w:spacing w:val="-2"/>
          <w:sz w:val="32"/>
          <w:szCs w:val="32"/>
        </w:rPr>
        <w:t xml:space="preserve">2 </w:t>
      </w:r>
      <w:r w:rsidRPr="001D0F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</w:t>
      </w:r>
    </w:p>
    <w:p w14:paraId="50169428" w14:textId="77777777" w:rsidR="001D0F31" w:rsidRDefault="001D0F31" w:rsidP="001D0F31">
      <w:pPr>
        <w:widowControl w:val="0"/>
        <w:spacing w:after="0" w:line="240" w:lineRule="auto"/>
        <w:jc w:val="center"/>
        <w:rPr>
          <w:rFonts w:ascii="TH SarabunPSK" w:eastAsia="TH SarabunPSK" w:hAnsi="TH SarabunPSK" w:cs="TH SarabunPSK"/>
          <w:spacing w:val="-2"/>
          <w:sz w:val="32"/>
          <w:szCs w:val="32"/>
        </w:rPr>
      </w:pPr>
      <w:r w:rsidRPr="001D0F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กองกำกับการ </w:t>
      </w:r>
      <w:r w:rsidRPr="001D0F31">
        <w:rPr>
          <w:rFonts w:ascii="TH SarabunPSK" w:eastAsia="TH SarabunPSK" w:hAnsi="TH SarabunPSK" w:cs="TH SarabunPSK" w:hint="cs"/>
          <w:spacing w:val="-2"/>
          <w:sz w:val="32"/>
          <w:szCs w:val="32"/>
        </w:rPr>
        <w:t>3</w:t>
      </w:r>
      <w:r w:rsidRPr="001D0F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กองบังคับการตำรวจท่องเที่ยว </w:t>
      </w:r>
      <w:r w:rsidRPr="001D0F31">
        <w:rPr>
          <w:rFonts w:ascii="TH SarabunPSK" w:eastAsia="TH SarabunPSK" w:hAnsi="TH SarabunPSK" w:cs="TH SarabunPSK" w:hint="cs"/>
          <w:spacing w:val="-2"/>
          <w:sz w:val="32"/>
          <w:szCs w:val="32"/>
        </w:rPr>
        <w:t>3</w:t>
      </w:r>
      <w:r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จึงได้จัดทำ </w:t>
      </w:r>
      <w:r>
        <w:rPr>
          <w:rFonts w:ascii="TH SarabunPSK" w:eastAsia="TH SarabunPSK" w:hAnsi="TH SarabunPSK" w:cs="TH SarabunPSK"/>
          <w:spacing w:val="-2"/>
          <w:sz w:val="32"/>
          <w:szCs w:val="32"/>
        </w:rPr>
        <w:t>“</w:t>
      </w:r>
      <w:r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>มาตร</w:t>
      </w:r>
      <w:r w:rsidRPr="00FE0CCD">
        <w:rPr>
          <w:rFonts w:ascii="TH SarabunPSK" w:eastAsia="TH SarabunPSK" w:hAnsi="TH SarabunPSK" w:cs="TH SarabunPSK" w:hint="cs"/>
          <w:color w:val="000000" w:themeColor="text1"/>
          <w:spacing w:val="-2"/>
          <w:sz w:val="32"/>
          <w:szCs w:val="32"/>
          <w:cs/>
        </w:rPr>
        <w:t>การพัฒนาระบบการ</w:t>
      </w:r>
      <w:r w:rsidRPr="00FE0CCD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>ให้บริการประชาชนและ</w:t>
      </w:r>
    </w:p>
    <w:p w14:paraId="40327A8D" w14:textId="195818A7" w:rsidR="0079149C" w:rsidRPr="001D0F31" w:rsidRDefault="001D0F31" w:rsidP="001D0F31">
      <w:pPr>
        <w:widowControl w:val="0"/>
        <w:spacing w:after="0" w:line="240" w:lineRule="auto"/>
        <w:rPr>
          <w:rFonts w:ascii="TH SarabunPSK" w:eastAsia="TH SarabunPSK" w:hAnsi="TH SarabunPSK" w:cs="TH SarabunPSK"/>
          <w:spacing w:val="-2"/>
          <w:sz w:val="32"/>
          <w:szCs w:val="32"/>
        </w:rPr>
      </w:pPr>
      <w:r w:rsidRPr="00FE0CCD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>นักท่องเที่ยวเบ็ดเสร็จ ณ จุดเดียว (</w:t>
      </w:r>
      <w:r w:rsidRPr="00FE0CCD">
        <w:rPr>
          <w:rFonts w:ascii="TH SarabunPSK" w:eastAsia="TH SarabunPSK" w:hAnsi="TH SarabunPSK" w:cs="TH SarabunPSK" w:hint="cs"/>
          <w:spacing w:val="-2"/>
          <w:sz w:val="32"/>
          <w:szCs w:val="32"/>
        </w:rPr>
        <w:t>One Stop Service</w:t>
      </w:r>
      <w:r w:rsidRPr="00FE0CCD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>)</w:t>
      </w:r>
      <w:r>
        <w:rPr>
          <w:rFonts w:ascii="TH SarabunPSK" w:eastAsia="TH SarabunPSK" w:hAnsi="TH SarabunPSK" w:cs="TH SarabunPSK"/>
          <w:spacing w:val="-2"/>
          <w:sz w:val="32"/>
          <w:szCs w:val="32"/>
        </w:rPr>
        <w:t>”</w:t>
      </w:r>
      <w:r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โดยนำเทคโนโลยีและมาตรฐานการบริการสมัยใหม่มาประยกุใช้ เพื่อลดขั้นตอนที่ไม่จำเป็น ลดช่องโอกาศทุจริต และเน้นการให้บริการที่สะดวก รวดเร็ว โปร่งใส และเป็นมิตร ตามสโลแกน</w:t>
      </w:r>
      <w:r>
        <w:rPr>
          <w:rFonts w:ascii="TH SarabunPSK" w:eastAsia="TH SarabunPSK" w:hAnsi="TH SarabunPSK" w:cs="TH SarabunPSK"/>
          <w:spacing w:val="-2"/>
          <w:sz w:val="32"/>
          <w:szCs w:val="32"/>
        </w:rPr>
        <w:t>”Your F</w:t>
      </w:r>
      <w:r w:rsidR="0079149C">
        <w:rPr>
          <w:rFonts w:ascii="TH SarabunPSK" w:eastAsia="TH SarabunPSK" w:hAnsi="TH SarabunPSK" w:cs="TH SarabunPSK"/>
          <w:spacing w:val="-2"/>
          <w:sz w:val="32"/>
          <w:szCs w:val="32"/>
        </w:rPr>
        <w:t>irst Friend</w:t>
      </w:r>
      <w:r>
        <w:rPr>
          <w:rFonts w:ascii="TH SarabunPSK" w:eastAsia="TH SarabunPSK" w:hAnsi="TH SarabunPSK" w:cs="TH SarabunPSK"/>
          <w:spacing w:val="-2"/>
          <w:sz w:val="32"/>
          <w:szCs w:val="32"/>
        </w:rPr>
        <w:t xml:space="preserve"> ”</w:t>
      </w:r>
    </w:p>
    <w:p w14:paraId="5DBB4871" w14:textId="4FA5AA6D" w:rsidR="00A16831" w:rsidRPr="0079149C" w:rsidRDefault="00A16831" w:rsidP="0079149C">
      <w:pPr>
        <w:pStyle w:val="a9"/>
        <w:widowControl w:val="0"/>
        <w:numPr>
          <w:ilvl w:val="0"/>
          <w:numId w:val="7"/>
        </w:numPr>
        <w:jc w:val="thaiDistribute"/>
        <w:rPr>
          <w:rFonts w:ascii="TH SarabunIT๙" w:eastAsia="TH SarabunPSK" w:hAnsi="TH SarabunIT๙" w:cs="TH SarabunIT๙"/>
          <w:b/>
          <w:bCs/>
          <w:color w:val="000000" w:themeColor="text1"/>
          <w:spacing w:val="-2"/>
          <w:sz w:val="32"/>
          <w:szCs w:val="32"/>
        </w:rPr>
      </w:pPr>
      <w:r w:rsidRPr="0079149C">
        <w:rPr>
          <w:rFonts w:ascii="TH SarabunIT๙" w:eastAsia="TH SarabunPSK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วัตถุประสงค์</w:t>
      </w:r>
    </w:p>
    <w:p w14:paraId="641DD513" w14:textId="77777777" w:rsidR="0079149C" w:rsidRDefault="0079149C" w:rsidP="0079149C">
      <w:pPr>
        <w:pStyle w:val="a9"/>
        <w:widowControl w:val="0"/>
        <w:ind w:left="108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  <w:r>
        <w:rPr>
          <w:rFonts w:ascii="TH SarabunIT๙" w:eastAsia="TH SarabunPSK" w:hAnsi="TH SarabunIT๙" w:cs="TH SarabunIT๙" w:hint="cs"/>
          <w:color w:val="000000" w:themeColor="text1"/>
          <w:spacing w:val="-2"/>
          <w:sz w:val="32"/>
          <w:szCs w:val="32"/>
          <w:cs/>
        </w:rPr>
        <w:t>๑)เพื่อลดขั้นตอนระยะเวลา และการอำนวยความสะดวกให้แก่ประชาชนและนักท่องเที่ยว ณ จุด</w:t>
      </w:r>
    </w:p>
    <w:p w14:paraId="2C73391E" w14:textId="2F4D4D5F" w:rsidR="0079149C" w:rsidRPr="0079149C" w:rsidRDefault="0079149C" w:rsidP="0079149C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  <w:r w:rsidRPr="0079149C">
        <w:rPr>
          <w:rFonts w:ascii="TH SarabunIT๙" w:eastAsia="TH SarabunPSK" w:hAnsi="TH SarabunIT๙" w:cs="TH SarabunIT๙" w:hint="cs"/>
          <w:color w:val="000000" w:themeColor="text1"/>
          <w:spacing w:val="-2"/>
          <w:sz w:val="32"/>
          <w:szCs w:val="32"/>
          <w:cs/>
        </w:rPr>
        <w:t>บริการสถานีตำรวจ</w:t>
      </w:r>
    </w:p>
    <w:p w14:paraId="1E311811" w14:textId="0F814AAF" w:rsidR="0079149C" w:rsidRDefault="0079149C" w:rsidP="0079149C">
      <w:pPr>
        <w:widowControl w:val="0"/>
        <w:ind w:left="72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  <w:r>
        <w:rPr>
          <w:rFonts w:ascii="TH SarabunIT๙" w:eastAsia="TH SarabunPSK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     ๒)เพื่อสร้างมาตรฐานการปฎิบัติหน้าที่ที่โปร่งใส ตรวจสอบได้ และป้องกันการเรียกรับผลประโยชน์</w:t>
      </w:r>
    </w:p>
    <w:p w14:paraId="26B56EA4" w14:textId="77777777" w:rsidR="0079149C" w:rsidRDefault="0079149C" w:rsidP="0079149C">
      <w:pPr>
        <w:widowControl w:val="0"/>
        <w:ind w:left="72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  <w:r>
        <w:rPr>
          <w:rFonts w:ascii="TH SarabunIT๙" w:eastAsia="TH SarabunPSK" w:hAnsi="TH SarabunIT๙" w:cs="TH SarabunIT๙" w:hint="cs"/>
          <w:color w:val="000000" w:themeColor="text1"/>
          <w:spacing w:val="-2"/>
          <w:sz w:val="32"/>
          <w:szCs w:val="32"/>
          <w:cs/>
        </w:rPr>
        <w:lastRenderedPageBreak/>
        <w:t xml:space="preserve">     ๓)เพื่อยกระดับการประเมินคุณธรรมและความโปร่งใสในการดำเนินงานของหน่วยงานภาครัฐ </w:t>
      </w:r>
    </w:p>
    <w:p w14:paraId="7B29F6B2" w14:textId="254104B0" w:rsidR="00220632" w:rsidRDefault="0079149C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  <w:r w:rsidRPr="0075169A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>(</w:t>
      </w:r>
      <w:r w:rsidRPr="0075169A">
        <w:rPr>
          <w:rFonts w:ascii="TH SarabunPSK" w:hAnsi="TH SarabunPSK" w:cs="TH SarabunPSK" w:hint="cs"/>
          <w:kern w:val="2"/>
          <w:sz w:val="32"/>
          <w:szCs w:val="32"/>
          <w14:ligatures w14:val="standardContextual"/>
        </w:rPr>
        <w:t xml:space="preserve">Integrity and Transparency Assessment </w:t>
      </w:r>
      <w:r w:rsidRPr="0075169A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: </w:t>
      </w:r>
      <w:r w:rsidRPr="0075169A">
        <w:rPr>
          <w:rFonts w:ascii="TH SarabunPSK" w:hAnsi="TH SarabunPSK" w:cs="TH SarabunPSK" w:hint="cs"/>
          <w:kern w:val="2"/>
          <w:sz w:val="32"/>
          <w:szCs w:val="32"/>
          <w14:ligatures w14:val="standardContextual"/>
        </w:rPr>
        <w:t>ITA)</w:t>
      </w:r>
      <w:r>
        <w:rPr>
          <w:rFonts w:ascii="TH SarabunPSK" w:hAnsi="TH SarabunPSK" w:cs="TH SarabunPSK" w:hint="cs"/>
          <w:kern w:val="2"/>
          <w:sz w:val="32"/>
          <w:szCs w:val="32"/>
          <w:cs/>
          <w14:ligatures w14:val="standardContextual"/>
        </w:rPr>
        <w:t xml:space="preserve"> และยกระดับภาพลักษณ์ความสุจริตและความประทับใจของ</w:t>
      </w: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สถานีตำรวจท่องเที่ยว </w:t>
      </w: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</w:rPr>
        <w:t xml:space="preserve">2 </w:t>
      </w: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กองกำกับการ </w:t>
      </w: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</w:rPr>
        <w:t>3</w:t>
      </w: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กองบังคับการตำรวจท่องเที่ยว </w:t>
      </w:r>
      <w:r w:rsidRPr="00A16831">
        <w:rPr>
          <w:rFonts w:ascii="TH SarabunPSK" w:eastAsia="TH SarabunPSK" w:hAnsi="TH SarabunPSK" w:cs="TH SarabunPSK" w:hint="cs"/>
          <w:spacing w:val="-2"/>
          <w:sz w:val="32"/>
          <w:szCs w:val="32"/>
        </w:rPr>
        <w:t>3</w:t>
      </w:r>
      <w:r>
        <w:rPr>
          <w:rFonts w:ascii="TH SarabunPSK" w:eastAsia="TH SarabunPSK" w:hAnsi="TH SarabunPSK" w:cs="TH SarabunPSK" w:hint="cs"/>
          <w:spacing w:val="-2"/>
          <w:sz w:val="32"/>
          <w:szCs w:val="32"/>
          <w:cs/>
        </w:rPr>
        <w:t xml:space="preserve"> ต่อสาธารณะชน</w:t>
      </w:r>
    </w:p>
    <w:p w14:paraId="034E6618" w14:textId="77777777" w:rsidR="00953FEA" w:rsidRDefault="00953FEA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</w:p>
    <w:p w14:paraId="6FFE7802" w14:textId="77777777" w:rsidR="00953FEA" w:rsidRDefault="00953FEA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</w:p>
    <w:p w14:paraId="3A64363B" w14:textId="77777777" w:rsidR="00953FEA" w:rsidRDefault="00953FEA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</w:p>
    <w:p w14:paraId="475DF287" w14:textId="77777777" w:rsidR="00953FEA" w:rsidRDefault="00953FEA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</w:p>
    <w:p w14:paraId="4F78AE37" w14:textId="77777777" w:rsidR="00953FEA" w:rsidRDefault="00953FEA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</w:p>
    <w:p w14:paraId="65256F8F" w14:textId="77777777" w:rsidR="00953FEA" w:rsidRDefault="00953FEA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</w:p>
    <w:p w14:paraId="7087CF1D" w14:textId="77777777" w:rsidR="00953FEA" w:rsidRDefault="00953FEA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</w:p>
    <w:p w14:paraId="12316C76" w14:textId="77777777" w:rsidR="00953FEA" w:rsidRDefault="00953FEA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</w:p>
    <w:p w14:paraId="581B6E72" w14:textId="77777777" w:rsidR="00953FEA" w:rsidRDefault="00953FEA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</w:p>
    <w:p w14:paraId="3E326BFF" w14:textId="77777777" w:rsidR="00953FEA" w:rsidRDefault="00953FEA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</w:p>
    <w:p w14:paraId="74C64B4F" w14:textId="77777777" w:rsidR="00953FEA" w:rsidRDefault="00953FEA" w:rsidP="00953FEA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</w:p>
    <w:p w14:paraId="126B1286" w14:textId="1ADAAD96" w:rsidR="00220632" w:rsidRDefault="0079149C" w:rsidP="00220632">
      <w:pPr>
        <w:widowControl w:val="0"/>
        <w:spacing w:after="0" w:line="20" w:lineRule="atLeast"/>
        <w:jc w:val="center"/>
        <w:rPr>
          <w:rFonts w:ascii="TH SarabunPSK" w:eastAsia="TH SarabunPSK" w:hAnsi="TH SarabunPSK" w:cs="TH SarabunPSK"/>
          <w:b/>
          <w:bCs/>
          <w:spacing w:val="-2"/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>มาตร</w:t>
      </w:r>
      <w:r w:rsidR="001F3D3F" w:rsidRPr="001F3D3F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>การ</w:t>
      </w:r>
      <w:r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>และแนวทาง</w:t>
      </w:r>
      <w:r w:rsidR="001F3D3F" w:rsidRPr="001F3D3F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>การยกระดับการให้บริการนักท่องเที่ยวเบ็ดเสร็จ ณ จุดเดียว (</w:t>
      </w:r>
      <w:r w:rsidR="001F3D3F" w:rsidRPr="001F3D3F">
        <w:rPr>
          <w:rFonts w:ascii="TH SarabunPSK" w:eastAsia="TH SarabunPSK" w:hAnsi="TH SarabunPSK" w:cs="TH SarabunPSK"/>
          <w:b/>
          <w:bCs/>
          <w:spacing w:val="-2"/>
          <w:sz w:val="32"/>
          <w:szCs w:val="32"/>
        </w:rPr>
        <w:t>One Stop Service</w:t>
      </w:r>
      <w:r w:rsidR="001F3D3F" w:rsidRPr="001F3D3F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 xml:space="preserve">) </w:t>
      </w:r>
      <w:r w:rsidR="007843A6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 xml:space="preserve">      </w:t>
      </w:r>
      <w:r w:rsidR="001F3D3F" w:rsidRPr="001F3D3F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>เพื่ออำนวยความสะดวกประชาชนและนักท่องเที่ยวที่มารับบริการ</w:t>
      </w:r>
      <w:r w:rsidR="001F3D3F" w:rsidRPr="001F3D3F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ของ</w:t>
      </w:r>
      <w:r w:rsidR="001F3D3F" w:rsidRPr="001F3D3F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 xml:space="preserve">สถานีตำรวจท่องเที่ยว </w:t>
      </w:r>
      <w:r w:rsidR="001F3D3F" w:rsidRPr="001F3D3F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</w:rPr>
        <w:t xml:space="preserve">2 </w:t>
      </w:r>
      <w:r w:rsidR="001F3D3F" w:rsidRPr="001F3D3F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 xml:space="preserve"> </w:t>
      </w:r>
    </w:p>
    <w:p w14:paraId="0EC6E2D2" w14:textId="13E9FBBC" w:rsidR="00CE5E2B" w:rsidRDefault="001F3D3F" w:rsidP="00220632">
      <w:pPr>
        <w:widowControl w:val="0"/>
        <w:spacing w:after="0" w:line="20" w:lineRule="atLeast"/>
        <w:jc w:val="center"/>
        <w:rPr>
          <w:rFonts w:ascii="TH SarabunPSK" w:eastAsia="TH SarabunPSK" w:hAnsi="TH SarabunPSK" w:cs="TH SarabunPSK"/>
          <w:b/>
          <w:bCs/>
          <w:spacing w:val="-2"/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 xml:space="preserve">  </w:t>
      </w:r>
      <w:r w:rsidRPr="001F3D3F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 xml:space="preserve">กองกำกับการ </w:t>
      </w:r>
      <w:r w:rsidRPr="001F3D3F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</w:rPr>
        <w:t>3</w:t>
      </w:r>
      <w:r w:rsidRPr="001F3D3F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  <w:cs/>
        </w:rPr>
        <w:t xml:space="preserve"> กองบังคับการตำรวจท่องเที่ยว </w:t>
      </w:r>
      <w:r w:rsidRPr="001F3D3F">
        <w:rPr>
          <w:rFonts w:ascii="TH SarabunPSK" w:eastAsia="TH SarabunPSK" w:hAnsi="TH SarabunPSK" w:cs="TH SarabunPSK" w:hint="cs"/>
          <w:b/>
          <w:bCs/>
          <w:spacing w:val="-2"/>
          <w:sz w:val="32"/>
          <w:szCs w:val="32"/>
        </w:rPr>
        <w:t>3</w:t>
      </w:r>
    </w:p>
    <w:p w14:paraId="7BDB295A" w14:textId="77777777" w:rsidR="00220632" w:rsidRDefault="00220632" w:rsidP="00220632">
      <w:pPr>
        <w:widowControl w:val="0"/>
        <w:spacing w:after="0" w:line="20" w:lineRule="atLeast"/>
        <w:jc w:val="center"/>
        <w:rPr>
          <w:rFonts w:ascii="TH SarabunPSK" w:eastAsia="TH SarabunPSK" w:hAnsi="TH SarabunPSK" w:cs="TH SarabunPSK"/>
          <w:b/>
          <w:bCs/>
          <w:spacing w:val="-2"/>
          <w:sz w:val="32"/>
          <w:szCs w:val="3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12339" w14:paraId="25CB263F" w14:textId="77777777" w:rsidTr="00010E7C">
        <w:tc>
          <w:tcPr>
            <w:tcW w:w="3116" w:type="dxa"/>
            <w:vAlign w:val="center"/>
          </w:tcPr>
          <w:p w14:paraId="688A5A9D" w14:textId="713A1CE7" w:rsidR="00312339" w:rsidRPr="00312339" w:rsidRDefault="0079149C" w:rsidP="00312339">
            <w:pPr>
              <w:widowControl w:val="0"/>
              <w:jc w:val="center"/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pacing w:val="-2"/>
                <w:sz w:val="32"/>
                <w:szCs w:val="32"/>
                <w:cs/>
              </w:rPr>
              <w:t>ด้าน</w:t>
            </w:r>
          </w:p>
        </w:tc>
        <w:tc>
          <w:tcPr>
            <w:tcW w:w="3117" w:type="dxa"/>
            <w:vAlign w:val="center"/>
          </w:tcPr>
          <w:p w14:paraId="25565CF5" w14:textId="77777777" w:rsidR="00312339" w:rsidRPr="00312339" w:rsidRDefault="00312339" w:rsidP="00312339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312339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</w:p>
          <w:p w14:paraId="1EC327C8" w14:textId="7D38DBDF" w:rsidR="00312339" w:rsidRPr="00312339" w:rsidRDefault="00312339" w:rsidP="00312339">
            <w:pPr>
              <w:widowControl w:val="0"/>
              <w:jc w:val="center"/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</w:pPr>
            <w:r w:rsidRPr="00312339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/ยกระดับการพัฒนา</w:t>
            </w:r>
          </w:p>
        </w:tc>
        <w:tc>
          <w:tcPr>
            <w:tcW w:w="3117" w:type="dxa"/>
          </w:tcPr>
          <w:p w14:paraId="3FD9E8F7" w14:textId="0957F50C" w:rsidR="00312339" w:rsidRPr="00312339" w:rsidRDefault="00312339" w:rsidP="00312339">
            <w:pPr>
              <w:widowControl w:val="0"/>
              <w:jc w:val="center"/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</w:pPr>
            <w:r w:rsidRPr="00312339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2339" w14:paraId="1E390AF5" w14:textId="77777777" w:rsidTr="001F3D3F">
        <w:tc>
          <w:tcPr>
            <w:tcW w:w="3116" w:type="dxa"/>
          </w:tcPr>
          <w:p w14:paraId="7D87028B" w14:textId="043E1156" w:rsidR="00312339" w:rsidRPr="00312339" w:rsidRDefault="00312339" w:rsidP="00312339">
            <w:pPr>
              <w:widowControl w:val="0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 w:rsidRPr="00312339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จุดบริการและ</w:t>
            </w:r>
            <w:r w:rsidR="00E36B22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การ</w:t>
            </w:r>
            <w:r w:rsidRPr="00312339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อำนวยความสะดวกแก่ประชาชน/นักท่องเที่ยว</w:t>
            </w:r>
          </w:p>
        </w:tc>
        <w:tc>
          <w:tcPr>
            <w:tcW w:w="3117" w:type="dxa"/>
          </w:tcPr>
          <w:p w14:paraId="3F798F86" w14:textId="3AA6532B" w:rsidR="00312339" w:rsidRPr="00D5603A" w:rsidRDefault="00E921E0" w:rsidP="00312339">
            <w:pPr>
              <w:widowControl w:val="0"/>
              <w:jc w:val="center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จัด</w:t>
            </w:r>
            <w:r w:rsidR="002C0D85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 xml:space="preserve">สถานที่ </w:t>
            </w: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การให้บริการนักท่องเที่ยว</w:t>
            </w:r>
            <w:r w:rsidR="00E36B22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 xml:space="preserve">ในห้อง </w:t>
            </w:r>
            <w:r w:rsidR="00E36B22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 xml:space="preserve">ONE STOP SERVICE </w:t>
            </w:r>
            <w:r w:rsidR="00E36B22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และสิ่งอำนวยความสะดวกอื่นๆ แก่</w:t>
            </w:r>
            <w:r w:rsidR="00E36B22"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นักท่องเที่ยว</w:t>
            </w:r>
          </w:p>
        </w:tc>
        <w:tc>
          <w:tcPr>
            <w:tcW w:w="3117" w:type="dxa"/>
          </w:tcPr>
          <w:p w14:paraId="3583D96D" w14:textId="3ADB8591" w:rsidR="00312339" w:rsidRPr="002C0D85" w:rsidRDefault="00D5603A" w:rsidP="00312339">
            <w:pPr>
              <w:jc w:val="both"/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</w:pPr>
            <w:r w:rsidRPr="002C0D85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ร</w:t>
            </w:r>
            <w:r w:rsidRPr="002C0D85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.</w:t>
            </w:r>
            <w:r w:rsidRPr="002C0D85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ต</w:t>
            </w:r>
            <w:r w:rsidRPr="002C0D85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.</w:t>
            </w:r>
            <w:r w:rsidRPr="002C0D85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อ</w:t>
            </w:r>
            <w:r w:rsidRPr="002C0D85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.</w:t>
            </w:r>
            <w:r w:rsidR="002C0D85" w:rsidRPr="002C0D85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ปิยกาย แสงแก้ว</w:t>
            </w:r>
          </w:p>
        </w:tc>
      </w:tr>
      <w:tr w:rsidR="00312339" w14:paraId="27740E73" w14:textId="77777777" w:rsidTr="001F3D3F">
        <w:tc>
          <w:tcPr>
            <w:tcW w:w="3116" w:type="dxa"/>
          </w:tcPr>
          <w:p w14:paraId="7AA08624" w14:textId="7B878637" w:rsidR="00312339" w:rsidRPr="00312339" w:rsidRDefault="00312339" w:rsidP="00312339">
            <w:pPr>
              <w:widowControl w:val="0"/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lastRenderedPageBreak/>
              <w:t>ป้ายประชาสัมพันธ์จุดบริการ</w:t>
            </w:r>
            <w:r w:rsidRPr="00312339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ประชาชน/นักท่องเที่ยว</w:t>
            </w:r>
          </w:p>
        </w:tc>
        <w:tc>
          <w:tcPr>
            <w:tcW w:w="3117" w:type="dxa"/>
          </w:tcPr>
          <w:p w14:paraId="7B471753" w14:textId="1ECF6941" w:rsidR="00312339" w:rsidRPr="00D5603A" w:rsidRDefault="00D5603A" w:rsidP="00312339">
            <w:pPr>
              <w:widowControl w:val="0"/>
              <w:jc w:val="center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จัดทำป้ายเป็นภาษาไทยและภาษาต่างประเทศ</w:t>
            </w:r>
          </w:p>
        </w:tc>
        <w:tc>
          <w:tcPr>
            <w:tcW w:w="3117" w:type="dxa"/>
          </w:tcPr>
          <w:p w14:paraId="1B3BCD82" w14:textId="571290F4" w:rsidR="00D5603A" w:rsidRDefault="00D5603A" w:rsidP="00D5603A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ธภัสร์กมล เพ็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งจันทร์</w:t>
            </w:r>
          </w:p>
          <w:p w14:paraId="7156BBEB" w14:textId="77777777" w:rsidR="00312339" w:rsidRPr="00D5603A" w:rsidRDefault="00312339" w:rsidP="00312339">
            <w:pPr>
              <w:jc w:val="both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</w:p>
        </w:tc>
      </w:tr>
      <w:tr w:rsidR="00312339" w14:paraId="06F2FD33" w14:textId="77777777" w:rsidTr="001F3D3F">
        <w:tc>
          <w:tcPr>
            <w:tcW w:w="3116" w:type="dxa"/>
          </w:tcPr>
          <w:p w14:paraId="7354FD62" w14:textId="01B0EF75" w:rsidR="00312339" w:rsidRDefault="00312339" w:rsidP="00312339">
            <w:pPr>
              <w:widowControl w:val="0"/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 xml:space="preserve">ป้ายแสดงนโยบาย 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No Gift Poli</w:t>
            </w:r>
            <w:r w:rsidR="00E921E0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 xml:space="preserve">cy </w:t>
            </w:r>
            <w:r w:rsidR="00E921E0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ทั้งภาษาไทยและต่างประเทศ</w:t>
            </w:r>
          </w:p>
        </w:tc>
        <w:tc>
          <w:tcPr>
            <w:tcW w:w="3117" w:type="dxa"/>
          </w:tcPr>
          <w:p w14:paraId="1E8999C8" w14:textId="1CF74B60" w:rsidR="00312339" w:rsidRPr="00D5603A" w:rsidRDefault="00D5603A" w:rsidP="00312339">
            <w:pPr>
              <w:widowControl w:val="0"/>
              <w:jc w:val="center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 xml:space="preserve">จัดทำป้าย </w:t>
            </w:r>
            <w:r w:rsidRPr="00D5603A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 xml:space="preserve">No Gift Policy </w:t>
            </w: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ทั้งภาษาไทยและต่างประเทศ ติดตั้งไว้ชัดเจนและเป็นปัจจุบัน</w:t>
            </w:r>
          </w:p>
        </w:tc>
        <w:tc>
          <w:tcPr>
            <w:tcW w:w="3117" w:type="dxa"/>
          </w:tcPr>
          <w:p w14:paraId="1FDD46D4" w14:textId="7E4FB1DC" w:rsidR="00312339" w:rsidRPr="00D5603A" w:rsidRDefault="00D5603A" w:rsidP="00312339">
            <w:pPr>
              <w:jc w:val="both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เรืองพุทธ</w:t>
            </w:r>
          </w:p>
        </w:tc>
      </w:tr>
      <w:tr w:rsidR="00E921E0" w14:paraId="65FE49C8" w14:textId="77777777" w:rsidTr="001F3D3F">
        <w:tc>
          <w:tcPr>
            <w:tcW w:w="3116" w:type="dxa"/>
          </w:tcPr>
          <w:p w14:paraId="14AB9903" w14:textId="6D6CF57F" w:rsidR="00E921E0" w:rsidRPr="00E921E0" w:rsidRDefault="00E921E0" w:rsidP="00E921E0">
            <w:pPr>
              <w:spacing w:before="100" w:beforeAutospacing="1" w:after="100" w:afterAutospacing="1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ป้ายช่องทางการการติดต่อหัวหน้าสถานี</w:t>
            </w:r>
          </w:p>
        </w:tc>
        <w:tc>
          <w:tcPr>
            <w:tcW w:w="3117" w:type="dxa"/>
          </w:tcPr>
          <w:p w14:paraId="1619B978" w14:textId="24A1F788" w:rsidR="00E921E0" w:rsidRPr="00D5603A" w:rsidRDefault="00D5603A" w:rsidP="00312339">
            <w:pPr>
              <w:widowControl w:val="0"/>
              <w:jc w:val="center"/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</w:pP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จัดทำป้าย แสดงภาพ ยศ</w:t>
            </w:r>
            <w:r w:rsidRPr="00D5603A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-</w:t>
            </w: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ชื่อ</w:t>
            </w:r>
            <w:r w:rsidRPr="00D5603A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-</w:t>
            </w: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สกุล</w:t>
            </w:r>
            <w:r w:rsidRPr="00D5603A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-</w:t>
            </w: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หมายเลขโทรศัพท์ ของหัวหน้าสถานีติดไว้ชัดเจน</w:t>
            </w:r>
          </w:p>
        </w:tc>
        <w:tc>
          <w:tcPr>
            <w:tcW w:w="3117" w:type="dxa"/>
          </w:tcPr>
          <w:p w14:paraId="1387D08F" w14:textId="77777777" w:rsidR="00D5603A" w:rsidRDefault="00D5603A" w:rsidP="00D5603A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ธภัสร์กมล เพ็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งจันทร์</w:t>
            </w:r>
          </w:p>
          <w:p w14:paraId="73ECFEF7" w14:textId="77777777" w:rsidR="00E921E0" w:rsidRPr="00D5603A" w:rsidRDefault="00E921E0" w:rsidP="00312339">
            <w:pPr>
              <w:jc w:val="both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</w:p>
        </w:tc>
      </w:tr>
      <w:tr w:rsidR="00E921E0" w14:paraId="03B1F35C" w14:textId="77777777" w:rsidTr="001F3D3F">
        <w:tc>
          <w:tcPr>
            <w:tcW w:w="3116" w:type="dxa"/>
          </w:tcPr>
          <w:p w14:paraId="72F97FD5" w14:textId="23D42301" w:rsidR="00E921E0" w:rsidRPr="00E921E0" w:rsidRDefault="00E921E0" w:rsidP="00E921E0">
            <w:pPr>
              <w:spacing w:before="100" w:beforeAutospacing="1" w:after="100" w:afterAutospacing="1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21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ป้าย </w:t>
            </w:r>
            <w:r w:rsidRPr="00E921E0">
              <w:rPr>
                <w:rFonts w:ascii="TH SarabunPSK" w:hAnsi="TH SarabunPSK" w:cs="TH SarabunPSK" w:hint="cs"/>
                <w:sz w:val="32"/>
                <w:szCs w:val="32"/>
              </w:rPr>
              <w:t xml:space="preserve">QR CODE </w:t>
            </w:r>
            <w:r w:rsidRPr="00E921E0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สามารถดาวน์โหลด คู่มือการให้บริการนักท่องเที่ยว ทั้งภาษาไทยและภาษาต่างประเทศ</w:t>
            </w:r>
          </w:p>
        </w:tc>
        <w:tc>
          <w:tcPr>
            <w:tcW w:w="3117" w:type="dxa"/>
          </w:tcPr>
          <w:p w14:paraId="68AA0CC8" w14:textId="2B585D33" w:rsidR="00E921E0" w:rsidRPr="00D5603A" w:rsidRDefault="00D5603A" w:rsidP="00312339">
            <w:pPr>
              <w:widowControl w:val="0"/>
              <w:jc w:val="center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 xml:space="preserve">จัดทำป้ายคู่มือการให้บริการนักท่องเที่ยว สามารถดาวน์โหลดได้และเป็นปัจจุบัน </w:t>
            </w:r>
          </w:p>
        </w:tc>
        <w:tc>
          <w:tcPr>
            <w:tcW w:w="3117" w:type="dxa"/>
          </w:tcPr>
          <w:p w14:paraId="5EB93EFA" w14:textId="52142ED6" w:rsidR="00E921E0" w:rsidRPr="00D5603A" w:rsidRDefault="00D5603A" w:rsidP="00312339">
            <w:pPr>
              <w:jc w:val="both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ด.ต.หญิง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สุดาวรรณ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62454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เรืองพุทธ</w:t>
            </w:r>
          </w:p>
        </w:tc>
      </w:tr>
      <w:tr w:rsidR="00E921E0" w14:paraId="0277D973" w14:textId="77777777" w:rsidTr="001F3D3F">
        <w:tc>
          <w:tcPr>
            <w:tcW w:w="3116" w:type="dxa"/>
          </w:tcPr>
          <w:p w14:paraId="20E42CE3" w14:textId="7BAB43C1" w:rsidR="00E921E0" w:rsidRPr="00E921E0" w:rsidRDefault="00E921E0" w:rsidP="00E921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21E0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จัดเจ้าหน้าที่ตำรวจทำหน้าที่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ประจำศูนย์ฯ</w:t>
            </w:r>
          </w:p>
        </w:tc>
        <w:tc>
          <w:tcPr>
            <w:tcW w:w="3117" w:type="dxa"/>
          </w:tcPr>
          <w:p w14:paraId="6C9ACA6B" w14:textId="139B8B0C" w:rsidR="00E921E0" w:rsidRPr="00D5603A" w:rsidRDefault="00D5603A" w:rsidP="00312339">
            <w:pPr>
              <w:widowControl w:val="0"/>
              <w:jc w:val="center"/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</w:pP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 xml:space="preserve">สิบเวรประจำวัน ทำหน้าที่ประจำศูนย์ฯ ตลอด </w:t>
            </w:r>
            <w:r w:rsidRPr="00D5603A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24</w:t>
            </w: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 xml:space="preserve"> ชั่วโมง</w:t>
            </w:r>
          </w:p>
        </w:tc>
        <w:tc>
          <w:tcPr>
            <w:tcW w:w="3117" w:type="dxa"/>
          </w:tcPr>
          <w:p w14:paraId="09544F6E" w14:textId="18F6D848" w:rsidR="00E921E0" w:rsidRPr="00D5603A" w:rsidRDefault="00D5603A" w:rsidP="00312339">
            <w:pPr>
              <w:jc w:val="both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 w:rsidRPr="00D5603A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นายตำรวจเวรประจำวัน</w:t>
            </w:r>
          </w:p>
        </w:tc>
      </w:tr>
    </w:tbl>
    <w:p w14:paraId="50D5C648" w14:textId="77777777" w:rsidR="00311E0F" w:rsidRPr="001F3D3F" w:rsidRDefault="00311E0F" w:rsidP="00953FEA">
      <w:pPr>
        <w:widowControl w:val="0"/>
        <w:jc w:val="center"/>
        <w:rPr>
          <w:rFonts w:ascii="TH SarabunPSK" w:eastAsia="TH SarabunPSK" w:hAnsi="TH SarabunPSK" w:cs="TH SarabunPSK"/>
          <w:b/>
          <w:bCs/>
          <w:spacing w:val="-2"/>
          <w:sz w:val="32"/>
          <w:szCs w:val="32"/>
        </w:rPr>
      </w:pPr>
    </w:p>
    <w:sectPr w:rsidR="00311E0F" w:rsidRPr="001F3D3F" w:rsidSect="00953FEA">
      <w:pgSz w:w="12240" w:h="15840"/>
      <w:pgMar w:top="1440" w:right="1134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61C7" w14:textId="77777777" w:rsidR="00734744" w:rsidRDefault="00734744" w:rsidP="00C00E22">
      <w:pPr>
        <w:spacing w:after="0" w:line="240" w:lineRule="auto"/>
      </w:pPr>
      <w:r>
        <w:separator/>
      </w:r>
    </w:p>
  </w:endnote>
  <w:endnote w:type="continuationSeparator" w:id="0">
    <w:p w14:paraId="67EF9440" w14:textId="77777777" w:rsidR="00734744" w:rsidRDefault="00734744" w:rsidP="00C0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C84FD" w14:textId="77777777" w:rsidR="00734744" w:rsidRDefault="00734744" w:rsidP="00C00E22">
      <w:pPr>
        <w:spacing w:after="0" w:line="240" w:lineRule="auto"/>
      </w:pPr>
      <w:r>
        <w:separator/>
      </w:r>
    </w:p>
  </w:footnote>
  <w:footnote w:type="continuationSeparator" w:id="0">
    <w:p w14:paraId="49819E60" w14:textId="77777777" w:rsidR="00734744" w:rsidRDefault="00734744" w:rsidP="00C00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08EA"/>
    <w:multiLevelType w:val="hybridMultilevel"/>
    <w:tmpl w:val="4C5AA38A"/>
    <w:lvl w:ilvl="0" w:tplc="E988BB1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61099"/>
    <w:multiLevelType w:val="hybridMultilevel"/>
    <w:tmpl w:val="BB426038"/>
    <w:lvl w:ilvl="0" w:tplc="788C3690">
      <w:start w:val="1"/>
      <w:numFmt w:val="decimal"/>
      <w:lvlText w:val="%1."/>
      <w:lvlJc w:val="left"/>
      <w:pPr>
        <w:ind w:left="1778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6F65A11"/>
    <w:multiLevelType w:val="multilevel"/>
    <w:tmpl w:val="AB128568"/>
    <w:lvl w:ilvl="0">
      <w:start w:val="1"/>
      <w:numFmt w:val="decimal"/>
      <w:lvlText w:val="%1."/>
      <w:lvlJc w:val="left"/>
      <w:pPr>
        <w:ind w:left="20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92" w:hanging="1800"/>
      </w:pPr>
      <w:rPr>
        <w:rFonts w:hint="default"/>
      </w:rPr>
    </w:lvl>
  </w:abstractNum>
  <w:abstractNum w:abstractNumId="3" w15:restartNumberingAfterBreak="0">
    <w:nsid w:val="29B24FB7"/>
    <w:multiLevelType w:val="hybridMultilevel"/>
    <w:tmpl w:val="D81433A0"/>
    <w:lvl w:ilvl="0" w:tplc="52AAA7C6">
      <w:start w:val="27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67F032CD"/>
    <w:multiLevelType w:val="hybridMultilevel"/>
    <w:tmpl w:val="A6F0F906"/>
    <w:lvl w:ilvl="0" w:tplc="DD4AFB5C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820024">
    <w:abstractNumId w:val="7"/>
  </w:num>
  <w:num w:numId="2" w16cid:durableId="804810656">
    <w:abstractNumId w:val="3"/>
  </w:num>
  <w:num w:numId="3" w16cid:durableId="1317762358">
    <w:abstractNumId w:val="5"/>
  </w:num>
  <w:num w:numId="4" w16cid:durableId="1084567792">
    <w:abstractNumId w:val="4"/>
  </w:num>
  <w:num w:numId="5" w16cid:durableId="714350372">
    <w:abstractNumId w:val="2"/>
  </w:num>
  <w:num w:numId="6" w16cid:durableId="13033857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0937801">
    <w:abstractNumId w:val="0"/>
  </w:num>
  <w:num w:numId="8" w16cid:durableId="930511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B4"/>
    <w:rsid w:val="00005393"/>
    <w:rsid w:val="00011A11"/>
    <w:rsid w:val="0005738F"/>
    <w:rsid w:val="00057695"/>
    <w:rsid w:val="000B7750"/>
    <w:rsid w:val="000C2E81"/>
    <w:rsid w:val="000E453D"/>
    <w:rsid w:val="0012367B"/>
    <w:rsid w:val="001859CE"/>
    <w:rsid w:val="00196502"/>
    <w:rsid w:val="001A235B"/>
    <w:rsid w:val="001B719F"/>
    <w:rsid w:val="001C30E2"/>
    <w:rsid w:val="001C78BB"/>
    <w:rsid w:val="001D0F31"/>
    <w:rsid w:val="001D3841"/>
    <w:rsid w:val="001E406C"/>
    <w:rsid w:val="001F3D3F"/>
    <w:rsid w:val="0021238C"/>
    <w:rsid w:val="002136B6"/>
    <w:rsid w:val="00220632"/>
    <w:rsid w:val="00231EC4"/>
    <w:rsid w:val="00245F7E"/>
    <w:rsid w:val="002562D2"/>
    <w:rsid w:val="00271183"/>
    <w:rsid w:val="00296961"/>
    <w:rsid w:val="002B0009"/>
    <w:rsid w:val="002B0C58"/>
    <w:rsid w:val="002B51A7"/>
    <w:rsid w:val="002B6913"/>
    <w:rsid w:val="002C0D85"/>
    <w:rsid w:val="002C5535"/>
    <w:rsid w:val="002C60D1"/>
    <w:rsid w:val="00311E0F"/>
    <w:rsid w:val="00312339"/>
    <w:rsid w:val="00341B2D"/>
    <w:rsid w:val="0037619C"/>
    <w:rsid w:val="00384B77"/>
    <w:rsid w:val="003A301B"/>
    <w:rsid w:val="003A520D"/>
    <w:rsid w:val="003C5A20"/>
    <w:rsid w:val="003D3ECC"/>
    <w:rsid w:val="003F4213"/>
    <w:rsid w:val="004259EA"/>
    <w:rsid w:val="0043046E"/>
    <w:rsid w:val="00452DD2"/>
    <w:rsid w:val="00461E5D"/>
    <w:rsid w:val="00476067"/>
    <w:rsid w:val="004822E7"/>
    <w:rsid w:val="004837D9"/>
    <w:rsid w:val="00487C66"/>
    <w:rsid w:val="00490A9D"/>
    <w:rsid w:val="00497B7A"/>
    <w:rsid w:val="004B0227"/>
    <w:rsid w:val="004C1735"/>
    <w:rsid w:val="004C4042"/>
    <w:rsid w:val="004C762F"/>
    <w:rsid w:val="005565B7"/>
    <w:rsid w:val="005706A7"/>
    <w:rsid w:val="00576762"/>
    <w:rsid w:val="00587474"/>
    <w:rsid w:val="00597C83"/>
    <w:rsid w:val="005A6E02"/>
    <w:rsid w:val="005B0F87"/>
    <w:rsid w:val="005C563E"/>
    <w:rsid w:val="005D3B5A"/>
    <w:rsid w:val="005D4462"/>
    <w:rsid w:val="00606379"/>
    <w:rsid w:val="0061337D"/>
    <w:rsid w:val="00613C8F"/>
    <w:rsid w:val="0062541C"/>
    <w:rsid w:val="00645723"/>
    <w:rsid w:val="00661F5C"/>
    <w:rsid w:val="006741D8"/>
    <w:rsid w:val="00697A20"/>
    <w:rsid w:val="006B7508"/>
    <w:rsid w:val="006C2345"/>
    <w:rsid w:val="006D1A6C"/>
    <w:rsid w:val="006D2D5E"/>
    <w:rsid w:val="006D55C0"/>
    <w:rsid w:val="006E7092"/>
    <w:rsid w:val="006F6957"/>
    <w:rsid w:val="007140B6"/>
    <w:rsid w:val="007228CA"/>
    <w:rsid w:val="00734744"/>
    <w:rsid w:val="007441F4"/>
    <w:rsid w:val="0074519F"/>
    <w:rsid w:val="0075169A"/>
    <w:rsid w:val="00760E89"/>
    <w:rsid w:val="00773694"/>
    <w:rsid w:val="00776D84"/>
    <w:rsid w:val="007843A6"/>
    <w:rsid w:val="0079149C"/>
    <w:rsid w:val="00791A65"/>
    <w:rsid w:val="007A242E"/>
    <w:rsid w:val="007A2F4F"/>
    <w:rsid w:val="007C40B6"/>
    <w:rsid w:val="007D0697"/>
    <w:rsid w:val="007D68E1"/>
    <w:rsid w:val="007E4861"/>
    <w:rsid w:val="00810A73"/>
    <w:rsid w:val="00823A27"/>
    <w:rsid w:val="00836DD4"/>
    <w:rsid w:val="008427C5"/>
    <w:rsid w:val="00847230"/>
    <w:rsid w:val="008A623B"/>
    <w:rsid w:val="008B657E"/>
    <w:rsid w:val="008D749B"/>
    <w:rsid w:val="008E7418"/>
    <w:rsid w:val="008F0B9D"/>
    <w:rsid w:val="009013D8"/>
    <w:rsid w:val="00924714"/>
    <w:rsid w:val="00953FEA"/>
    <w:rsid w:val="00956653"/>
    <w:rsid w:val="00963946"/>
    <w:rsid w:val="0098291A"/>
    <w:rsid w:val="009D6461"/>
    <w:rsid w:val="009E3369"/>
    <w:rsid w:val="009E44E7"/>
    <w:rsid w:val="009E7112"/>
    <w:rsid w:val="009F2023"/>
    <w:rsid w:val="00A0620F"/>
    <w:rsid w:val="00A16831"/>
    <w:rsid w:val="00A30157"/>
    <w:rsid w:val="00A85680"/>
    <w:rsid w:val="00AA19C9"/>
    <w:rsid w:val="00AD2512"/>
    <w:rsid w:val="00AD731B"/>
    <w:rsid w:val="00AE5267"/>
    <w:rsid w:val="00B0408C"/>
    <w:rsid w:val="00B34C4F"/>
    <w:rsid w:val="00B46549"/>
    <w:rsid w:val="00B501B7"/>
    <w:rsid w:val="00B601CD"/>
    <w:rsid w:val="00BC0798"/>
    <w:rsid w:val="00BC6B5D"/>
    <w:rsid w:val="00BE1DC4"/>
    <w:rsid w:val="00BE6CB9"/>
    <w:rsid w:val="00BF13B8"/>
    <w:rsid w:val="00BF2368"/>
    <w:rsid w:val="00C00E22"/>
    <w:rsid w:val="00C26ACA"/>
    <w:rsid w:val="00C27478"/>
    <w:rsid w:val="00C35FB4"/>
    <w:rsid w:val="00C57D49"/>
    <w:rsid w:val="00C63688"/>
    <w:rsid w:val="00C66200"/>
    <w:rsid w:val="00C80D07"/>
    <w:rsid w:val="00C83D1E"/>
    <w:rsid w:val="00CA51E1"/>
    <w:rsid w:val="00CB2370"/>
    <w:rsid w:val="00CC68F1"/>
    <w:rsid w:val="00CD0250"/>
    <w:rsid w:val="00CE31CF"/>
    <w:rsid w:val="00CE5E2B"/>
    <w:rsid w:val="00CF4910"/>
    <w:rsid w:val="00D07A89"/>
    <w:rsid w:val="00D113D4"/>
    <w:rsid w:val="00D17128"/>
    <w:rsid w:val="00D22FE1"/>
    <w:rsid w:val="00D5603A"/>
    <w:rsid w:val="00D9067E"/>
    <w:rsid w:val="00D92252"/>
    <w:rsid w:val="00DA45FF"/>
    <w:rsid w:val="00DA7FB4"/>
    <w:rsid w:val="00DB53FA"/>
    <w:rsid w:val="00DC6818"/>
    <w:rsid w:val="00DE0515"/>
    <w:rsid w:val="00DF199B"/>
    <w:rsid w:val="00DF4127"/>
    <w:rsid w:val="00E36B22"/>
    <w:rsid w:val="00E40BE0"/>
    <w:rsid w:val="00E56ECC"/>
    <w:rsid w:val="00E66C9E"/>
    <w:rsid w:val="00E921E0"/>
    <w:rsid w:val="00ED0700"/>
    <w:rsid w:val="00ED16F5"/>
    <w:rsid w:val="00F01548"/>
    <w:rsid w:val="00F27DAE"/>
    <w:rsid w:val="00F30A2E"/>
    <w:rsid w:val="00F361B4"/>
    <w:rsid w:val="00F45D8D"/>
    <w:rsid w:val="00F62454"/>
    <w:rsid w:val="00FD113D"/>
    <w:rsid w:val="00FE0CCD"/>
    <w:rsid w:val="00FE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50B76"/>
  <w15:chartTrackingRefBased/>
  <w15:docId w15:val="{67123135-3BC1-423F-A54F-52EB6880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FB4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7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F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F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A7FB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A7FB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A7FB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A7F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A7FB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A7F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A7FB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A7F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A7F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7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A7FB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A7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A7FB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A7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A7FB4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DA7FB4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A7FB4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A7F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DA7FB4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DA7FB4"/>
    <w:rPr>
      <w:b/>
      <w:bCs/>
      <w:smallCaps/>
      <w:color w:val="2F5496" w:themeColor="accent1" w:themeShade="BF"/>
      <w:spacing w:val="5"/>
    </w:rPr>
  </w:style>
  <w:style w:type="character" w:customStyle="1" w:styleId="aa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661F5C"/>
  </w:style>
  <w:style w:type="table" w:styleId="af">
    <w:name w:val="Table Grid"/>
    <w:basedOn w:val="a1"/>
    <w:uiPriority w:val="59"/>
    <w:rsid w:val="00661F5C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f"/>
    <w:uiPriority w:val="59"/>
    <w:rsid w:val="00341B2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8D749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eastAsia="zh-CN"/>
    </w:rPr>
  </w:style>
  <w:style w:type="character" w:styleId="af1">
    <w:name w:val="Hyperlink"/>
    <w:basedOn w:val="a0"/>
    <w:uiPriority w:val="99"/>
    <w:unhideWhenUsed/>
    <w:rsid w:val="008F0B9D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F0B9D"/>
    <w:rPr>
      <w:color w:val="605E5C"/>
      <w:shd w:val="clear" w:color="auto" w:fill="E1DFDD"/>
    </w:rPr>
  </w:style>
  <w:style w:type="paragraph" w:styleId="af3">
    <w:name w:val="header"/>
    <w:basedOn w:val="a"/>
    <w:link w:val="af4"/>
    <w:uiPriority w:val="99"/>
    <w:unhideWhenUsed/>
    <w:rsid w:val="00C00E2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f4">
    <w:name w:val="หัวกระดาษ อักขระ"/>
    <w:basedOn w:val="a0"/>
    <w:link w:val="af3"/>
    <w:uiPriority w:val="99"/>
    <w:rsid w:val="00C00E22"/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styleId="af5">
    <w:name w:val="footer"/>
    <w:basedOn w:val="a"/>
    <w:link w:val="af6"/>
    <w:uiPriority w:val="99"/>
    <w:unhideWhenUsed/>
    <w:rsid w:val="00C00E2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f6">
    <w:name w:val="ท้ายกระดาษ อักขระ"/>
    <w:basedOn w:val="a0"/>
    <w:link w:val="af5"/>
    <w:uiPriority w:val="99"/>
    <w:rsid w:val="00C00E22"/>
    <w:rPr>
      <w:rFonts w:ascii="Calibri" w:eastAsia="Calibri" w:hAnsi="Calibri" w:cs="Angsana New"/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0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hyperlink" Target="https://trang.tourist.police.go.th/%f0%9f%8f%86ita-256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00C81-351A-49E9-834D-94C955E4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4800</Words>
  <Characters>27360</Characters>
  <Application>Microsoft Office Word</Application>
  <DocSecurity>0</DocSecurity>
  <Lines>228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ToK60</dc:creator>
  <cp:keywords/>
  <dc:description/>
  <cp:lastModifiedBy>ตำรวจท่องเที่ยว ตรัง</cp:lastModifiedBy>
  <cp:revision>2</cp:revision>
  <cp:lastPrinted>2026-07-28T05:56:00Z</cp:lastPrinted>
  <dcterms:created xsi:type="dcterms:W3CDTF">2026-07-28T06:31:00Z</dcterms:created>
  <dcterms:modified xsi:type="dcterms:W3CDTF">2026-07-28T06:31:00Z</dcterms:modified>
</cp:coreProperties>
</file>